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个人学期工作计划十五篇</w:t>
      </w:r>
    </w:p>
    <w:p/>
    <w:p/>
    <w:p>
      <w:pPr/>
      <w:r>
        <w:rPr>
          <w:rStyle w:val="myStyle"/>
        </w:rPr>
        <w:t xml:space="preserve">
	如果我们希望短期内提升自己的工作能力，我们可以计划写个人工作计划了。在日常工作中，养成长期做好计划的习惯，于我们而言，想知道“个人学期工作计划”的一些信息编辑为您整理了，阅读一篇好文章把它分享给您的朋友让大家都能够从中受益！
</w:t>
      </w:r>
    </w:p>
    <w:p/>
    <w:p>
      <w:pPr>
        <w:jc w:val="center"/>
      </w:pPr>
      <w:r>
        <w:rPr>
          <w:rStyle w:val="myStyleh4"/>
        </w:rPr>
        <w:t xml:space="preserve">个人学期工作计划【篇1】</w:t>
      </w:r>
    </w:p>
    <w:p/>
    <w:p>
      <w:pPr/>
      <w:r>
        <w:rPr>
          <w:rStyle w:val="myStyle"/>
        </w:rPr>
        <w:t xml:space="preserve">
	1、全面贯彻党的教育方针，切实转变教育观念，端正教育思想，促进学生德、智、体、美全面发展，学习和借鉴先进的管理模式和教学经验。以课堂教学为主阵地。全方位开展第二课堂活动，办好各类兴趣小组，努力使学生既要学好科学文化知识，又要培养自己的特长、爱好，不断提高学生的整体素质。
</w:t>
      </w:r>
    </w:p>
    <w:p/>
    <w:p>
      <w:pPr/>
      <w:r>
        <w:rPr>
          <w:rStyle w:val="myStyle"/>
        </w:rPr>
        <w:t xml:space="preserve">
	2、扎实地搞好提高课堂教学质量的活动。以电教课为主线。调动全组教师参与的积极性，采取多种形式提高教学质量。
</w:t>
      </w:r>
    </w:p>
    <w:p/>
    <w:p>
      <w:pPr/>
      <w:r>
        <w:rPr>
          <w:rStyle w:val="myStyle"/>
        </w:rPr>
        <w:t xml:space="preserve">
	3、切实加强音、体、美教学工作。要认真组织早操、大课间和课外活动。以活动时间、内容指导教师，活动场地等方面提供有利保证，努力充实师生的文化精神生活。
</w:t>
      </w:r>
    </w:p>
    <w:p/>
    <w:p>
      <w:pPr/>
      <w:r>
        <w:rPr>
          <w:rStyle w:val="myStyle"/>
        </w:rPr>
        <w:t xml:space="preserve">
	4、要认真组织学校田径队、篮球队的训练。
</w:t>
      </w:r>
    </w:p>
    <w:p/>
    <w:p>
      <w:pPr/>
      <w:r>
        <w:rPr>
          <w:rStyle w:val="myStyle"/>
        </w:rPr>
        <w:t xml:space="preserve">
	5、认真开展各项活动。本组教师积极主动配合校工会、团队开展的各项活动。
</w:t>
      </w:r>
    </w:p>
    <w:p/>
    <w:p>
      <w:pPr/>
      <w:r>
        <w:rPr>
          <w:rStyle w:val="myStyle"/>
        </w:rPr>
        <w:t xml:space="preserve">
	6、学期末，体育教师认真填写学生的体育档案。
</w:t>
      </w:r>
    </w:p>
    <w:p/>
    <w:p>
      <w:pPr/>
      <w:r>
        <w:rPr>
          <w:rStyle w:val="myStyle"/>
        </w:rPr>
        <w:t xml:space="preserve">
	本学期计划开展大型活动如下：
</w:t>
      </w:r>
    </w:p>
    <w:p/>
    <w:p>
      <w:pPr/>
      <w:r>
        <w:rPr>
          <w:rStyle w:val="myStyle"/>
        </w:rPr>
        <w:t xml:space="preserve">
	三月 教师的趣味运动会
</w:t>
      </w:r>
    </w:p>
    <w:p/>
    <w:p>
      <w:pPr/>
      <w:r>
        <w:rPr>
          <w:rStyle w:val="myStyle"/>
        </w:rPr>
        <w:t xml:space="preserve">
	四月 教师篮球、排球赛
</w:t>
      </w:r>
    </w:p>
    <w:p/>
    <w:p>
      <w:pPr/>
      <w:r>
        <w:rPr>
          <w:rStyle w:val="myStyle"/>
        </w:rPr>
        <w:t xml:space="preserve">
	五月 师生的书法、绘画大赛
</w:t>
      </w:r>
    </w:p>
    <w:p/>
    <w:p>
      <w:pPr/>
      <w:r>
        <w:rPr>
          <w:rStyle w:val="myStyle"/>
        </w:rPr>
        <w:t xml:space="preserve">
	六月 组织学生参加全市中学生篮球赛
</w:t>
      </w:r>
    </w:p>
    <w:p/>
    <w:p>
      <w:pPr>
        <w:jc w:val="center"/>
      </w:pPr>
      <w:r>
        <w:rPr>
          <w:rStyle w:val="myStyleh4"/>
        </w:rPr>
        <w:t xml:space="preserve">个人学期工作计划【篇2】</w:t>
      </w:r>
    </w:p>
    <w:p/>
    <w:p>
      <w:pPr/>
      <w:r>
        <w:rPr>
          <w:rStyle w:val="myStyle"/>
        </w:rPr>
        <w:t xml:space="preserve">
	一、指导思想
</w:t>
      </w:r>
    </w:p>
    <w:p/>
    <w:p>
      <w:pPr/>
      <w:r>
        <w:rPr>
          <w:rStyle w:val="myStyle"/>
        </w:rPr>
        <w:t xml:space="preserve">
	围绕学校语文教研组工作计划，在新的课程标准的指导下，聚焦课堂教学，重视教学环节，立足备课组建设，加大教研力度；以校本教研为抓手，以落实"面向全体，有效评价"为契机，以提高课堂教学效率和学科教学质量为目标，积极创导自主、合作、探究的学习方式，使备课组的教学和教研工作更上一层楼。
</w:t>
      </w:r>
    </w:p>
    <w:p/>
    <w:p>
      <w:pPr/>
      <w:r>
        <w:rPr>
          <w:rStyle w:val="myStyle"/>
        </w:rPr>
        <w:t xml:space="preserve">
	二、工作目标
</w:t>
      </w:r>
    </w:p>
    <w:p/>
    <w:p>
      <w:pPr/>
      <w:r>
        <w:rPr>
          <w:rStyle w:val="myStyle"/>
        </w:rPr>
        <w:t xml:space="preserve">
	1、认真学习教育理论，树立现代教育的观念。
</w:t>
      </w:r>
    </w:p>
    <w:p/>
    <w:p>
      <w:pPr/>
      <w:r>
        <w:rPr>
          <w:rStyle w:val="myStyle"/>
        </w:rPr>
        <w:t xml:space="preserve">
	2、规范常规教学，保证素质教育的全面实施。
</w:t>
      </w:r>
    </w:p>
    <w:p/>
    <w:p>
      <w:pPr/>
      <w:r>
        <w:rPr>
          <w:rStyle w:val="myStyle"/>
        </w:rPr>
        <w:t xml:space="preserve">
	3、组织好备课组活动，进一步提高备课组整体教学水平。
</w:t>
      </w:r>
    </w:p>
    <w:p/>
    <w:p>
      <w:pPr/>
      <w:r>
        <w:rPr>
          <w:rStyle w:val="myStyle"/>
        </w:rPr>
        <w:t xml:space="preserve">
	4、继续进行课题研究，提高课题研究的质量。
</w:t>
      </w:r>
    </w:p>
    <w:p/>
    <w:p>
      <w:pPr/>
      <w:r>
        <w:rPr>
          <w:rStyle w:val="myStyle"/>
        </w:rPr>
        <w:t xml:space="preserve">
	三、主要工作
</w:t>
      </w:r>
    </w:p>
    <w:p/>
    <w:p>
      <w:pPr/>
      <w:r>
        <w:rPr>
          <w:rStyle w:val="myStyle"/>
        </w:rPr>
        <w:t xml:space="preserve">
	（一）优化队伍建设，提高备课组教学水平。
</w:t>
      </w:r>
    </w:p>
    <w:p/>
    <w:p>
      <w:pPr/>
      <w:r>
        <w:rPr>
          <w:rStyle w:val="myStyle"/>
        </w:rPr>
        <w:t xml:space="preserve">
	1、充分利用学校已有的图书资料和现代网络资源，组织组内教师学习二期课改等现代教育历年，使教师进一步提高教育教学观念，促进课题研究和教育教学的发展。
</w:t>
      </w:r>
    </w:p>
    <w:p/>
    <w:p>
      <w:pPr/>
      <w:r>
        <w:rPr>
          <w:rStyle w:val="myStyle"/>
        </w:rPr>
        <w:t xml:space="preserve">
	2、结合学校青教评比活动，进行三课两反思教学活动，提高课堂教学水平。
</w:t>
      </w:r>
    </w:p>
    <w:p/>
    <w:p>
      <w:pPr/>
      <w:r>
        <w:rPr>
          <w:rStyle w:val="myStyle"/>
        </w:rPr>
        <w:t xml:space="preserve">
	3、帮助教师树立成果意识和竞争意识，积极参加区组织的教研活动，组织开展组内听课、评课、论坛等活动。
</w:t>
      </w:r>
    </w:p>
    <w:p/>
    <w:p>
      <w:pPr/>
      <w:r>
        <w:rPr>
          <w:rStyle w:val="myStyle"/>
        </w:rPr>
        <w:t xml:space="preserve">
	4、积极撰写教学随笔、反思课堂教学得失，让教师用研究者的眼光，对自己的教育实践和身边发生的教育现象进行审视、反思、分析、探索。
</w:t>
      </w:r>
    </w:p>
    <w:p/>
    <w:p>
      <w:pPr/>
      <w:r>
        <w:rPr>
          <w:rStyle w:val="myStyle"/>
        </w:rPr>
        <w:t xml:space="preserve">
	5、结合学校"面向全体，有效评价"的教研重点，让组内每位教师更加关注课堂教学，关注师生关系，关注每个细节。
</w:t>
      </w:r>
    </w:p>
    <w:p/>
    <w:p>
      <w:pPr/>
      <w:r>
        <w:rPr>
          <w:rStyle w:val="myStyle"/>
        </w:rPr>
        <w:t xml:space="preserve">
	（二）加强教学常规，提高课堂教学效率培养学生各种语文能力。
</w:t>
      </w:r>
    </w:p>
    <w:p/>
    <w:p>
      <w:pPr/>
      <w:r>
        <w:rPr>
          <w:rStyle w:val="myStyle"/>
        </w:rPr>
        <w:t xml:space="preserve">
	1、学习准备期切实贯彻市教委的精神，在准备期以培养孩子的学习兴趣，养成良好的学习习惯为主要教学目的，扎扎实实开展课堂教学。在准备期里尽管课文短了，可是培养和训练学习习惯、学习能力决不能放松。教学生字结合在具体的环境中，向学生揭示识字方法必须考虑到学生的认知水平和注意力容易分散的年龄特点，在课堂上充分展示每一位教师的个人魅力，以做游戏的形式帮助学生记忆生字，同时充分利用书中插图与所配句子教会学生看和读，让学生带着愉悦的心情，自然地学习词、句，甚至是读生字的方法都要层层把握，在学完课文后还可以引读课文中的词语、句子和生字，给学生一个完整而系统的方法，从而潜移默化地跟着老师走进语文学习的大门，在指读、读书姿势、爱护书本等习惯的培养上，老师要在课实践中，做好示范，让学生模仿，并且要变着法子从多个角度来进行评比与检查，也可以让孩子们互相检查来提高兴趣。在倾听习惯的培养上可以从听记入手，让学生重复老师的问题，听录音说说你听到的句子、儿歌，在听、记的基础上再出示文字让生生看看、读读、认认，随后回家说给爸爸妈妈听。每个教师要牢记放慢教学节奏，切实减轻学生学业负担，促进学生身心的健康发展；让每一个孩子都能顺利渡过幼小衔接期。每位教师在准备期的教学中要积累一定的经验和教训，及时反思，及时交流，互相取长补短。
</w:t>
      </w:r>
    </w:p>
    <w:p/>
    <w:p>
      <w:pPr/>
      <w:r>
        <w:rPr>
          <w:rStyle w:val="myStyle"/>
        </w:rPr>
        <w:t xml:space="preserve">
	2、识字能力识字是低年级学生的主要任务，我们把提高识字兴趣，培养识字能力作为本学期的主要工作。帮助学生了解汉字的基本笔画、笔顺和常用的偏旁部首。教会学生灵活掌握识字方法，并引导他们在课堂上，在生活中自主识字。为了培养学生的识字兴趣，我们准备在各班进行"识字大王"擂台赛，让学生把自己认识的字都记录下来，然后在班中，在年级进行比赛，评出"识字大王"。
</w:t>
      </w:r>
    </w:p>
    <w:p/>
    <w:p>
      <w:pPr/>
      <w:r>
        <w:rPr>
          <w:rStyle w:val="myStyle"/>
        </w:rPr>
        <w:t xml:space="preserve">
	3、阅读能力培养学生具备初步的阅读能力是我们教学的又一目标。我们要牢牢把握住"在识字中阅读，在阅读中识字"的教学原则，教会学生学习的方法，逐步培养学生的阅读能力，指导他们能带着问题读课文，能掌握读懂一篇文章的方法步骤，同时，要注重学生的朗读教学，在朗读中培养学生的语感。在学生认识了一定数量的汉字后，老师要有意识地找一些浅显易懂的、琅琅上口的儿歌、短文供学生阅读，鼓励他们多读课外读物。
</w:t>
      </w:r>
    </w:p>
    <w:p/>
    <w:p>
      <w:pPr/>
      <w:r>
        <w:rPr>
          <w:rStyle w:val="myStyle"/>
        </w:rPr>
        <w:t xml:space="preserve">
	4、说话能力发展语言，发展思维，培养学生运用语言文字的能力是语文教学的重要目标。小学低年级阶段是为学生日后的语言发展打下扎实基础的最重要时期。因此，作为低年级语文教师一定要利用这一有利时机，不仅在语文课，在品德与社会等学科挖掘学生内在潜力，激发他们不断学习的兴趣，培养每一个孩子敢于表达、善于表达的能力，加强语言实践。在课堂教学中，我们要合理地运用现有的教学媒体，有意识地创造机会，创设情景，让学生说一说，演一演，在拓展他们思维空间的同时，锻炼他们的说话能力。我们还准备在年级组组织学生开展读儿歌，讲故事的比赛。以此为东风提高他们的语言表达能力和兴趣。
</w:t>
      </w:r>
    </w:p>
    <w:p/>
    <w:p>
      <w:pPr/>
      <w:r>
        <w:rPr>
          <w:rStyle w:val="myStyle"/>
        </w:rPr>
        <w:t xml:space="preserve">
	四、具体安排
</w:t>
      </w:r>
    </w:p>
    <w:p/>
    <w:p>
      <w:pPr/>
      <w:r>
        <w:rPr>
          <w:rStyle w:val="myStyle"/>
        </w:rPr>
        <w:t xml:space="preserve">
	九月：
</w:t>
      </w:r>
    </w:p>
    <w:p/>
    <w:p>
      <w:pPr/>
      <w:r>
        <w:rPr>
          <w:rStyle w:val="myStyle"/>
        </w:rPr>
        <w:t xml:space="preserve">
	1、组织备课组老师认真研读《xx市小学语文课程标准》。
</w:t>
      </w:r>
    </w:p>
    <w:p/>
    <w:p>
      <w:pPr/>
      <w:r>
        <w:rPr>
          <w:rStyle w:val="myStyle"/>
        </w:rPr>
        <w:t xml:space="preserve">
	2、制定一年级组语文教学计划，做好开学工作。
</w:t>
      </w:r>
    </w:p>
    <w:p/>
    <w:p>
      <w:pPr/>
      <w:r>
        <w:rPr>
          <w:rStyle w:val="myStyle"/>
        </w:rPr>
        <w:t xml:space="preserve">
	3、研究和制定入学准备期的教学特点和相关策略。
</w:t>
      </w:r>
    </w:p>
    <w:p/>
    <w:p>
      <w:pPr/>
      <w:r>
        <w:rPr>
          <w:rStyle w:val="myStyle"/>
        </w:rPr>
        <w:t xml:space="preserve">
	4、确定本学期作业内容和作业格式。
</w:t>
      </w:r>
    </w:p>
    <w:p/>
    <w:p>
      <w:pPr/>
      <w:r>
        <w:rPr>
          <w:rStyle w:val="myStyle"/>
        </w:rPr>
        <w:t xml:space="preserve">
	5、讨论并确定本学期上研讨课的老师名单和上课篇目。
</w:t>
      </w:r>
    </w:p>
    <w:p/>
    <w:p>
      <w:pPr/>
      <w:r>
        <w:rPr>
          <w:rStyle w:val="myStyle"/>
        </w:rPr>
        <w:t xml:space="preserve">
	6、检查作业和备课。
</w:t>
      </w:r>
    </w:p>
    <w:p/>
    <w:p>
      <w:pPr/>
      <w:r>
        <w:rPr>
          <w:rStyle w:val="myStyle"/>
        </w:rPr>
        <w:t xml:space="preserve">
	7、做好入学准备期的学习习惯评价。
</w:t>
      </w:r>
    </w:p>
    <w:p/>
    <w:p>
      <w:pPr/>
      <w:r>
        <w:rPr>
          <w:rStyle w:val="myStyle"/>
        </w:rPr>
        <w:t xml:space="preserve">
	8、出小练习卷。
</w:t>
      </w:r>
    </w:p>
    <w:p/>
    <w:p>
      <w:pPr/>
      <w:r>
        <w:rPr>
          <w:rStyle w:val="myStyle"/>
        </w:rPr>
        <w:t xml:space="preserve">
	十月：
</w:t>
      </w:r>
    </w:p>
    <w:p/>
    <w:p>
      <w:pPr/>
      <w:r>
        <w:rPr>
          <w:rStyle w:val="myStyle"/>
        </w:rPr>
        <w:t xml:space="preserve">
	1、教学常规检查、反馈。
</w:t>
      </w:r>
    </w:p>
    <w:p/>
    <w:p>
      <w:pPr/>
      <w:r>
        <w:rPr>
          <w:rStyle w:val="myStyle"/>
        </w:rPr>
        <w:t xml:space="preserve">
	2、研究和制定读儿歌识字学拼音部分的教学特点和相关策略。
</w:t>
      </w:r>
    </w:p>
    <w:p/>
    <w:p>
      <w:pPr/>
      <w:r>
        <w:rPr>
          <w:rStyle w:val="myStyle"/>
        </w:rPr>
        <w:t xml:space="preserve">
	3、根据进度进行说课活动。
</w:t>
      </w:r>
    </w:p>
    <w:p/>
    <w:p>
      <w:pPr/>
      <w:r>
        <w:rPr>
          <w:rStyle w:val="myStyle"/>
        </w:rPr>
        <w:t xml:space="preserve">
	4、出好小练习。
</w:t>
      </w:r>
    </w:p>
    <w:p/>
    <w:p>
      <w:pPr/>
      <w:r>
        <w:rPr>
          <w:rStyle w:val="myStyle"/>
        </w:rPr>
        <w:t xml:space="preserve">
	十一月：
</w:t>
      </w:r>
    </w:p>
    <w:p/>
    <w:p>
      <w:pPr/>
      <w:r>
        <w:rPr>
          <w:rStyle w:val="myStyle"/>
        </w:rPr>
        <w:t xml:space="preserve">
	1、对读儿歌识字学拼音部分进行复习。
</w:t>
      </w:r>
    </w:p>
    <w:p/>
    <w:p>
      <w:pPr/>
      <w:r>
        <w:rPr>
          <w:rStyle w:val="myStyle"/>
        </w:rPr>
        <w:t xml:space="preserve">
	2、研究和制定看拼音读课文识字部分的教学特点和相关策略。
</w:t>
      </w:r>
    </w:p>
    <w:p/>
    <w:p>
      <w:pPr/>
      <w:r>
        <w:rPr>
          <w:rStyle w:val="myStyle"/>
        </w:rPr>
        <w:t xml:space="preserve">
	3、出好小练习。
</w:t>
      </w:r>
    </w:p>
    <w:p/>
    <w:p>
      <w:pPr/>
      <w:r>
        <w:rPr>
          <w:rStyle w:val="myStyle"/>
        </w:rPr>
        <w:t xml:space="preserve">
	十二月：
</w:t>
      </w:r>
    </w:p>
    <w:p/>
    <w:p>
      <w:pPr/>
      <w:r>
        <w:rPr>
          <w:rStyle w:val="myStyle"/>
        </w:rPr>
        <w:t xml:space="preserve">
	1、在集体备课的基础上，组织年级组的三位老师上研究课，说课、听课和评课。
</w:t>
      </w:r>
    </w:p>
    <w:p/>
    <w:p>
      <w:pPr/>
      <w:r>
        <w:rPr>
          <w:rStyle w:val="myStyle"/>
        </w:rPr>
        <w:t xml:space="preserve">
	2、研究和制定看拼音读课文识字部分的教学特点和相关策略。
</w:t>
      </w:r>
    </w:p>
    <w:p/>
    <w:p>
      <w:pPr/>
      <w:r>
        <w:rPr>
          <w:rStyle w:val="myStyle"/>
        </w:rPr>
        <w:t xml:space="preserve">
	3、参加大组的听课、评课活动。
</w:t>
      </w:r>
    </w:p>
    <w:p/>
    <w:p>
      <w:pPr/>
      <w:r>
        <w:rPr>
          <w:rStyle w:val="myStyle"/>
        </w:rPr>
        <w:t xml:space="preserve">
	4、检查作业。
</w:t>
      </w:r>
    </w:p>
    <w:p/>
    <w:p>
      <w:pPr/>
      <w:r>
        <w:rPr>
          <w:rStyle w:val="myStyle"/>
        </w:rPr>
        <w:t xml:space="preserve">
	5、出好小练习。
</w:t>
      </w:r>
    </w:p>
    <w:p/>
    <w:p>
      <w:pPr/>
      <w:r>
        <w:rPr>
          <w:rStyle w:val="myStyle"/>
        </w:rPr>
        <w:t xml:space="preserve">
	一月：
</w:t>
      </w:r>
    </w:p>
    <w:p/>
    <w:p>
      <w:pPr/>
      <w:r>
        <w:rPr>
          <w:rStyle w:val="myStyle"/>
        </w:rPr>
        <w:t xml:space="preserve">
	1、研究和制定看拼音读课文识字部分的教学特点和相关策略。
</w:t>
      </w:r>
    </w:p>
    <w:p/>
    <w:p>
      <w:pPr/>
      <w:r>
        <w:rPr>
          <w:rStyle w:val="myStyle"/>
        </w:rPr>
        <w:t xml:space="preserve">
	2、期末能力诊断。
</w:t>
      </w:r>
    </w:p>
    <w:p/>
    <w:p>
      <w:pPr/>
      <w:r>
        <w:rPr>
          <w:rStyle w:val="myStyle"/>
        </w:rPr>
        <w:t xml:space="preserve">
	3、教学质量分析。
</w:t>
      </w:r>
    </w:p>
    <w:p/>
    <w:p>
      <w:pPr/>
      <w:r>
        <w:rPr>
          <w:rStyle w:val="myStyle"/>
        </w:rPr>
        <w:t xml:space="preserve">
	4、检查教案。
</w:t>
      </w:r>
    </w:p>
    <w:p/>
    <w:p>
      <w:pPr/>
      <w:r>
        <w:rPr>
          <w:rStyle w:val="myStyle"/>
        </w:rPr>
        <w:t xml:space="preserve">
	5、年级组工作总结。
</w:t>
      </w:r>
    </w:p>
    <w:p/>
    <w:p>
      <w:pPr/>
      <w:r>
        <w:rPr>
          <w:rStyle w:val="myStyle"/>
        </w:rPr>
        <w:t xml:space="preserve">
	6、教案、评课、个人教后反思、评价表等材料整理归档。
</w:t>
      </w:r>
    </w:p>
    <w:p/>
    <w:p>
      <w:pPr>
        <w:jc w:val="center"/>
      </w:pPr>
      <w:r>
        <w:rPr>
          <w:rStyle w:val="myStyleh4"/>
        </w:rPr>
        <w:t xml:space="preserve">个人学期工作计划【篇3】</w:t>
      </w:r>
    </w:p>
    <w:p/>
    <w:p>
      <w:pPr/>
      <w:r>
        <w:rPr>
          <w:rStyle w:val="myStyle"/>
        </w:rPr>
        <w:t xml:space="preserve">
	一、指导思想：
</w:t>
      </w:r>
    </w:p>
    <w:p/>
    <w:p>
      <w:pPr/>
      <w:r>
        <w:rPr>
          <w:rStyle w:val="myStyle"/>
        </w:rPr>
        <w:t xml:space="preserve">
	本学期我组的教研工作继续以《语文课程标准》为理念，深化课改，以《浙江省小学语文教学建议》为指南，扎实落实《温州市小学语文学科教学常规》，规范、优化教学常规管理，提高教学质量；同时，继续借助“学习卡”加强低、中、高段语文阅读教学策略的探索，继续探索“学本课堂”评价因子，积极探讨课堂“合作学习”，推动课堂教学的改革，有效搞活课堂教学，提高教学效益，努力走出一条“科学、有效、低负、高质”的语文教学新路，确保学校语文教学质量迈上新台阶。
</w:t>
      </w:r>
    </w:p>
    <w:p/>
    <w:p>
      <w:pPr/>
      <w:r>
        <w:rPr>
          <w:rStyle w:val="myStyle"/>
        </w:rPr>
        <w:t xml:space="preserve">
	二、工作目标：
</w:t>
      </w:r>
    </w:p>
    <w:p/>
    <w:p>
      <w:pPr/>
      <w:r>
        <w:rPr>
          <w:rStyle w:val="myStyle"/>
        </w:rPr>
        <w:t xml:space="preserve">
	1、结合语文教研组全体教师的教研实际，积极开展“阅读教学”专题研究，围绕“阅读教学”这一主题进行课例研讨和课堂改革；同时，积极推进“团队赛课”、语文50学时信息技术校本研修等活动，以活动促发展，为教师营造良好的教研氛围、成长环境和发展平台，全面提高课堂教学水平及教师业务能力。
</w:t>
      </w:r>
    </w:p>
    <w:p/>
    <w:p>
      <w:pPr/>
      <w:r>
        <w:rPr>
          <w:rStyle w:val="myStyle"/>
        </w:rPr>
        <w:t xml:space="preserve">
	2、认真学习新课程理念，更新教育观念，以学生为本，以质量为魂，参照上学期“学习卡”的研究，本学期结合“阅读教学”继续拓宽，努力促成“以点带面”的合作学习效果，扎实推进学本课堂的进程。
</w:t>
      </w:r>
    </w:p>
    <w:p/>
    <w:p>
      <w:pPr/>
      <w:r>
        <w:rPr>
          <w:rStyle w:val="myStyle"/>
        </w:rPr>
        <w:t xml:space="preserve">
	3、认真落实小学语文教学常规，继续加强备课三要素研究为重点，以“学科素养提升行动”为抓手，积极探索课堂教学的改革，搞活课堂教学，提高教学效益，提升教师学科素养，使我校教研组工作扎扎实实地开展起来。
</w:t>
      </w:r>
    </w:p>
    <w:p/>
    <w:p>
      <w:pPr/>
      <w:r>
        <w:rPr>
          <w:rStyle w:val="myStyle"/>
        </w:rPr>
        <w:t xml:space="preserve">
	4、开展丰富多彩的活动，为学生提供广阔有趣的语文学习空间，让学生感到语文学习的乐趣，全面提高学生的语文素养。深入“爱阅读”行动，开展师生同读书活动，提升学生的阅读兴趣。围绕学校“经典阅读”这一特色，开展背诵大比拼活动。
</w:t>
      </w:r>
    </w:p>
    <w:p/>
    <w:p>
      <w:pPr/>
      <w:r>
        <w:rPr>
          <w:rStyle w:val="myStyle"/>
        </w:rPr>
        <w:t xml:space="preserve">
	三、本学期教研活动重点
</w:t>
      </w:r>
    </w:p>
    <w:p/>
    <w:p>
      <w:pPr/>
      <w:r>
        <w:rPr>
          <w:rStyle w:val="myStyle"/>
        </w:rPr>
        <w:t xml:space="preserve">
	（一）依托学习平台，提升学科素养
</w:t>
      </w:r>
    </w:p>
    <w:p/>
    <w:p>
      <w:pPr/>
      <w:r>
        <w:rPr>
          <w:rStyle w:val="myStyle"/>
        </w:rPr>
        <w:t xml:space="preserve">
	1、加强理论学习，注重实践探索：继续组织语文教师研读《语文课程标准》和《温州市小学语文学科教学常规》，深入学习研讨《浙江省小学语文教学建议》，通过各种途径与方法落实课程改革理念，真正走进新课程的实践与探索，并结合本校实际，立足于校本教研，开展教研组活动。
</w:t>
      </w:r>
    </w:p>
    <w:p/>
    <w:p>
      <w:pPr/>
      <w:r>
        <w:rPr>
          <w:rStyle w:val="myStyle"/>
        </w:rPr>
        <w:t xml:space="preserve">
	2、对外学习，充实自己：每位老师认真完成语文50学时信息技术研修，鼓励教师积极参加区12学时、90学时的培训活动，把握外出学习的机会，通过外出学习、观摩课例等方式，加强语文骨干教师的培养工作，注重在教学实践中培养教师。
</w:t>
      </w:r>
    </w:p>
    <w:p/>
    <w:p>
      <w:pPr/>
      <w:r>
        <w:rPr>
          <w:rStyle w:val="myStyle"/>
        </w:rPr>
        <w:t xml:space="preserve">
	3、加强自我学习，提高科研反思能力：鼓励教师多阅读，多反思，多总结，提升教师语文素养；同时，加强教师教科研能力培养，鼓励将教育教学经验和感悟以案例、论文、课题等形式呈现，促成部分教师向科研型教师转型。
</w:t>
      </w:r>
    </w:p>
    <w:p/>
    <w:p>
      <w:pPr/>
      <w:r>
        <w:rPr>
          <w:rStyle w:val="myStyle"/>
        </w:rPr>
        <w:t xml:space="preserve">
	（二）完善教研形式，使研修活动有深度
</w:t>
      </w:r>
    </w:p>
    <w:p/>
    <w:p>
      <w:pPr/>
      <w:r>
        <w:rPr>
          <w:rStyle w:val="myStyle"/>
        </w:rPr>
        <w:t xml:space="preserve">
	1、结合“阅读教学”主题研究，开展课例研讨活动
</w:t>
      </w:r>
    </w:p>
    <w:p/>
    <w:p>
      <w:pPr/>
      <w:r>
        <w:rPr>
          <w:rStyle w:val="myStyle"/>
        </w:rPr>
        <w:t xml:space="preserve">
	为配合并深入实践本学期区小学语文展开的“大阅读”研训，本学期由二四六年级承担组内公开课。结合上学期“样本班”的“学习卡”实验研究，我组决定展开以“学习卡”为抓手的“阅读教学”课堂训练，（教研组提供参考方案，各班可根据自己班级实际情况进行改进）深入拓宽课堂“合作学习”，积极探索课堂评价因子，全体语文老师观摩交流活动，进而推动“阅读教学”主题研究。
</w:t>
      </w:r>
    </w:p>
    <w:p/>
    <w:p>
      <w:pPr/>
      <w:r>
        <w:rPr>
          <w:rStyle w:val="myStyle"/>
        </w:rPr>
        <w:t xml:space="preserve">
	2、开展团队赛课，提高教研实效性
</w:t>
      </w:r>
    </w:p>
    <w:p/>
    <w:p>
      <w:pPr/>
      <w:r>
        <w:rPr>
          <w:rStyle w:val="myStyle"/>
        </w:rPr>
        <w:t xml:space="preserve">
	本学期，结合区“团队赛课”的活动，我组也将动员全体老师积极探索、积极参与。通过团队内年级段合作选拔，推荐三位优秀老师参加。全员参与磨课过程中，群策群力，努力在试教、修改、讨论、反复打磨中，赛出一堂优质课。同时，通过集体磨课，引领老师参与、体验，激发教师参与教研的主体意识和创造热情，鼓励教师合作、交流，共享教研成果，切实提高教研活动的实效性。
</w:t>
      </w:r>
    </w:p>
    <w:p/>
    <w:p>
      <w:pPr/>
      <w:r>
        <w:rPr>
          <w:rStyle w:val="myStyle"/>
        </w:rPr>
        <w:t xml:space="preserve">
	3、推进50学时研修，提升信息技术应用能力
</w:t>
      </w:r>
    </w:p>
    <w:p/>
    <w:p>
      <w:pPr/>
      <w:r>
        <w:rPr>
          <w:rStyle w:val="myStyle"/>
        </w:rPr>
        <w:t xml:space="preserve">
	鼓励老师借助这次培训提升机会，利用网上看课，线下磨课以及组内展开的研修活动，共同交流探讨不断提升自己的信息技术在教学中应用能力。争取通过学习，在研修结束后写出研修学习的体会和收获，在小学语文课堂教学中恰到好处地运用多媒体信息技术提高课堂效率，使传统与现代教学媒体互相渗透，弥补传统教学手段的不足。
</w:t>
      </w:r>
    </w:p>
    <w:p/>
    <w:p>
      <w:pPr/>
      <w:r>
        <w:rPr>
          <w:rStyle w:val="myStyle"/>
        </w:rPr>
        <w:t xml:space="preserve">
	4、强化听评课效益，规范课堂观察
</w:t>
      </w:r>
    </w:p>
    <w:p/>
    <w:p>
      <w:pPr/>
      <w:r>
        <w:rPr>
          <w:rStyle w:val="myStyle"/>
        </w:rPr>
        <w:t xml:space="preserve">
	开展听评课活动是教师专业发展中不可缺少的一环，也是教学经验交流、相互学习、改进和提高教学技能的有效途径之一，是促进教学质量提高的有效措施之一，是进行教学研究的科学方法之一。本学期将继续加强听评课活动，并重点围绕执教教师上课过程中是否有效凸显和运用“小组合作”和“学习卡”来规范听课时的课堂观察量化表，以促进“学习卡”主题研究，及时总结和推广先进的教学经验和方法，提高教师专业发展。
</w:t>
      </w:r>
    </w:p>
    <w:p/>
    <w:p>
      <w:pPr/>
      <w:r>
        <w:rPr>
          <w:rStyle w:val="myStyle"/>
        </w:rPr>
        <w:t xml:space="preserve">
	5、优化读书交流形式，团队“共读一书”
</w:t>
      </w:r>
    </w:p>
    <w:p/>
    <w:p>
      <w:pPr/>
      <w:r>
        <w:rPr>
          <w:rStyle w:val="myStyle"/>
        </w:rPr>
        <w:t xml:space="preserve">
	本学期，全组成员继续沿续上学期的读书方案――团队“共读一书”，一起讨论选取了佐藤学先生的《教师的挑战――宁静的课堂变革》一书作为本学期的团队共读书籍。从读书的质量上要求每位老师在读书的过程中要做好读书摘记，还要在摘录后面写自己的分析见解。在读书交流形式，本学期做了一些优化改进，尽量让老师们在轻松愉快的氛围中联系实际教学或教育经验感悟来畅谈读书心得。
</w:t>
      </w:r>
    </w:p>
    <w:p/>
    <w:p>
      <w:pPr/>
      <w:r>
        <w:rPr>
          <w:rStyle w:val="myStyle"/>
        </w:rPr>
        <w:t xml:space="preserve">
	6、规范校本研训博客，促研修活动掷地有声
</w:t>
      </w:r>
    </w:p>
    <w:p/>
    <w:p>
      <w:pPr/>
      <w:r>
        <w:rPr>
          <w:rStyle w:val="myStyle"/>
        </w:rPr>
        <w:t xml:space="preserve">
	本学期，我组继续联合教科室，借助网络平台搭建语文校本研训博客，及时更新上传最新研训信息，使教研活动掷地有声。每次研训负责人要做好研训记录（包括：研训时间、地点、研训内容、参培教师、研训形式、经验反思等）及本次研训资料的收集、整理、拍照，然后上传学校校本研训博客，供所有老师学习与借鉴。
</w:t>
      </w:r>
    </w:p>
    <w:p/>
    <w:p>
      <w:pPr/>
      <w:r>
        <w:rPr>
          <w:rStyle w:val="myStyle"/>
        </w:rPr>
        <w:t xml:space="preserve">
	（三）完善常规工作，构建和谐课堂
</w:t>
      </w:r>
    </w:p>
    <w:p/>
    <w:p>
      <w:pPr/>
      <w:r>
        <w:rPr>
          <w:rStyle w:val="myStyle"/>
        </w:rPr>
        <w:t xml:space="preserve">
	1、完善备课管理，实用中显个性
</w:t>
      </w:r>
    </w:p>
    <w:p/>
    <w:p>
      <w:pPr/>
      <w:r>
        <w:rPr>
          <w:rStyle w:val="myStyle"/>
        </w:rPr>
        <w:t xml:space="preserve">
	备好课是上好课的前提和基础。本学期由教研组统一安排，以周三下午为基点，按照年级段来组织集体备课，实行电子教案，提高备课质量，减轻工作负担，建立“高效、共享、反思”的新型备课方式，提高工作实效。
</w:t>
      </w:r>
    </w:p>
    <w:p/>
    <w:p>
      <w:pPr/>
      <w:r>
        <w:rPr>
          <w:rStyle w:val="myStyle"/>
        </w:rPr>
        <w:t xml:space="preserve">
	备课中，注重教师的“文本解读”，引领教师潜心阅读文本，捕捉文本中的“语言训练点”，达到“以写定教”。避免不加选择的盲目下载和同组内教案的雷同，倡导教师分工协作，重点突破，备出精品，实现智慧共享的同时彰显个性，并注重教后反思，及时捕捉教学中的成功与失败，逐步提高反思能力，形成反思习惯。
</w:t>
      </w:r>
    </w:p>
    <w:p/>
    <w:p>
      <w:pPr/>
      <w:r>
        <w:rPr>
          <w:rStyle w:val="myStyle"/>
        </w:rPr>
        <w:t xml:space="preserve">
	开学前提前一周备课，平日提前两课时，两周查一整个单元，并落实好一课一反思。
</w:t>
      </w:r>
    </w:p>
    <w:p/>
    <w:p>
      <w:pPr/>
      <w:r>
        <w:rPr>
          <w:rStyle w:val="myStyle"/>
        </w:rPr>
        <w:t xml:space="preserve">
	2、高效作业，实现高效课堂
</w:t>
      </w:r>
    </w:p>
    <w:p/>
    <w:p>
      <w:pPr/>
      <w:r>
        <w:rPr>
          <w:rStyle w:val="myStyle"/>
        </w:rPr>
        <w:t xml:space="preserve">
	我组继续以“高效作业，高效课堂”为主题，要求作业设计要“精”，体现“轻负荷，高质量”的教学思想，其中作业分析不拘泥于每一篇课文的词语积累和课后习题，要求教师能体现自己的教学和设计风格，教师可打开思路，设计一些灵活多样，有价值的练习，以期能够扎实地训练和提高学生的语文基本功。批改要“细”，要规范、及时，注重纠错及情况反馈。（作业检查每学期2次）配合教导处坚持每月一次的作业、备课检查。
</w:t>
      </w:r>
    </w:p>
    <w:p/>
    <w:p>
      <w:pPr/>
      <w:r>
        <w:rPr>
          <w:rStyle w:val="myStyle"/>
        </w:rPr>
        <w:t xml:space="preserve">
	3、完善学业质量评价机制，探索语文学业质量项目评价方案
</w:t>
      </w:r>
    </w:p>
    <w:p/>
    <w:p>
      <w:pPr/>
      <w:r>
        <w:rPr>
          <w:rStyle w:val="myStyle"/>
        </w:rPr>
        <w:t xml:space="preserve">
	协助市里制定温州市小学语文学业质量项目评价方案，了解本学科学生学业质量所要达成课程标准的程度，为学校改进教学管理和教师改进教学提供依据；以省、市、区减负文件为指引，探索小学低段项目面试的评价策略，引导教师加强对学生学习习惯的培养，尤其关注后20%学生学业质量的提升。
</w:t>
      </w:r>
    </w:p>
    <w:p/>
    <w:p>
      <w:pPr/>
      <w:r>
        <w:rPr>
          <w:rStyle w:val="myStyle"/>
        </w:rPr>
        <w:t xml:space="preserve">
	4、拓宽阅读，注重学生积累
</w:t>
      </w:r>
    </w:p>
    <w:p/>
    <w:p>
      <w:pPr/>
      <w:r>
        <w:rPr>
          <w:rStyle w:val="myStyle"/>
        </w:rPr>
        <w:t xml:space="preserve">
	（1）深化国学经典诵读
</w:t>
      </w:r>
    </w:p>
    <w:p/>
    <w:p>
      <w:pPr/>
      <w:r>
        <w:rPr>
          <w:rStyle w:val="myStyle"/>
        </w:rPr>
        <w:t xml:space="preserve">
	继续深化推动“国学”经典诵读，充分发挥语文学科教学的育人功能，整合教学资源，发挥师资团队作用的优势，有效推进学科特色建设，促进学生素质的全面提高。利用每周的《国学》课堂及每周一、三、五的午休课，自主开发“国学”校本教材，选择使用，使学生在文化的滋养中和谐发展，健康成长。
</w:t>
      </w:r>
    </w:p>
    <w:p/>
    <w:p>
      <w:pPr/>
      <w:r>
        <w:rPr>
          <w:rStyle w:val="myStyle"/>
        </w:rPr>
        <w:t xml:space="preserve">
	（2）跟进“爱阅读”行动
</w:t>
      </w:r>
    </w:p>
    <w:p/>
    <w:p>
      <w:pPr/>
      <w:r>
        <w:rPr>
          <w:rStyle w:val="myStyle"/>
        </w:rPr>
        <w:t xml:space="preserve">
	继续实施“爱阅读”行动，努力推进“小文学家”培养工程。以市“小文学家”培养条例和“爱阅读”行动实施计划为导向，激发学生的读书兴趣，引领学生绿色阅读，拓宽学生的知识面，指导学生利用早读课、午间、下午放学时间及双休日广泛开展阅读活动。使学生课外阅读总量达到甚至超过新课标规定的数量。让每一位学生都多读书、读好书、好读书，从读书中收获知识、明白事理、陶冶情操。让读书成为每一位学生终身学习的自觉行为，从而全面提高每一个学生的语文素养。
</w:t>
      </w:r>
    </w:p>
    <w:p/>
    <w:p>
      <w:pPr/>
      <w:r>
        <w:rPr>
          <w:rStyle w:val="myStyle"/>
        </w:rPr>
        <w:t xml:space="preserve">
	四、具体工作安排表
</w:t>
      </w:r>
    </w:p>
    <w:p/>
    <w:p>
      <w:pPr/>
      <w:r>
        <w:rPr>
          <w:rStyle w:val="myStyle"/>
        </w:rPr>
        <w:t xml:space="preserve">
	略
</w:t>
      </w:r>
    </w:p>
    <w:p/>
    <w:p>
      <w:pPr>
        <w:jc w:val="center"/>
      </w:pPr>
      <w:r>
        <w:rPr>
          <w:rStyle w:val="myStyleh4"/>
        </w:rPr>
        <w:t xml:space="preserve">个人学期工作计划【篇4】</w:t>
      </w:r>
    </w:p>
    <w:p/>
    <w:p>
      <w:pPr/>
      <w:r>
        <w:rPr>
          <w:rStyle w:val="myStyle"/>
        </w:rPr>
        <w:t xml:space="preserve">
	一、情况分析
</w:t>
      </w:r>
    </w:p>
    <w:p/>
    <w:p>
      <w:pPr/>
      <w:r>
        <w:rPr>
          <w:rStyle w:val="myStyle"/>
        </w:rPr>
        <w:t xml:space="preserve">
	中二班是我们这学期新接手的一个新班，本班幼儿37名，其中男孩25名，女孩12名。通过与原任老师和家长的沟通，我们对本班幼儿的基本情况有了一定的了解，一周来，我们也注意主动地去接触每一个孩子，与孩子交谈，尽量地掌握了每个孩子的第一手资料。在这期间，我们也发现了孩子存在的一些问题，孩子通过小班的教育后已经建立了较好的生活常规，基本养成了良好的生活卫生习惯，并能在老师的引导下进行一些简单的小劳动。但是我们也发现孩子的生活自理能力比较差，另外孩子的规则意识也不够。个别孩子的性格内向、比较古怪。针对以上问题，我班这学期将根据幼儿园的工作指示和要求，联系本班幼儿的实际情况，有目的有计划地培养幼儿的独立意识和自理能力，重视对幼儿的社会性教育，加强个别教育，，培养幼儿活泼开朗的性格。注意开展形式多样的教育教学活动，提高幼儿各方面的能力。
</w:t>
      </w:r>
    </w:p>
    <w:p/>
    <w:p>
      <w:pPr/>
      <w:r>
        <w:rPr>
          <w:rStyle w:val="myStyle"/>
        </w:rPr>
        <w:t xml:space="preserve">
	二、各方面的要求与任务
</w:t>
      </w:r>
    </w:p>
    <w:p/>
    <w:p>
      <w:pPr/>
      <w:r>
        <w:rPr>
          <w:rStyle w:val="myStyle"/>
        </w:rPr>
        <w:t xml:space="preserve">
	（一）班务工作方面
</w:t>
      </w:r>
    </w:p>
    <w:p/>
    <w:p>
      <w:pPr/>
      <w:r>
        <w:rPr>
          <w:rStyle w:val="myStyle"/>
        </w:rPr>
        <w:t xml:space="preserve">
	1、加强班务管理力度。提高大家对当前幼教改革的正确认识，树立团结协作与奉献精神，积极地投入各项工作，以高质的服务赢得家长的信任，从而吸引幼儿生源，为提高幼儿园名声而努力。
</w:t>
      </w:r>
    </w:p>
    <w:p/>
    <w:p>
      <w:pPr/>
      <w:r>
        <w:rPr>
          <w:rStyle w:val="myStyle"/>
        </w:rPr>
        <w:t xml:space="preserve">
	2、定期与不定期地召开班务会议，大家互相沟通，统一认识，要求班上老师成员要善于总结工作，能发现自己工作的不足之处，并善于取人之长，补己之短，从而提高自己的工作质量，使班上工作正常运转。
</w:t>
      </w:r>
    </w:p>
    <w:p/>
    <w:p>
      <w:pPr/>
      <w:r>
        <w:rPr>
          <w:rStyle w:val="myStyle"/>
        </w:rPr>
        <w:t xml:space="preserve">
	3、班上财产物品统一由保育员管理，要求定期检查，发现丢失与损坏要立即上报，以便采取措施。对于教师则应有教育幼儿爱护玩具与教学用品的责任，从而更好地保护班上财产物品。
</w:t>
      </w:r>
    </w:p>
    <w:p/>
    <w:p>
      <w:pPr/>
      <w:r>
        <w:rPr>
          <w:rStyle w:val="myStyle"/>
        </w:rPr>
        <w:t xml:space="preserve">
	（二）教育教学工作方面
</w:t>
      </w:r>
    </w:p>
    <w:p/>
    <w:p>
      <w:pPr/>
      <w:r>
        <w:rPr>
          <w:rStyle w:val="myStyle"/>
        </w:rPr>
        <w:t xml:space="preserve">
	1、教师要按照幼儿园教育教学的工作要求，认真制定教育教学目标与内容，为幼儿提供丰富适用的操作材料，培养幼儿动手能力，激发幼儿学习兴趣。此外还应及时、科学地作好对幼儿的观察记录与活动评价，以改进教学的弊病，提高教学质量。
</w:t>
      </w:r>
    </w:p>
    <w:p/>
    <w:p>
      <w:pPr/>
      <w:r>
        <w:rPr>
          <w:rStyle w:val="myStyle"/>
        </w:rPr>
        <w:t xml:space="preserve">
	2、鼓励、支持、引发幼儿产生新主题，积极收集主题的各方面资讯。注意为幼儿作好充分的经验准备，引导幼儿积极主动地参与各项活动，鼓励幼儿积极探索，并大胆用语言进行表达，从而培养幼儿各方面的能力。
</w:t>
      </w:r>
    </w:p>
    <w:p/>
    <w:p>
      <w:pPr/>
      <w:r>
        <w:rPr>
          <w:rStyle w:val="myStyle"/>
        </w:rPr>
        <w:t xml:space="preserve">
	3、加强个别教育。要多与幼儿交流，了解幼儿的情况与需要，支持和鼓励幼儿参与，对于内向与问题幼儿，要注意正面引导，为他们提供交往的机会，使他们能融入集体的活动中，从而培养活泼开朗的性格。
</w:t>
      </w:r>
    </w:p>
    <w:p/>
    <w:p>
      <w:pPr/>
      <w:r>
        <w:rPr>
          <w:rStyle w:val="myStyle"/>
        </w:rPr>
        <w:t xml:space="preserve">
	4、扎扎实实地抓好珠心算的教学，从本班幼儿珠心算的能力水平出发，打好幼儿的基础，将珠心算教学贯穿于幼儿的教育教学活动中，努力为幼儿提供轻松、快乐的教育环境，采用活泼有趣的教学形式与方法，激发孩子的学习兴趣，培养孩子的智力。
</w:t>
      </w:r>
    </w:p>
    <w:p/>
    <w:p>
      <w:pPr/>
      <w:r>
        <w:rPr>
          <w:rStyle w:val="myStyle"/>
        </w:rPr>
        <w:t xml:space="preserve">
	（三）卫生保健工作方面
</w:t>
      </w:r>
    </w:p>
    <w:p/>
    <w:p>
      <w:pPr/>
      <w:r>
        <w:rPr>
          <w:rStyle w:val="myStyle"/>
        </w:rPr>
        <w:t xml:space="preserve">
	1、加强对保育员工作的监督，使其按期按质做好卫生消毒工作，确保幼儿的身体健康。
</w:t>
      </w:r>
    </w:p>
    <w:p/>
    <w:p>
      <w:pPr/>
      <w:r>
        <w:rPr>
          <w:rStyle w:val="myStyle"/>
        </w:rPr>
        <w:t xml:space="preserve">
	2、加强对各种传染病的控制工作，发现问题，立即汇报并采取妥当措施，杜绝交叉传染。
</w:t>
      </w:r>
    </w:p>
    <w:p/>
    <w:p>
      <w:pPr/>
      <w:r>
        <w:rPr>
          <w:rStyle w:val="myStyle"/>
        </w:rPr>
        <w:t xml:space="preserve">
	3、注意照顾幼儿的一日生活，特别是体弱儿的护理，加强体育锻炼，提高孩子的身体素质。
</w:t>
      </w:r>
    </w:p>
    <w:p/>
    <w:p>
      <w:pPr/>
      <w:r>
        <w:rPr>
          <w:rStyle w:val="myStyle"/>
        </w:rPr>
        <w:t xml:space="preserve">
	4、注意孩子的安全，并加强自我保护能力的培养，以杜绝事故的发生。
</w:t>
      </w:r>
    </w:p>
    <w:p/>
    <w:p>
      <w:pPr/>
      <w:r>
        <w:rPr>
          <w:rStyle w:val="myStyle"/>
        </w:rPr>
        <w:t xml:space="preserve">
	（四）家长工作
</w:t>
      </w:r>
    </w:p>
    <w:p/>
    <w:p>
      <w:pPr/>
      <w:r>
        <w:rPr>
          <w:rStyle w:val="myStyle"/>
        </w:rPr>
        <w:t xml:space="preserve">
	1、学期初召开家长会，向家长介绍我园情况及本学期活动安排，针对本班调换老师一事向家长作好解释工作，取得家长的信任与支持，为以后工作的正常开展作好铺垫。
</w:t>
      </w:r>
    </w:p>
    <w:p/>
    <w:p>
      <w:pPr/>
      <w:r>
        <w:rPr>
          <w:rStyle w:val="myStyle"/>
        </w:rPr>
        <w:t xml:space="preserve">
	2、认真做好新生老生的家访工作，及时了解
</w:t>
      </w:r>
    </w:p>
    <w:p/>
    <w:p>
      <w:pPr/>
      <w:r>
        <w:rPr>
          <w:rStyle w:val="myStyle"/>
        </w:rPr>
        <w:t xml:space="preserve">
	幼儿在家的情况，有针对性地做好幼儿的教育工作，并详细记录家访的情况。
</w:t>
      </w:r>
    </w:p>
    <w:p/>
    <w:p>
      <w:pPr/>
      <w:r>
        <w:rPr>
          <w:rStyle w:val="myStyle"/>
        </w:rPr>
        <w:t xml:space="preserve">
	3、注重做好与家长的日常交流工作，耐心解释和回答家长提出的问题，做到热情、主动、耐心、细致。
</w:t>
      </w:r>
    </w:p>
    <w:p/>
    <w:p>
      <w:pPr/>
      <w:r>
        <w:rPr>
          <w:rStyle w:val="myStyle"/>
        </w:rPr>
        <w:t xml:space="preserve">
	4、设置家园联系专栏，以丰富内容吸引家长观看，使家长学习新的幼教理论与知识，并了解我们平时的教育情况，同时互相沟通与交流教育经验，以便使进一步配合我们的工作，从而提高工作质量与效率。
</w:t>
      </w:r>
    </w:p>
    <w:p/>
    <w:p>
      <w:pPr/>
      <w:r>
        <w:rPr>
          <w:rStyle w:val="myStyle"/>
        </w:rPr>
        <w:t xml:space="preserve">
	三、每月工作重点
</w:t>
      </w:r>
    </w:p>
    <w:p/>
    <w:p>
      <w:pPr/>
      <w:r>
        <w:rPr>
          <w:rStyle w:val="myStyle"/>
        </w:rPr>
        <w:t xml:space="preserve">
	9月份
</w:t>
      </w:r>
    </w:p>
    <w:p/>
    <w:p>
      <w:pPr/>
      <w:r>
        <w:rPr>
          <w:rStyle w:val="myStyle"/>
        </w:rPr>
        <w:t xml:space="preserve">
	1、做好开学的准备工作。
</w:t>
      </w:r>
    </w:p>
    <w:p/>
    <w:p>
      <w:pPr/>
      <w:r>
        <w:rPr>
          <w:rStyle w:val="myStyle"/>
        </w:rPr>
        <w:t xml:space="preserve">
	2、召开家长会。
</w:t>
      </w:r>
    </w:p>
    <w:p/>
    <w:p>
      <w:pPr/>
      <w:r>
        <w:rPr>
          <w:rStyle w:val="myStyle"/>
        </w:rPr>
        <w:t xml:space="preserve">
	3、新生家访。
</w:t>
      </w:r>
    </w:p>
    <w:p/>
    <w:p>
      <w:pPr/>
      <w:r>
        <w:rPr>
          <w:rStyle w:val="myStyle"/>
        </w:rPr>
        <w:t xml:space="preserve">
	4、幼儿常规培养。
</w:t>
      </w:r>
    </w:p>
    <w:p/>
    <w:p>
      <w:pPr/>
      <w:r>
        <w:rPr>
          <w:rStyle w:val="myStyle"/>
        </w:rPr>
        <w:t xml:space="preserve">
	5、编排幼儿早操。
</w:t>
      </w:r>
    </w:p>
    <w:p/>
    <w:p>
      <w:pPr/>
      <w:r>
        <w:rPr>
          <w:rStyle w:val="myStyle"/>
        </w:rPr>
        <w:t xml:space="preserve">
	10月份
</w:t>
      </w:r>
    </w:p>
    <w:p/>
    <w:p>
      <w:pPr/>
      <w:r>
        <w:rPr>
          <w:rStyle w:val="myStyle"/>
        </w:rPr>
        <w:t xml:space="preserve">
	1、节日庆祝。
</w:t>
      </w:r>
    </w:p>
    <w:p/>
    <w:p>
      <w:pPr/>
      <w:r>
        <w:rPr>
          <w:rStyle w:val="myStyle"/>
        </w:rPr>
        <w:t xml:space="preserve">
	2、秋游。
</w:t>
      </w:r>
    </w:p>
    <w:p/>
    <w:p>
      <w:pPr/>
      <w:r>
        <w:rPr>
          <w:rStyle w:val="myStyle"/>
        </w:rPr>
        <w:t xml:space="preserve">
	3、开始排练园庆节目。
</w:t>
      </w:r>
    </w:p>
    <w:p/>
    <w:p>
      <w:pPr/>
      <w:r>
        <w:rPr>
          <w:rStyle w:val="myStyle"/>
        </w:rPr>
        <w:t xml:space="preserve">
	11月份
</w:t>
      </w:r>
    </w:p>
    <w:p/>
    <w:p>
      <w:pPr/>
      <w:r>
        <w:rPr>
          <w:rStyle w:val="myStyle"/>
        </w:rPr>
        <w:t xml:space="preserve">
	1、家长半日活动开放。
</w:t>
      </w:r>
    </w:p>
    <w:p/>
    <w:p>
      <w:pPr/>
      <w:r>
        <w:rPr>
          <w:rStyle w:val="myStyle"/>
        </w:rPr>
        <w:t xml:space="preserve">
	2、幼儿社会活动。
</w:t>
      </w:r>
    </w:p>
    <w:p/>
    <w:p>
      <w:pPr/>
      <w:r>
        <w:rPr>
          <w:rStyle w:val="myStyle"/>
        </w:rPr>
        <w:t xml:space="preserve">
	12月份
</w:t>
      </w:r>
    </w:p>
    <w:p/>
    <w:p>
      <w:pPr/>
      <w:r>
        <w:rPr>
          <w:rStyle w:val="myStyle"/>
        </w:rPr>
        <w:t xml:space="preserve">
	1、幼儿社会活动。
</w:t>
      </w:r>
    </w:p>
    <w:p/>
    <w:p>
      <w:pPr/>
      <w:r>
        <w:rPr>
          <w:rStyle w:val="myStyle"/>
        </w:rPr>
        <w:t xml:space="preserve">
	2、十周年园庆。
</w:t>
      </w:r>
    </w:p>
    <w:p/>
    <w:p>
      <w:pPr/>
      <w:r>
        <w:rPr>
          <w:rStyle w:val="myStyle"/>
        </w:rPr>
        <w:t xml:space="preserve">
	元月份
</w:t>
      </w:r>
    </w:p>
    <w:p/>
    <w:p>
      <w:pPr/>
      <w:r>
        <w:rPr>
          <w:rStyle w:val="myStyle"/>
        </w:rPr>
        <w:t xml:space="preserve">
	1、班务总结。
</w:t>
      </w:r>
    </w:p>
    <w:p/>
    <w:p>
      <w:pPr/>
      <w:r>
        <w:rPr>
          <w:rStyle w:val="myStyle"/>
        </w:rPr>
        <w:t xml:space="preserve">
	2、整理装订主题资料。
</w:t>
      </w:r>
    </w:p>
    <w:p/>
    <w:p>
      <w:pPr/>
      <w:r>
        <w:rPr>
          <w:rStyle w:val="myStyle"/>
        </w:rPr>
        <w:t xml:space="preserve">
	3、清点财产。
</w:t>
      </w:r>
    </w:p>
    <w:p/>
    <w:p>
      <w:pPr>
        <w:jc w:val="center"/>
      </w:pPr>
      <w:r>
        <w:rPr>
          <w:rStyle w:val="myStyleh4"/>
        </w:rPr>
        <w:t xml:space="preserve">个人学期工作计划【篇5】</w:t>
      </w:r>
    </w:p>
    <w:p/>
    <w:p>
      <w:pPr/>
      <w:r>
        <w:rPr>
          <w:rStyle w:val="myStyle"/>
        </w:rPr>
        <w:t xml:space="preserve">
	在这个学期，我将继续担任生活委员的职位，并且同时担任学习委员的职位。通过第一个学年的工作经验，我将这学期的工作计划总结如下：
</w:t>
      </w:r>
    </w:p>
    <w:p/>
    <w:p>
      <w:pPr/>
      <w:r>
        <w:rPr>
          <w:rStyle w:val="myStyle"/>
        </w:rPr>
        <w:t xml:space="preserve">
	首先我负责的是生活方面，由于班费开支的问题，第一，我们得在全班范围内收取班费，具体数额由班长协调决定（至少为50元）。收费、开销以及记录工作由我负责，也可以转移至心理委负责。在上一次班费使用中，班费完全由我个人负责，进行季度总结并由班长审阅签字，一学期打印一份班费收支情况表，各寝室一份用来检查。换届后，可以继续由我个人负责，也可以由班长进行实时监督，以发票为据。但我个人意见为以发票为据较为繁琐，不利于班级小部分复印开销的顺利进行。第二，在上学期中，我班的挂科数目较多，大部分原因是生活无规律，班级就寝情况上报不及时所致，在这个学期，我们得加强与辅导员之间的沟通，防止悲剧的再次重演，关注到每一个同学，提高班级的整体水平。第三，得加强男生与女生生活委之间的联系，做到信息全面及时的传递，保证工作的顺利进行。第四，继续发扬寝室良好环境营造的作风，并有计划的进行部分寝室环境的整改活动，在这里我希望班长能协助我们生活委，重点批评特殊寝室，并针对实际情况提出宝贵意见。
</w:t>
      </w:r>
    </w:p>
    <w:p/>
    <w:p>
      <w:pPr/>
      <w:r>
        <w:rPr>
          <w:rStyle w:val="myStyle"/>
        </w:rPr>
        <w:t xml:space="preserve">
	其次，在学习方面，由于大二开始进入专业课的学习，学习委得花更大的功夫在班级学习上。第一，实行帮扶制度，更加注重那些学习主动性较差同学的学习，实行生活中的鼓励和学习上的适当监督，将心理股拉入学习股的行列，对部分叛逆学生进行一对一的心理疏导与心理教育工作，减轻学习委的压力。第二，更加注意选修课的选课时间，电子电工实习，大学物理实验的选修上网预约时间。在这里，我将特别强调这学期寝室长的作用，由于选课通知紧急突然，不可能一对一联系到每一个同学，我希望寝室长可以担负起责任，做好电话的联系，将通知及时准确的告诉寝室的`每一个同学。第三，加强与女生学习委之间的联系，明确分工合作。第四，在课余时间，可以给同学们一些复习意见和考试意见，并广泛收集同学的意见。第五，希望专业课有关课程同学们不要逃课，特别是物理方面，上学期有的同学逃的课太多，我们开始学的是基础，希望同学们好好审度。  最后，希望我们的大二可以过得更加美好，在学习与生活方面更上一层楼。支持新一届班委的工作哈。
</w:t>
      </w:r>
    </w:p>
    <w:p/>
    <w:p>
      <w:pPr>
        <w:jc w:val="center"/>
      </w:pPr>
      <w:r>
        <w:rPr>
          <w:rStyle w:val="myStyleh4"/>
        </w:rPr>
        <w:t xml:space="preserve">个人学期工作计划【篇6】</w:t>
      </w:r>
    </w:p>
    <w:p/>
    <w:p>
      <w:pPr/>
      <w:r>
        <w:rPr>
          <w:rStyle w:val="myStyle"/>
        </w:rPr>
        <w:t xml:space="preserve">
	一、班况分析
</w:t>
      </w:r>
    </w:p>
    <w:p/>
    <w:p>
      <w:pPr/>
      <w:r>
        <w:rPr>
          <w:rStyle w:val="myStyle"/>
        </w:rPr>
        <w:t xml:space="preserve">
	本班现有幼儿11名，男孩4名，女孩7名，年龄均在2、53、5岁之间。经过小班第一学期的幼儿园团体生活，幼儿的各方面本事都有所提高，此刻他们已经愿意离开父母来到幼儿园和教师一齐学习、游戏。能够看得出小班幼儿都能适应团体生活了，喜欢和大家一齐学本领。经过一个学期的观察，大部分幼儿的生活自理本事较好，学会了自我吃饭，愿意自我穿脱衣服，早上进园会主动同教师问早，好，再见。平时大部分幼儿能够大胆、清楚的用普通话表达自我的愿望和请求。孩子们很喜欢参加体育活动，做游戏，对于一些体育器械他们能熟练的使用。一学期下来，同伴之间由于年龄的差异和本事的强弱，个别幼儿的小肌肉不太灵活，大肌肉动作发展不协调，并且还有个别幼儿由于在家自由散漫惯了，所以自控本事较差，卫生习惯也不好，挑食、争抢东西现象时有发生。幼儿在上课时插嘴现象也比较严重。由于大部分幼儿是独生子女，针对幼儿的年龄特点，为了全面发展幼儿素质，这就需要教师在幼儿园一日生活中给予极大的关心与帮忙，并帮忙幼儿养成良好的卫生习惯，加强对幼儿的常规培养。
</w:t>
      </w:r>
    </w:p>
    <w:p/>
    <w:p>
      <w:pPr/>
      <w:r>
        <w:rPr>
          <w:rStyle w:val="myStyle"/>
        </w:rPr>
        <w:t xml:space="preserve">
	二、班级目标
</w:t>
      </w:r>
    </w:p>
    <w:p/>
    <w:p>
      <w:pPr/>
      <w:r>
        <w:rPr>
          <w:rStyle w:val="myStyle"/>
        </w:rPr>
        <w:t xml:space="preserve">
	1、幼儿方面：要加强幼儿的常规培养，经过谈话等形式向幼儿讲清常规要求，提出规则，并采用多种形式对幼儿进行练习，逐步培养幼儿遵守各项规则的意识。发扬幼儿中的好人好事，经过鼓励，表扬等方式构成良好的班级氛围。加强身体发展，如：动作协调地走、跑、跳、正面钻，爱参加团体活动，做模仿操。能自我洗手、吃饭、穿脱衣服、漱口等，不撒饭等。提高认知发展，如：能感知周围事物的颜色、味道、声响、软硬等差别。喜欢接触自然，关心和爱护身边的动植物，观察明显特征。能一一对应地比较多少、长短、高矮、大小、区分前后里外。听懂语言，按指示动作，理解简单故事情节等。继续培养社会性发展，如：说礼貌用语，不打人，不抢玩具，学习收拾玩具。喜欢上幼儿园，喜欢团体生活，爱教师、小朋友和亲人。喜欢和同伴一齐游戏，学习分享、等待和交流，体验与教师、同伴共处的欢乐。在教师的启发下学习关注他人的情绪并作出安慰、关心、助人等简单行为。乐意招呼熟悉的人，学习有礼貌地求助和感激他人的帮忙。逐渐理解教师的提议和指示，巩固幼儿的良好习惯，明白遵守团体生活中的基本规则。懂得不远离成人，不跟生人走。学习简单的自我保护方法。
</w:t>
      </w:r>
    </w:p>
    <w:p/>
    <w:p>
      <w:pPr/>
      <w:r>
        <w:rPr>
          <w:rStyle w:val="myStyle"/>
        </w:rPr>
        <w:t xml:space="preserve">
	2、教师方面：教师要注意自我的言行举止，以身作则，为幼儿树起良好的榜样，要多用和蔼的态度，温柔的语气，面带微笑跟幼儿讲话。要用爱心去关爱每个孩子，让孩子信任教师；在和孩子相处的过程中要尊重他们的人格，相信他们，善于发现他们的优点和长处，并以浓厚的感情来对待和关心孩子。
</w:t>
      </w:r>
    </w:p>
    <w:p/>
    <w:p>
      <w:pPr/>
      <w:r>
        <w:rPr>
          <w:rStyle w:val="myStyle"/>
        </w:rPr>
        <w:t xml:space="preserve">
	三、工作重点
</w:t>
      </w:r>
    </w:p>
    <w:p/>
    <w:p>
      <w:pPr/>
      <w:r>
        <w:rPr>
          <w:rStyle w:val="myStyle"/>
        </w:rPr>
        <w:t xml:space="preserve">
	1、教育教学
</w:t>
      </w:r>
    </w:p>
    <w:p/>
    <w:p>
      <w:pPr/>
      <w:r>
        <w:rPr>
          <w:rStyle w:val="myStyle"/>
        </w:rPr>
        <w:t xml:space="preserve">
	本学期开设蒙氏的日常生活和感觉教育、三字儿歌、音乐、美术、社会、安全、礼仪教育、主题教育、体能全方位培养幼儿。蒙氏的日常生活教育是经过幼儿使用操作用具，锻炼幼儿的动手本事，使手部肌肉得到充分锻炼；感觉教育是利用教具对颜色、大小、长短、粗细进行具体的感知。
</w:t>
      </w:r>
    </w:p>
    <w:p/>
    <w:p>
      <w:pPr/>
      <w:r>
        <w:rPr>
          <w:rStyle w:val="myStyle"/>
        </w:rPr>
        <w:t xml:space="preserve">
	三字儿歌，经过看、听、读的方法培养幼儿阅读兴趣，养成幼儿注意倾听的习惯和大胆表达的语言本事。音乐方面，将为幼儿创设适合幼儿年龄特点和实际发展水平的音乐环境、音乐活动，我们将以游戏的方法、讲故事、欣赏各种乐曲、利用各种小乐器来训练幼儿的节奏韵律等等，来吸引孩子们学习音乐活动的兴趣。
</w:t>
      </w:r>
    </w:p>
    <w:p/>
    <w:p>
      <w:pPr/>
      <w:r>
        <w:rPr>
          <w:rStyle w:val="myStyle"/>
        </w:rPr>
        <w:t xml:space="preserve">
	美术方面，引导幼儿感受美术活动的乐趣，培养审美情感的体验和表达本事，促进幼儿人格健全和谐的发展，完善孩子的人格，让幼儿活动中得到发展。
</w:t>
      </w:r>
    </w:p>
    <w:p/>
    <w:p>
      <w:pPr/>
      <w:r>
        <w:rPr>
          <w:rStyle w:val="myStyle"/>
        </w:rPr>
        <w:t xml:space="preserve">
	安全教育方面，每个月进行主题性安全教育，节假日安全教育，树立正确的安全意识。礼仪方面，将日常礼仪教育渗透在幼儿一日生活的各个环节，让幼儿真正树立起礼仪规范，到达教育目的；
</w:t>
      </w:r>
    </w:p>
    <w:p/>
    <w:p>
      <w:pPr/>
      <w:r>
        <w:rPr>
          <w:rStyle w:val="myStyle"/>
        </w:rPr>
        <w:t xml:space="preserve">
	主题教育，是让幼儿了解各个节日的由来，增加幼儿的知识范围；体能方面，针对不一样幼儿的体能特点，从简单的运动开始培养幼儿对运动的自信心，选择项目要能激发幼儿的兴趣。
</w:t>
      </w:r>
    </w:p>
    <w:p/>
    <w:p>
      <w:pPr/>
      <w:r>
        <w:rPr>
          <w:rStyle w:val="myStyle"/>
        </w:rPr>
        <w:t xml:space="preserve">
	2、保育工作
</w:t>
      </w:r>
    </w:p>
    <w:p/>
    <w:p>
      <w:pPr/>
      <w:r>
        <w:rPr>
          <w:rStyle w:val="myStyle"/>
        </w:rPr>
        <w:t xml:space="preserve">
	（1）加强传染病的预防工作，配合保健医做好晨检工作，每一天做好记录。
</w:t>
      </w:r>
    </w:p>
    <w:p/>
    <w:p>
      <w:pPr/>
      <w:r>
        <w:rPr>
          <w:rStyle w:val="myStyle"/>
        </w:rPr>
        <w:t xml:space="preserve">
	（2）幼儿杯中随时备有温度适宜的开水，注意提醒幼儿多饮开水。定期检查幼儿的指甲，以免有抓伤现象。
</w:t>
      </w:r>
    </w:p>
    <w:p/>
    <w:p>
      <w:pPr/>
      <w:r>
        <w:rPr>
          <w:rStyle w:val="myStyle"/>
        </w:rPr>
        <w:t xml:space="preserve">
	（3）春季多让幼儿晒太阳、多散步，呼吸春天的新鲜空气。
</w:t>
      </w:r>
    </w:p>
    <w:p/>
    <w:p>
      <w:pPr/>
      <w:r>
        <w:rPr>
          <w:rStyle w:val="myStyle"/>
        </w:rPr>
        <w:t xml:space="preserve">
	（4）在日常的清洁工作中，我们必须做好各项消毒工作，坚持室内外的卫生环境，坚持室内空气流通，经常晒被；坚持执行消毒制度，利用阳光、紫外线、消毒液进行各个方面消毒，保证幼儿出勤率。
</w:t>
      </w:r>
    </w:p>
    <w:p/>
    <w:p>
      <w:pPr/>
      <w:r>
        <w:rPr>
          <w:rStyle w:val="myStyle"/>
        </w:rPr>
        <w:t xml:space="preserve">
	（5）加强户外体育锻炼，每一天保证幼儿两小时的户外时间。选择趣味的户外体育游戏和丰富多彩的活动，调动孩子活动兴趣，鼓励每个幼儿都参加团体活动。及时为幼儿增减衣服和被子，提醒家长及时更换幼儿的被子
</w:t>
      </w:r>
    </w:p>
    <w:p/>
    <w:p>
      <w:pPr/>
      <w:r>
        <w:rPr>
          <w:rStyle w:val="myStyle"/>
        </w:rPr>
        <w:t xml:space="preserve">
	3、家长工作
</w:t>
      </w:r>
    </w:p>
    <w:p/>
    <w:p>
      <w:pPr/>
      <w:r>
        <w:rPr>
          <w:rStyle w:val="myStyle"/>
        </w:rPr>
        <w:t xml:space="preserve">
	（1）利用早晚家长接送幼儿的时间与家长交流，了解和介绍幼儿情景，及时并有针对性的与家长进行沟通。
</w:t>
      </w:r>
    </w:p>
    <w:p/>
    <w:p>
      <w:pPr/>
      <w:r>
        <w:rPr>
          <w:rStyle w:val="myStyle"/>
        </w:rPr>
        <w:t xml:space="preserve">
	（2）做好家园联系工作，每周五家园反馈夹介绍幼儿情景，教师的提议，及时回答家长的疑问。
</w:t>
      </w:r>
    </w:p>
    <w:p/>
    <w:p>
      <w:pPr/>
      <w:r>
        <w:rPr>
          <w:rStyle w:val="myStyle"/>
        </w:rPr>
        <w:t xml:space="preserve">
	（3）给平时见不到父母的幼儿家长以电话回访的形式进行沟通交流。
</w:t>
      </w:r>
    </w:p>
    <w:p/>
    <w:p>
      <w:pPr/>
      <w:r>
        <w:rPr>
          <w:rStyle w:val="myStyle"/>
        </w:rPr>
        <w:t xml:space="preserve">
	（4）及时更新班级博客资料，让家长了解本班各项活动资料，取得家长的支持配合，并不断向家长供给新的幼教信息。
</w:t>
      </w:r>
    </w:p>
    <w:p/>
    <w:p>
      <w:pPr/>
      <w:r>
        <w:rPr>
          <w:rStyle w:val="myStyle"/>
        </w:rPr>
        <w:t xml:space="preserve">
	（5）搞好幼儿园家园半日开放活动及家园互动。家长在家里应尽可能放手让幼儿自我的事情自我做，并让幼儿做一些力所能及的家务事。
</w:t>
      </w:r>
    </w:p>
    <w:p/>
    <w:p>
      <w:pPr/>
      <w:r>
        <w:rPr>
          <w:rStyle w:val="myStyle"/>
        </w:rPr>
        <w:t xml:space="preserve">
	（6）订好通讯录，加强电话联系，增强家园共育。
</w:t>
      </w:r>
    </w:p>
    <w:p/>
    <w:p>
      <w:pPr/>
      <w:r>
        <w:rPr>
          <w:rStyle w:val="myStyle"/>
        </w:rPr>
        <w:t xml:space="preserve">
	（7）好幼儿园家长联系工作，双方共同努力，让孩子得到全面发展。
</w:t>
      </w:r>
    </w:p>
    <w:p/>
    <w:p>
      <w:pPr/>
      <w:r>
        <w:rPr>
          <w:rStyle w:val="myStyle"/>
        </w:rPr>
        <w:t xml:space="preserve">
	4、队伍建设
</w:t>
      </w:r>
    </w:p>
    <w:p/>
    <w:p>
      <w:pPr/>
      <w:r>
        <w:rPr>
          <w:rStyle w:val="myStyle"/>
        </w:rPr>
        <w:t xml:space="preserve">
	（1）由于新学期开学后幼儿人数会增加，并且增加了小年龄段的幼儿，为了能更好的观察和照顾每一位幼儿，也能使家长更放心的将孩子交给我们，期望为小班补充一名保育员。
</w:t>
      </w:r>
    </w:p>
    <w:p/>
    <w:p>
      <w:pPr/>
      <w:r>
        <w:rPr>
          <w:rStyle w:val="myStyle"/>
        </w:rPr>
        <w:t xml:space="preserve">
	（2）开展团队互相学习，多提意见和提议，有事一齐商量，一齐解决，取长补短，为小班发展带来更大的收益。
</w:t>
      </w:r>
    </w:p>
    <w:p/>
    <w:p>
      <w:pPr/>
      <w:r>
        <w:rPr>
          <w:rStyle w:val="myStyle"/>
        </w:rPr>
        <w:t xml:space="preserve">
	（3）参加幼儿园教研学习，积极配合园里的各项活动。
</w:t>
      </w:r>
    </w:p>
    <w:p/>
    <w:p>
      <w:pPr>
        <w:jc w:val="center"/>
      </w:pPr>
      <w:r>
        <w:rPr>
          <w:rStyle w:val="myStyleh4"/>
        </w:rPr>
        <w:t xml:space="preserve">个人学期工作计划【篇7】</w:t>
      </w:r>
    </w:p>
    <w:p/>
    <w:p>
      <w:pPr/>
      <w:r>
        <w:rPr>
          <w:rStyle w:val="myStyle"/>
        </w:rPr>
        <w:t xml:space="preserve">
	一、指导思想：
</w:t>
      </w:r>
    </w:p>
    <w:p/>
    <w:p>
      <w:pPr/>
      <w:r>
        <w:rPr>
          <w:rStyle w:val="myStyle"/>
        </w:rPr>
        <w:t xml:space="preserve">
	本学期教务处将在学校工作计划的指导下，结合省教育厅的规范办学要求，积极促进教师专业发展，以“大成教育”课堂教学要求为指导，提高课堂教学效率。充分调动学生自主学习的积极性，在课堂上鼓励学生积极参与课堂，教师主导点拨，激发学生思维，构建师生互动课堂教学模式。以教师队伍建设为抓手，以教研备课组建设和课堂教学效益监控为保证，细化、内化教学常规，强化教学过程管理，努力推进我校教学工作的规范化、精细化、科学化发展。
</w:t>
      </w:r>
    </w:p>
    <w:p/>
    <w:p>
      <w:pPr/>
      <w:r>
        <w:rPr>
          <w:rStyle w:val="myStyle"/>
        </w:rPr>
        <w:t xml:space="preserve">
	二、工作目标
</w:t>
      </w:r>
    </w:p>
    <w:p/>
    <w:p>
      <w:pPr/>
      <w:r>
        <w:rPr>
          <w:rStyle w:val="myStyle"/>
        </w:rPr>
        <w:t xml:space="preserve">
	本学期教务处将以“大成课堂教学”为抓手，以着力提高课堂教学效率和规范教学常规管理为中心开展工作。
</w:t>
      </w:r>
    </w:p>
    <w:p/>
    <w:p>
      <w:pPr/>
      <w:r>
        <w:rPr>
          <w:rStyle w:val="myStyle"/>
        </w:rPr>
        <w:t xml:space="preserve">
	1、积极引领，进一步增强教师的事业心和责任心，强化责任意识。
</w:t>
      </w:r>
    </w:p>
    <w:p/>
    <w:p>
      <w:pPr/>
      <w:r>
        <w:rPr>
          <w:rStyle w:val="myStyle"/>
        </w:rPr>
        <w:t xml:space="preserve">
	2、精细过程管理，向管理要质量，打造黄金课堂，增强效益意识。
</w:t>
      </w:r>
    </w:p>
    <w:p/>
    <w:p>
      <w:pPr/>
      <w:r>
        <w:rPr>
          <w:rStyle w:val="myStyle"/>
        </w:rPr>
        <w:t xml:space="preserve">
	3、倡导团结协作、互帮互学、严谨扎实的工作作风，培养合作意识。
</w:t>
      </w:r>
    </w:p>
    <w:p/>
    <w:p>
      <w:pPr/>
      <w:r>
        <w:rPr>
          <w:rStyle w:val="myStyle"/>
        </w:rPr>
        <w:t xml:space="preserve">
	4、加强教师培训力度，提高教师的业务素质。
</w:t>
      </w:r>
    </w:p>
    <w:p/>
    <w:p>
      <w:pPr/>
      <w:r>
        <w:rPr>
          <w:rStyle w:val="myStyle"/>
        </w:rPr>
        <w:t xml:space="preserve">
	5、加强备课组建设，为提高教学效益保驾护航。
</w:t>
      </w:r>
    </w:p>
    <w:p/>
    <w:p>
      <w:pPr/>
      <w:r>
        <w:rPr>
          <w:rStyle w:val="myStyle"/>
        </w:rPr>
        <w:t xml:space="preserve">
	6、加强听评课力度，促进“大成”课堂的推进。
</w:t>
      </w:r>
    </w:p>
    <w:p/>
    <w:p>
      <w:pPr/>
      <w:r>
        <w:rPr>
          <w:rStyle w:val="myStyle"/>
        </w:rPr>
        <w:t xml:space="preserve">
	7、加强音体美教学管理力度，促进学校特色发展。
</w:t>
      </w:r>
    </w:p>
    <w:p/>
    <w:p>
      <w:pPr/>
      <w:r>
        <w:rPr>
          <w:rStyle w:val="myStyle"/>
        </w:rPr>
        <w:t xml:space="preserve">
	三、工作措施：
</w:t>
      </w:r>
    </w:p>
    <w:p/>
    <w:p>
      <w:pPr/>
      <w:r>
        <w:rPr>
          <w:rStyle w:val="myStyle"/>
        </w:rPr>
        <w:t xml:space="preserve">
	（一）强化过程管理，提高服务质量
</w:t>
      </w:r>
    </w:p>
    <w:p/>
    <w:p>
      <w:pPr/>
      <w:r>
        <w:rPr>
          <w:rStyle w:val="myStyle"/>
        </w:rPr>
        <w:t xml:space="preserve">
	1、课程管理
</w:t>
      </w:r>
    </w:p>
    <w:p/>
    <w:p>
      <w:pPr/>
      <w:r>
        <w:rPr>
          <w:rStyle w:val="myStyle"/>
        </w:rPr>
        <w:t xml:space="preserve">
	（1）进一步规范办学行为，认真贯彻《云南省普通中小学管理基本规范》等文件的有关精神，规范课程建设、课时计划、作息时间和学生课后作业。严格执行国家新课程计划，开足开齐规定课程，认真研究高考，精选选修教材，为高考保驾护航。
</w:t>
      </w:r>
    </w:p>
    <w:p/>
    <w:p>
      <w:pPr/>
      <w:r>
        <w:rPr>
          <w:rStyle w:val="myStyle"/>
        </w:rPr>
        <w:t xml:space="preserve">
	（2）开发校本选修课程和地方课程。本学期将在上学期校本选修课程和地方课程报名的基础上开设，主要针对高一、高二学生，时间定在下午第九节课，内容以强化教材知识、服务于高考为主，兼顾部分特长学生开设特色课程，帮助全体学生全面发展。
</w:t>
      </w:r>
    </w:p>
    <w:p/>
    <w:p>
      <w:pPr/>
      <w:r>
        <w:rPr>
          <w:rStyle w:val="myStyle"/>
        </w:rPr>
        <w:t xml:space="preserve">
	（3）抓好三表的制定和管理。作息时间表、教学计划表和课程表的贯彻落实是教学秩序稳定的关键。严格按照省素质教育要求，制定作息时间表，并认真执行；抓好备课组、教师的教学计划的制定，各阶段教学活动有计划、有措施、有总结；维护课程表的严肃性和权威性，教师必须严格按课程表上课，不迟到、不早退，不擅自调课。
</w:t>
      </w:r>
    </w:p>
    <w:p/>
    <w:p>
      <w:pPr/>
      <w:r>
        <w:rPr>
          <w:rStyle w:val="myStyle"/>
        </w:rPr>
        <w:t xml:space="preserve">
	2、备课组管理
</w:t>
      </w:r>
    </w:p>
    <w:p/>
    <w:p>
      <w:pPr/>
      <w:r>
        <w:rPr>
          <w:rStyle w:val="myStyle"/>
        </w:rPr>
        <w:t xml:space="preserve">
	继续加强备课组建设。教备课组长要强化责任意识、质量意识，以身作则，肯吃苦、肯学习、肯钻研。以教学现场为载体，加强调研，随堂听课，做到及时看、经常听、随时查，发现问题及时解决。备课组长要根据学生实际，抓好集体备课环节，认真指导编写好高质量的导学案，依据大纲、考纲，精选习题。备课组长要及时把精选的学案、模块试题、课件等学科资料充实到学科资源库。
</w:t>
      </w:r>
    </w:p>
    <w:p/>
    <w:p>
      <w:pPr/>
      <w:r>
        <w:rPr>
          <w:rStyle w:val="myStyle"/>
        </w:rPr>
        <w:t xml:space="preserve">
	3、学生成长记录袋及学籍管理
</w:t>
      </w:r>
    </w:p>
    <w:p/>
    <w:p>
      <w:pPr/>
      <w:r>
        <w:rPr>
          <w:rStyle w:val="myStyle"/>
        </w:rPr>
        <w:t xml:space="preserve">
	每学期对各年级组织一次学生成长记录袋的填写培训工作，督促班主任如实填写学生所修各科学分，充分发挥基础素养评价对学生的促进作用。按时填写学生发展报告，并妥善地专人保管好。严格执行学籍管理的有关规定，抓好学生档案、转学、退学、休学、毕业的相关资料，并妥善保管。按上级要求，及时上传上报相关表册或数据，使学籍管理制度化，规范化。
</w:t>
      </w:r>
    </w:p>
    <w:p/>
    <w:p>
      <w:pPr/>
      <w:r>
        <w:rPr>
          <w:rStyle w:val="myStyle"/>
        </w:rPr>
        <w:t xml:space="preserve">
	4、考试管理
</w:t>
      </w:r>
    </w:p>
    <w:p/>
    <w:p>
      <w:pPr/>
      <w:r>
        <w:rPr>
          <w:rStyle w:val="myStyle"/>
        </w:rPr>
        <w:t xml:space="preserve">
	认真组织好期中、期末考试，学业水平考试，加强考试期间的管理，做好考试前的各项准备工作，如编排布置考场，编印监考表，做到每次考试都有专人负责，对学生进行考风考纪教育，杜绝考试作弊行为。做好各年级的质量分析工作，认真研究分析教与学情况，做出正确的客观评价，召开师生座谈会，开展学生问卷调查，分析教学情况，提出针对性的改进措施，将质量分析落到实处。
</w:t>
      </w:r>
    </w:p>
    <w:p/>
    <w:p>
      <w:pPr/>
      <w:r>
        <w:rPr>
          <w:rStyle w:val="myStyle"/>
        </w:rPr>
        <w:t xml:space="preserve">
	（二）狠抓教学常规，提高教学效益
</w:t>
      </w:r>
    </w:p>
    <w:p/>
    <w:p>
      <w:pPr/>
      <w:r>
        <w:rPr>
          <w:rStyle w:val="myStyle"/>
        </w:rPr>
        <w:t xml:space="preserve">
	加强和优化教学过程管理，是深化教学改革，提高教学质量的保证，要根据新课程改革和素质教育的要求，对教学过程的各个环节，进行分析研究，狠抓教学常规的.落实，做到精细化管理。
</w:t>
      </w:r>
    </w:p>
    <w:p/>
    <w:p>
      <w:pPr/>
      <w:r>
        <w:rPr>
          <w:rStyle w:val="myStyle"/>
        </w:rPr>
        <w:t xml:space="preserve">
	1、常规管理：
</w:t>
      </w:r>
    </w:p>
    <w:p/>
    <w:p>
      <w:pPr/>
      <w:r>
        <w:rPr>
          <w:rStyle w:val="myStyle"/>
        </w:rPr>
        <w:t xml:space="preserve">
	开学初，常规教学工作的检查与落实。组织备课组、任课教师做好学期计划，填写教师工作手册；开展并加强对集体备课的检查；检查、评比、通报课堂教学中出现的不规范问题，切实开好头，起好步，形成规范教学行为，建设高效课堂的良好氛围。
</w:t>
      </w:r>
    </w:p>
    <w:p/>
    <w:p>
      <w:pPr/>
      <w:r>
        <w:rPr>
          <w:rStyle w:val="myStyle"/>
        </w:rPr>
        <w:t xml:space="preserve">
	2、备课管理
</w:t>
      </w:r>
    </w:p>
    <w:p/>
    <w:p>
      <w:pPr/>
      <w:r>
        <w:rPr>
          <w:rStyle w:val="myStyle"/>
        </w:rPr>
        <w:t xml:space="preserve">
	（1）切实搞好教师的自我备课工作。引导教师重视对教材的分析和挖掘，加强对考试大纲、考试说明、高考试题的研究，注重学科思想的渗透和方法规律的总结。对不同层次学生定位准确，分层要求，切实落实因材施教的教学原则。严禁不用导学案上课，青年教师要求写好教学反思。
</w:t>
      </w:r>
    </w:p>
    <w:p/>
    <w:p>
      <w:pPr/>
      <w:r>
        <w:rPr>
          <w:rStyle w:val="myStyle"/>
        </w:rPr>
        <w:t xml:space="preserve">
	（2）加强集体备课的深度。集体备课要注重实效性，加强对高效课堂和多媒体教学的研究。重点研究课堂上如何组织学生学习，导学案一定要规范；听课必须评课，听课笔记上要有改进建议。各备课组的集体备活动每星期由备课组自行协调，地点在年级会议室，开学第一周就必须把时间上报教务处备查。每次集备活动应有中心发言人，就内容进行共同探讨、修改、完善，在此基础上编写出导学案。并做好活动的记载工作，及时上报有关材料。
</w:t>
      </w:r>
    </w:p>
    <w:p/>
    <w:p>
      <w:pPr/>
      <w:r>
        <w:rPr>
          <w:rStyle w:val="myStyle"/>
        </w:rPr>
        <w:t xml:space="preserve">
	3、课堂管理：
</w:t>
      </w:r>
    </w:p>
    <w:p/>
    <w:p>
      <w:pPr/>
      <w:r>
        <w:rPr>
          <w:rStyle w:val="myStyle"/>
        </w:rPr>
        <w:t xml:space="preserve">
	上课要精细，方法要灵活。要求做到“三不”，即不上无准备之课，不上目标不明确之课，不上一讲到底之课。严格落实“大成高效课堂要求”，打造高效课堂。充分利用多媒体教学，提高课堂效率，把时间还给学生。要充分发挥学生的主体作用，使师生互动得当，信息反馈及时。要降低重心，重视基础，大面积提高教学质量。
</w:t>
      </w:r>
    </w:p>
    <w:p/>
    <w:p>
      <w:pPr/>
      <w:r>
        <w:rPr>
          <w:rStyle w:val="myStyle"/>
        </w:rPr>
        <w:t xml:space="preserve">
	4、作业管理：
</w:t>
      </w:r>
    </w:p>
    <w:p/>
    <w:p>
      <w:pPr/>
      <w:r>
        <w:rPr>
          <w:rStyle w:val="myStyle"/>
        </w:rPr>
        <w:t xml:space="preserve">
	作业布置与批改要落实到位，训练及时，容量恰当。作业设计和批改必须做到“四精”（精癣精讲、精练、精批）和“四必“（有发必收、有收必改、有改必评、有差必补）。要重视基础训练，作业分层要求，抓好重点错题的滚动练习。严格控制作业量，防止搞题海战术。加强作业量的检查和通报，并纳入量化评估。
</w:t>
      </w:r>
    </w:p>
    <w:p/>
    <w:p>
      <w:pPr/>
      <w:r>
        <w:rPr>
          <w:rStyle w:val="myStyle"/>
        </w:rPr>
        <w:t xml:space="preserve">
	5．教研管理
</w:t>
      </w:r>
    </w:p>
    <w:p/>
    <w:p>
      <w:pPr/>
      <w:r>
        <w:rPr>
          <w:rStyle w:val="myStyle"/>
        </w:rPr>
        <w:t xml:space="preserve">
	构建“校本教研”、“网络教研”互为融合的教研新机制，提高教研有效性。扎实开展“备课――上课――评课――再备课――再上课――再评课”的二轮循环式教研活动及“同课异构”、“一课多评”的课堂教学研讨方式，提高校本教研的实效性。
</w:t>
      </w:r>
    </w:p>
    <w:p/>
    <w:p>
      <w:pPr/>
      <w:r>
        <w:rPr>
          <w:rStyle w:val="myStyle"/>
        </w:rPr>
        <w:t xml:space="preserve">
	教务处对上述教学常规落实情况进行定期检查，并将检查情况进行通报。
</w:t>
      </w:r>
    </w:p>
    <w:p/>
    <w:p>
      <w:pPr/>
      <w:r>
        <w:rPr>
          <w:rStyle w:val="myStyle"/>
        </w:rPr>
        <w:t xml:space="preserve">
	（三）搭建发展平台，提高师资水平
</w:t>
      </w:r>
    </w:p>
    <w:p/>
    <w:p>
      <w:pPr/>
      <w:r>
        <w:rPr>
          <w:rStyle w:val="myStyle"/>
        </w:rPr>
        <w:t xml:space="preserve">
	高素质的教师群体是高质量学校教育的一个重要条件。青年教师的迅速成长，是增强学校发展后劲的关键。本学期教务处将继续为教师成长搭建发展平台，以校本培训为主，采用走出去请进来的方法，提高教师业务理论素质，努力提高教师的职业道德和专业素养，建设一支高素质的教师队伍。会同相关科室具体做好以下几个方面的工作：
</w:t>
      </w:r>
    </w:p>
    <w:p/>
    <w:p>
      <w:pPr/>
      <w:r>
        <w:rPr>
          <w:rStyle w:val="myStyle"/>
        </w:rPr>
        <w:t xml:space="preserve">
	1、抓好骨干教师队伍建设，培养优秀的学科带头人。教务处将在搞好教学一线工作与备考工作的基础上，抓好教师队伍建设，积极开展宜良一中学科带头人、骨干教师评选工作。通过组织开展教学论文评选活动，促进学校教师教育教学能力的整体提高。
</w:t>
      </w:r>
    </w:p>
    <w:p/>
    <w:p>
      <w:pPr/>
      <w:r>
        <w:rPr>
          <w:rStyle w:val="myStyle"/>
        </w:rPr>
        <w:t xml:space="preserve">
	2、开展我校大成高效课堂的系列活动：
</w:t>
      </w:r>
    </w:p>
    <w:p/>
    <w:p>
      <w:pPr/>
      <w:r>
        <w:rPr>
          <w:rStyle w:val="myStyle"/>
        </w:rPr>
        <w:t xml:space="preserve">
	（1）青年教师（35岁以下）开展青年教师大奖赛活动。先由各年级组织初赛，再由学校统一组织决赛。通过这一活动促进青年教师教学水平的提升。所有参赛的教师必须采用“大成课堂教学”的模式组织教学。
</w:t>
      </w:r>
    </w:p>
    <w:p/>
    <w:p>
      <w:pPr/>
      <w:r>
        <w:rPr>
          <w:rStyle w:val="myStyle"/>
        </w:rPr>
        <w:t xml:space="preserve">
	（2）认真组织好“大成”课堂教学模式观摩课活动，切实增强打造高效课堂的紧迫感和责任感。以新课改理念为指导，盯住课堂教学抓教研，抓教师教学能力的提高，抓新型师生关系的建立，抓学生的自主学习、合作学习与智慧共享，抓信息技术与导学案的整合，提升课堂教学创新水平，提高课堂教学效益。。以全面优化备课、说课、点课、上课、听课、评课、改课、反思等各环节为主要内容，教师全员参与，大力加强课堂创新的校本研究，实现课程改革、素质教育与教师专业发展的共同提升。
</w:t>
      </w:r>
    </w:p>
    <w:p/>
    <w:p>
      <w:pPr/>
      <w:r>
        <w:rPr>
          <w:rStyle w:val="myStyle"/>
        </w:rPr>
        <w:t xml:space="preserve">
	（3）常规高效课堂教学的检查与落实
</w:t>
      </w:r>
    </w:p>
    <w:p/>
    <w:p>
      <w:pPr/>
      <w:r>
        <w:rPr>
          <w:rStyle w:val="myStyle"/>
        </w:rPr>
        <w:t xml:space="preserve">
	教务处会同年级组组成“课堂督导组”，通过排表听课和随机听课的形式，有计划、有目的地对全校教师进行随堂听课，检查教师落实大成课堂的情况以及利用多媒体教学的情况，并及时与授课教师沟通，对每位教师的课堂教学逐条对照评价，努力推进高效课堂建设。
</w:t>
      </w:r>
    </w:p>
    <w:p/>
    <w:p>
      <w:pPr/>
      <w:r>
        <w:rPr>
          <w:rStyle w:val="myStyle"/>
        </w:rPr>
        <w:t xml:space="preserve">
	3、积极组织开展课题研究，以我校申报成功的三个昆明市xx规划课题为依据，结合学校大成教育的开展，从高效课堂、校园文化、和大成科技三个方面开展课题研究工作。
</w:t>
      </w:r>
    </w:p>
    <w:p/>
    <w:p>
      <w:pPr/>
      <w:r>
        <w:rPr>
          <w:rStyle w:val="myStyle"/>
        </w:rPr>
        <w:t xml:space="preserve">
	（四）树立服务意识，加强交流合作
</w:t>
      </w:r>
    </w:p>
    <w:p/>
    <w:p>
      <w:pPr/>
      <w:r>
        <w:rPr>
          <w:rStyle w:val="myStyle"/>
        </w:rPr>
        <w:t xml:space="preserve">
	1、加强与兄弟学校之间的校际交流。做好资料准备及与外地的信息交流工作，及时收集、整理、分析、研究高考的各类资料，完善资源库的建设，加强对试题的命题形式、难易程度、命题方向等方面的探讨和研究工作，为高三一线服务。
</w:t>
      </w:r>
    </w:p>
    <w:p/>
    <w:p>
      <w:pPr/>
      <w:r>
        <w:rPr>
          <w:rStyle w:val="myStyle"/>
        </w:rPr>
        <w:t xml:space="preserve">
	2、及时完成教职工量化统计工作，按时发放全勤奖。
</w:t>
      </w:r>
    </w:p>
    <w:p/>
    <w:p>
      <w:pPr/>
      <w:r>
        <w:rPr>
          <w:rStyle w:val="myStyle"/>
        </w:rPr>
        <w:t xml:space="preserve">
	3、认真搞好教学用书的征定和发放工作，保证教育教学的正常进行。
</w:t>
      </w:r>
    </w:p>
    <w:p/>
    <w:p>
      <w:pPr/>
      <w:r>
        <w:rPr>
          <w:rStyle w:val="myStyle"/>
        </w:rPr>
        <w:t xml:space="preserve">
	4、加强对图书馆、实验室的管理，强化两个部门的服务意识，协调图书馆、实验室与年级、学校其它部门关系。
</w:t>
      </w:r>
    </w:p>
    <w:p/>
    <w:p>
      <w:pPr/>
      <w:r>
        <w:rPr>
          <w:rStyle w:val="myStyle"/>
        </w:rPr>
        <w:t xml:space="preserve">
	本学期，教务处将按照上级教育行政部门的要求，在学校领导的具体指导下，脚踏实地做好各项教学管理和服务工作，为进一步提高我校管理水平和教学质量而努力奋斗。
</w:t>
      </w:r>
    </w:p>
    <w:p/>
    <w:p>
      <w:pPr/>
      <w:r>
        <w:rPr>
          <w:rStyle w:val="myStyle"/>
        </w:rPr>
        <w:t xml:space="preserve">
	指导思想：本学期，我们将继续围绕努力提升教学质量这一中心，全面贯彻学校工作计划，并根据八年级的实际情况，细化、实化年级管理；努力培养良好的班风、学风，全面提高教育教学质量。
</w:t>
      </w:r>
    </w:p>
    <w:p/>
    <w:p>
      <w:pPr/>
      <w:r>
        <w:rPr>
          <w:rStyle w:val="myStyle"/>
        </w:rPr>
        <w:t xml:space="preserve">
	工作目标：以学校的学期工作思路为基本工作指导方针，积极配合学校各科室、领导的工作，充分发挥本年级优势，作好八年级学生本学期的平稳过渡；继续抓好班风学风建设，培养学生良好的学习习惯，打好地理、生物中考仗；教师踏实的教学习惯。
</w:t>
      </w:r>
    </w:p>
    <w:p/>
    <w:p>
      <w:pPr/>
      <w:r>
        <w:rPr>
          <w:rStyle w:val="myStyle"/>
        </w:rPr>
        <w:t xml:space="preserve">
	本学期主要工作要点和措施：
</w:t>
      </w:r>
    </w:p>
    <w:p/>
    <w:p>
      <w:pPr/>
      <w:r>
        <w:rPr>
          <w:rStyle w:val="myStyle"/>
        </w:rPr>
        <w:t xml:space="preserve">
	一、持之以恒地抓好常规工作。
</w:t>
      </w:r>
    </w:p>
    <w:p/>
    <w:p>
      <w:pPr/>
      <w:r>
        <w:rPr>
          <w:rStyle w:val="myStyle"/>
        </w:rPr>
        <w:t xml:space="preserve">
	1、坚持每日巡视整个年级的从早到晚的纪律、学习、卫生等情况，并做好记录。通过学科组这条线督促各任课老师做好日常的教学常规工作。做好整个年级教学质量的宏观调控和监管，落实好学校制定的教学质量目标。加强课堂管理和监控。平时尽量抽时间听课或通过巡视及与任课老师交流等方式了解课堂的教学情况；多与老师们交流，尽可能为他们提供帮助。
</w:t>
      </w:r>
    </w:p>
    <w:p/>
    <w:p>
      <w:pPr/>
      <w:r>
        <w:rPr>
          <w:rStyle w:val="myStyle"/>
        </w:rPr>
        <w:t xml:space="preserve">
	2、不定期召开班主任工作会诊会，共同研究班级管理中存在的问题和对策。继续提升班级管理品位，指导班主任制定好切实可行的班务工作计划，增强主题班会的计划性、针对性和实效性，克服随机性。强调班主任多与学生沟通交流，因为考虑到本学期的特殊性，建议班主任平时的工作要细，防止学生本学期在思想上发生较大的变化，迎接好地理、生物的中考。
</w:t>
      </w:r>
    </w:p>
    <w:p/>
    <w:p>
      <w:pPr/>
      <w:r>
        <w:rPr>
          <w:rStyle w:val="myStyle"/>
        </w:rPr>
        <w:t xml:space="preserve">
	3、不定期向学科组长了解学科教学情况及教学动态。建议学科组开展一些实用的、有效的补差措施，并提供可能的帮助。学科组长平时要精心组织好每一次学科组活动，做到：有准备，有内容，有效果。
</w:t>
      </w:r>
    </w:p>
    <w:p/>
    <w:p>
      <w:pPr/>
      <w:r>
        <w:rPr>
          <w:rStyle w:val="myStyle"/>
        </w:rPr>
        <w:t xml:space="preserve">
	4、组织好阶段学情检测，做好每次检测后的分析，并提出工作设想。
</w:t>
      </w:r>
    </w:p>
    <w:p/>
    <w:p>
      <w:pPr/>
      <w:r>
        <w:rPr>
          <w:rStyle w:val="myStyle"/>
        </w:rPr>
        <w:t xml:space="preserve">
	5、考虑到本年级的特殊情况，根据本学期的特点，年级决定在以下方面开展工作：
</w:t>
      </w:r>
    </w:p>
    <w:p/>
    <w:p>
      <w:pPr/>
      <w:r>
        <w:rPr>
          <w:rStyle w:val="myStyle"/>
        </w:rPr>
        <w:t xml:space="preserve">
	（1）考虑到学生在家的时间比较长，且很多学生学习缺乏自觉性和主动性，决定在学期初率先召开各班学生的家长会。
</w:t>
      </w:r>
    </w:p>
    <w:p/>
    <w:p>
      <w:pPr/>
      <w:r>
        <w:rPr>
          <w:rStyle w:val="myStyle"/>
        </w:rPr>
        <w:t xml:space="preserve">
	（2）考虑到优生的学习现状，决定在学期初召开优生的竞争意识、挫折教育会。
</w:t>
      </w:r>
    </w:p>
    <w:p/>
    <w:p>
      <w:pPr/>
      <w:r>
        <w:rPr>
          <w:rStyle w:val="myStyle"/>
        </w:rPr>
        <w:t xml:space="preserve">
	（3）考虑到后进学生学习成绩对教学质量的重要性，并希望学生不过早放弃学习，决定召开年级后进生的座谈会。
</w:t>
      </w:r>
    </w:p>
    <w:p/>
    <w:p>
      <w:pPr/>
      <w:r>
        <w:rPr>
          <w:rStyle w:val="myStyle"/>
        </w:rPr>
        <w:t xml:space="preserve">
	（4）考虑到目前大多数学生“感恩”等道德品行的缺失，决定利用一些传统节日对学生进行思想教育及体验教育。
</w:t>
      </w:r>
    </w:p>
    <w:p/>
    <w:p>
      <w:pPr/>
      <w:r>
        <w:rPr>
          <w:rStyle w:val="myStyle"/>
        </w:rPr>
        <w:t xml:space="preserve">
	（5）考虑学习对于学生的重要性，决定召开优秀学生的经验介绍及交流会和主题班会，对全体学生的学习做指导和帮助。争取地理、生物中考的胜利。
</w:t>
      </w:r>
    </w:p>
    <w:p/>
    <w:p>
      <w:pPr/>
      <w:r>
        <w:rPr>
          <w:rStyle w:val="myStyle"/>
        </w:rPr>
        <w:t xml:space="preserve">
	（6）考虑到后进生和学困生的心理和其他客观因素，在年级积极开展师生结对活动，师生谈心活动，增强他们学习的积极性和主动性，努力提高学习成绩。
</w:t>
      </w:r>
    </w:p>
    <w:p/>
    <w:p>
      <w:pPr/>
      <w:r>
        <w:rPr>
          <w:rStyle w:val="myStyle"/>
        </w:rPr>
        <w:t xml:space="preserve">
	二、加强合作，积极发挥核心作用
</w:t>
      </w:r>
    </w:p>
    <w:p/>
    <w:p>
      <w:pPr/>
      <w:r>
        <w:rPr>
          <w:rStyle w:val="myStyle"/>
        </w:rPr>
        <w:t xml:space="preserve">
	1、积极发挥年级的中心作用
</w:t>
      </w:r>
    </w:p>
    <w:p/>
    <w:p>
      <w:pPr/>
      <w:r>
        <w:rPr>
          <w:rStyle w:val="myStyle"/>
        </w:rPr>
        <w:t xml:space="preserve">
	（1）落实管理，年级召开的所有会议，必须遵循“超前计划、充分准备、内容充实、渗透问题”的原则，要求主题鲜明，重点突出，解决实际问题，不搞形式主义。
</w:t>
      </w:r>
    </w:p>
    <w:p/>
    <w:p>
      <w:pPr/>
      <w:r>
        <w:rPr>
          <w:rStyle w:val="myStyle"/>
        </w:rPr>
        <w:t xml:space="preserve">
	（2）年级将整合各方面的力量，形成合力，促进学生健康成长。鼓励各班召开小型的家长会，拓宽家庭、学校、社会的三方沟通的渠道，形成立体化的教育网络。
</w:t>
      </w:r>
    </w:p>
    <w:p/>
    <w:p>
      <w:pPr/>
      <w:r>
        <w:rPr>
          <w:rStyle w:val="myStyle"/>
        </w:rPr>
        <w:t xml:space="preserve">
	（3）要加强团结与协作。学科之间、教师之间、班级之间，不说不利于团结的话，不说消极的话。互相提醒，互相鼓励，互相帮助，兼顾管理。
</w:t>
      </w:r>
    </w:p>
    <w:p/>
    <w:p>
      <w:pPr/>
      <w:r>
        <w:rPr>
          <w:rStyle w:val="myStyle"/>
        </w:rPr>
        <w:t xml:space="preserve">
	2、积极发挥班主任在教育管理中的核心作用
</w:t>
      </w:r>
    </w:p>
    <w:p/>
    <w:p>
      <w:pPr/>
      <w:r>
        <w:rPr>
          <w:rStyle w:val="myStyle"/>
        </w:rPr>
        <w:t xml:space="preserve">
	（1）班主任要发挥核心作用，协调教师关系。并且抓好三个落实：落实班会主题，落实重点学生，落实经验交流。
</w:t>
      </w:r>
    </w:p>
    <w:p/>
    <w:p>
      <w:pPr/>
      <w:r>
        <w:rPr>
          <w:rStyle w:val="myStyle"/>
        </w:rPr>
        <w:t xml:space="preserve">
	（2）各班要抓住“班级文化建设”这一契机，搞好班级建设。
</w:t>
      </w:r>
    </w:p>
    <w:p/>
    <w:p>
      <w:pPr/>
      <w:r>
        <w:rPr>
          <w:rStyle w:val="myStyle"/>
        </w:rPr>
        <w:t xml:space="preserve">
	（3）班主任要加强真空时间管理，抓班风、促学风。
</w:t>
      </w:r>
    </w:p>
    <w:p/>
    <w:p>
      <w:pPr/>
      <w:r>
        <w:rPr>
          <w:rStyle w:val="myStyle"/>
        </w:rPr>
        <w:t xml:space="preserve">
	（4）对学生要严格要求。要特别强调自习纪律与就寝等纪律。
</w:t>
      </w:r>
    </w:p>
    <w:p/>
    <w:p>
      <w:pPr/>
      <w:r>
        <w:rPr>
          <w:rStyle w:val="myStyle"/>
        </w:rPr>
        <w:t xml:space="preserve">
	（5）调整学生的精神状态。对于在课堂上自习课上睡觉、讲话影响教师上课和同学学习的行为要想办法解决。
</w:t>
      </w:r>
    </w:p>
    <w:p/>
    <w:p>
      <w:pPr/>
      <w:r>
        <w:rPr>
          <w:rStyle w:val="myStyle"/>
        </w:rPr>
        <w:t xml:space="preserve">
	（6）继续抓好学生的上网和玩手机的问题。
</w:t>
      </w:r>
    </w:p>
    <w:p/>
    <w:p>
      <w:pPr/>
      <w:r>
        <w:rPr>
          <w:rStyle w:val="myStyle"/>
        </w:rPr>
        <w:t xml:space="preserve">
	3、发挥学科组在教学管理中的核心作用。
</w:t>
      </w:r>
    </w:p>
    <w:p/>
    <w:p>
      <w:pPr/>
      <w:r>
        <w:rPr>
          <w:rStyle w:val="myStyle"/>
        </w:rPr>
        <w:t xml:space="preserve">
	（1）要明确目标，认清形势，认真利用和修改导学案。在学科组内，发挥集体优势，取长补短，以学科组为核心，创造和谐环境。对学生负责，对学校负责，对自己负责。
</w:t>
      </w:r>
    </w:p>
    <w:p/>
    <w:p>
      <w:pPr/>
      <w:r>
        <w:rPr>
          <w:rStyle w:val="myStyle"/>
        </w:rPr>
        <w:t xml:space="preserve">
	（2）要加强教学常规落实，加强学科组合作。要求学科组内加强听课交流；加强集体备课，要求每周一聚，课程进度统一，使用练习统一；落实集体化教案，个性化教学。
</w:t>
      </w:r>
    </w:p>
    <w:p/>
    <w:p>
      <w:pPr/>
      <w:r>
        <w:rPr>
          <w:rStyle w:val="myStyle"/>
        </w:rPr>
        <w:t xml:space="preserve">
	（3）在教学中要把握三个层次的学生，要突出尖子层，狠抓中等层，不弃普通层。严把课堂教学关、严把质量分析关、严把考试检测关。
</w:t>
      </w:r>
    </w:p>
    <w:p/>
    <w:p>
      <w:pPr/>
      <w:r>
        <w:rPr>
          <w:rStyle w:val="myStyle"/>
        </w:rPr>
        <w:t xml:space="preserve">
	总之，本学期工作任重而道远，质量是学校的生存所在，我们需要用质量提高声誉，用成绩扩大影响，在重点建设的起点上昂首阔步前行，前进。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2023-11-01T12:32:45+08:00</dcterms:created>
  <dcterms:modified xsi:type="dcterms:W3CDTF">2023-11-01T12:32:45+08:00</dcterms:modified>
</cp:coreProperties>
</file>

<file path=docProps/custom.xml><?xml version="1.0" encoding="utf-8"?>
<Properties xmlns="http://schemas.openxmlformats.org/officeDocument/2006/custom-properties" xmlns:vt="http://schemas.openxmlformats.org/officeDocument/2006/docPropsVTypes"/>
</file>