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学生激情励志演讲稿800字</w:t>
      </w:r>
    </w:p>
    <w:p/>
    <w:p/>
    <w:p>
      <w:pPr/>
      <w:r>
        <w:rPr>
          <w:rStyle w:val="myStyle"/>
        </w:rPr>
        <w:t xml:space="preserve">
	学生激情励志演讲稿800字
</w:t>
      </w:r>
    </w:p>
    <w:p/>
    <w:p>
      <w:pPr/>
      <w:r>
        <w:rPr>
          <w:rStyle w:val="myStyle"/>
        </w:rPr>
        <w:t xml:space="preserve">
	演讲稿在写作上具有一定的格式要求。在充满活力，日益开放的今天，越来越多人会去使用演讲稿，那么，怎么去写演讲稿呢？以下是小编整理的学生激情励志演讲稿800字，仅供参考，欢迎大家阅读。
</w:t>
      </w:r>
    </w:p>
    <w:p/>
    <w:p>
      <w:pPr>
        <w:jc w:val="center"/>
      </w:pPr>
      <w:r>
        <w:rPr>
          <w:rStyle w:val="myStyleh4"/>
        </w:rPr>
        <w:t xml:space="preserve">学生激情励志演讲稿800字1</w:t>
      </w:r>
    </w:p>
    <w:p/>
    <w:p>
      <w:pPr/>
      <w:r>
        <w:rPr>
          <w:rStyle w:val="myStyle"/>
        </w:rPr>
        <w:t xml:space="preserve">
	亲爱的老师，同学们：
</w:t>
      </w:r>
    </w:p>
    <w:p/>
    <w:p>
      <w:pPr/>
      <w:r>
        <w:rPr>
          <w:rStyle w:val="myStyle"/>
        </w:rPr>
        <w:t xml:space="preserve">
	大家好!
</w:t>
      </w:r>
    </w:p>
    <w:p/>
    <w:p>
      <w:pPr/>
      <w:r>
        <w:rPr>
          <w:rStyle w:val="myStyle"/>
        </w:rPr>
        <w:t xml:space="preserve">
	我们今年六年级了，明年，就要步入初中。我们的心情是快乐的，是忧伤的，亦或是满怀着期待的。不管怎样，至少，现在的我们，是幸福的、快乐的。
</w:t>
      </w:r>
    </w:p>
    <w:p/>
    <w:p>
      <w:pPr/>
      <w:r>
        <w:rPr>
          <w:rStyle w:val="myStyle"/>
        </w:rPr>
        <w:t xml:space="preserve">
	“学生”，多么美好的词语啊!我们是学生，我们为学校不知洒下了多少欢乐，多少泪水，多少心血。
</w:t>
      </w:r>
    </w:p>
    <w:p/>
    <w:p>
      <w:pPr/>
      <w:r>
        <w:rPr>
          <w:rStyle w:val="myStyle"/>
        </w:rPr>
        <w:t xml:space="preserve">
	当我们考出一个好成绩，我们在校园里种下了一棵名为“快乐”的小草，它晒着日光浴，吸收着每天早晨的露水，它将阳光活力送给我们，用晨露来滋润我们的心灵，使它更加纯洁、美丽。
</w:t>
      </w:r>
    </w:p>
    <w:p/>
    <w:p>
      <w:pPr/>
      <w:r>
        <w:rPr>
          <w:rStyle w:val="myStyle"/>
        </w:rPr>
        <w:t xml:space="preserve">
	当我们考试失误或被老师批评，一颗失落的小种子正在心里萌芽，不要担心他会伤害你，因为你的乐观向上会将他抹去。
</w:t>
      </w:r>
    </w:p>
    <w:p/>
    <w:p>
      <w:pPr/>
      <w:r>
        <w:rPr>
          <w:rStyle w:val="myStyle"/>
        </w:rPr>
        <w:t xml:space="preserve">
	我们曾经不知在学校笑过多少次，哭过多少次。看，学校里的一棵棵大树上有着一片片小叶子，上面记录着我们的喜怒哀乐。偶尔，将地上的落叶捡起，是否觉得它似曾相识?是的，因为那就是曾经的我们呀。一、二年级的我们是稚嫩的、天真的，就如春天嫩绿的叶子;到了三、四五年级就是我们要奋发图强的时候了，为了秋天的满载，我们不得不努力，也许会感到疲倦，但想到美好的未来，又打起了精神，这时候的我们，就是那受烈日照耀却依然青翠的夏天的叶子。六年级，终于可以尝尝我们曾经种下的果实的甜美，它到底是甜的，还是苦的，这就要看你以前是不是片好叶子了。
</w:t>
      </w:r>
    </w:p>
    <w:p/>
    <w:p>
      <w:pPr/>
      <w:r>
        <w:rPr>
          <w:rStyle w:val="myStyle"/>
        </w:rPr>
        <w:t xml:space="preserve">
	我们正值青春年少，没有什么烦恼，肆意的笑，肆意的笑，这是多少大人们梦寐以求的呀!我们总喜欢装大人，而大人们却总喜欢装小孩，这是为什么呢?或许你的心中已有了答案，现在的社会充满了竞争，他们身上的责任、负担太重，压得他们喘不过气来。大人们羡慕我们，因为我们可以无忧无虑的校园里学习，可以与同学们玩耍，就算偶尔有些小失落、小悲伤，但过一会儿就会随风飘散，化作一片叶子挂在树上。
</w:t>
      </w:r>
    </w:p>
    <w:p/>
    <w:p>
      <w:pPr/>
      <w:r>
        <w:rPr>
          <w:rStyle w:val="myStyle"/>
        </w:rPr>
        <w:t xml:space="preserve">
	同学们，趁着我们还年轻，好好学习吧!让我们做一片好叶子吧!
</w:t>
      </w:r>
    </w:p>
    <w:p/>
    <w:p>
      <w:pPr/>
      <w:r>
        <w:rPr>
          <w:rStyle w:val="myStyle"/>
        </w:rPr>
        <w:t xml:space="preserve">
	我的演讲完毕。
</w:t>
      </w:r>
    </w:p>
    <w:p/>
    <w:p>
      <w:pPr/>
      <w:r>
        <w:rPr>
          <w:rStyle w:val="myStyle"/>
        </w:rPr>
        <w:t xml:space="preserve">
	谢谢大家!
</w:t>
      </w:r>
    </w:p>
    <w:p/>
    <w:p>
      <w:pPr>
        <w:jc w:val="center"/>
      </w:pPr>
      <w:r>
        <w:rPr>
          <w:rStyle w:val="myStyleh4"/>
        </w:rPr>
        <w:t xml:space="preserve">学生激情励志演讲稿800字2</w:t>
      </w:r>
    </w:p>
    <w:p/>
    <w:p>
      <w:pPr/>
      <w:r>
        <w:rPr>
          <w:rStyle w:val="myStyle"/>
        </w:rPr>
        <w:t xml:space="preserve">
	各位老师、同学们：
</w:t>
      </w:r>
    </w:p>
    <w:p/>
    <w:p>
      <w:pPr/>
      <w:r>
        <w:rPr>
          <w:rStyle w:val="myStyle"/>
        </w:rPr>
        <w:t xml:space="preserve">
	大家好!今天我演讲的题目是《青少年要自立》.
</w:t>
      </w:r>
    </w:p>
    <w:p/>
    <w:p>
      <w:pPr/>
      <w:r>
        <w:rPr>
          <w:rStyle w:val="myStyle"/>
        </w:rPr>
        <w:t xml:space="preserve">
	今日，我看到这样一则电视广告：一个活蹦乱跳的小木偶在操纵者的帮助下，表演得十分精彩。突然，一把大剪刀将操纵者手中的木偶连线全部剪断，原本活泼可爱的小木偶一下子瘫倒在地，再也站不起来了。看完这则广告，我突然意识到，这不正是现实社会的反映吗?那巨大的剪刀代表社会现实，操纵者和连线代表学校、家庭等给予我们的“优越”条件，而那个活蹦乱跳的小木偶则代表我们这一代中学生。
</w:t>
      </w:r>
    </w:p>
    <w:p/>
    <w:p>
      <w:pPr/>
      <w:r>
        <w:rPr>
          <w:rStyle w:val="myStyle"/>
        </w:rPr>
        <w:t xml:space="preserve">
	由此，我想起了另外一个故事：有一只美丽的鹦鹉，在主人多年的精心喂养下长大，过着无忧无虑的生活。一天，它被放回秋天的山林，可它在属于自己的世界中仅仅生活了几天就死掉了。这是为什么?人们带着疑问将它的尸体做了解剖，结果发现它肠胃空空，腹中一点食物也没有，为什么它能在主人的呵护下成长，却会惨死在秋果累累的树林中呢?
</w:t>
      </w:r>
    </w:p>
    <w:p/>
    <w:p>
      <w:pPr/>
      <w:r>
        <w:rPr>
          <w:rStyle w:val="myStyle"/>
        </w:rPr>
        <w:t xml:space="preserve">
	原因很简单，这些年它都是过着饭来张口的寄生生活，久而久之，它已丧失了捕食的本领，即生存的能力。我们由此可以看出，长期生活在优越的条件下，就会丧失斗志和自立的能力。
</w:t>
      </w:r>
    </w:p>
    <w:p/>
    <w:p>
      <w:pPr/>
      <w:r>
        <w:rPr>
          <w:rStyle w:val="myStyle"/>
        </w:rPr>
        <w:t xml:space="preserve">
	如果说木偶和鹦鹉的悲剧是人们强加于它们而情有可原的话，那么，作为有思想的人，如落得类似的下场岂不是比它们更可悲吗?
</w:t>
      </w:r>
    </w:p>
    <w:p/>
    <w:p>
      <w:pPr/>
      <w:r>
        <w:rPr>
          <w:rStyle w:val="myStyle"/>
        </w:rPr>
        <w:t xml:space="preserve">
	有这样一位同学，在开学的第一天，母亲给他带了两个鸡蛋，可到了晚上，他又将鸡蛋原封不动地带了回来。他的理由可笑之极：“鸡蛋没有缝怎么剥?”这就是未来承担祖国重任的一代吗?他们有这样的能力吗?
</w:t>
      </w:r>
    </w:p>
    <w:p/>
    <w:p>
      <w:pPr/>
      <w:r>
        <w:rPr>
          <w:rStyle w:val="myStyle"/>
        </w:rPr>
        <w:t xml:space="preserve">
	惨痛的教训还有很多很多。而目前，我们中的大多数“小皇帝”、“小公主”仍被父母呵护着，嘴里噙着怕化了，手里捧着怕碎了。使我们丧失了自立能力，一个个变成或正在变成“木偶”、“鹦鹉”。在这里，我要大声疾呼，亲爱的爸爸、妈妈、老师，请松开你们的手中线，打开金色的鸟笼，还我们健壮的翅膀，让我们去翱翔蓝天、搏击风浪吧，那才是我们健康成长的土壤!同时，我也要劝告亲爱的同龄人，尽早挣脱那系在腰间的绳索，冲出舒适的笼子，用自己勤劳的双手、聪明的大脑，创造祖国美好的明天。
</w:t>
      </w:r>
    </w:p>
    <w:p/>
    <w:p>
      <w:pPr/>
      <w:r>
        <w:rPr>
          <w:rStyle w:val="myStyle"/>
        </w:rPr>
        <w:t xml:space="preserve">
	“青年强则国强”，让我们以自立的雄姿去迎接21世纪的挑战!
</w:t>
      </w:r>
    </w:p>
    <w:p/>
    <w:p>
      <w:pPr>
        <w:jc w:val="center"/>
      </w:pPr>
      <w:r>
        <w:rPr>
          <w:rStyle w:val="myStyleh4"/>
        </w:rPr>
        <w:t xml:space="preserve">学生激情励志演讲稿800字3</w:t>
      </w:r>
    </w:p>
    <w:p/>
    <w:p>
      <w:pPr/>
      <w:r>
        <w:rPr>
          <w:rStyle w:val="myStyle"/>
        </w:rPr>
        <w:t xml:space="preserve">
	尊敬的老师，敬爱的同学们：
</w:t>
      </w:r>
    </w:p>
    <w:p/>
    <w:p>
      <w:pPr/>
      <w:r>
        <w:rPr>
          <w:rStyle w:val="myStyle"/>
        </w:rPr>
        <w:t xml:space="preserve">
	下午好。今天我要演讲的题目是《立足现实，拥抱理想》。
</w:t>
      </w:r>
    </w:p>
    <w:p/>
    <w:p>
      <w:pPr/>
      <w:r>
        <w:rPr>
          <w:rStyle w:val="myStyle"/>
        </w:rPr>
        <w:t xml:space="preserve">
	托尔斯泰说：“理想是指路明灯，没有理想，就没有坚定的方向，没有方向就没有生活。”理想是力量的泉源、智慧的摇篮、冲锋的战旗、斩棘的利剑。我们每一个人都有自己的追求，都拥有自己的理想。
</w:t>
      </w:r>
    </w:p>
    <w:p/>
    <w:p>
      <w:pPr/>
      <w:r>
        <w:rPr>
          <w:rStyle w:val="myStyle"/>
        </w:rPr>
        <w:t xml:space="preserve">
	科学家为真的理想而活，慈善家为善的理想而活，艺术家为美的理想而活。他们在理想中得到力量，在追梦的旅程中实现生命的价值。我们每天也在为自己的理想去努力奋斗，去拼搏。
</w:t>
      </w:r>
    </w:p>
    <w:p/>
    <w:p>
      <w:pPr/>
      <w:r>
        <w:rPr>
          <w:rStyle w:val="myStyle"/>
        </w:rPr>
        <w:t xml:space="preserve">
	近年来很流行一句话：“理想很丰满，现实很骨感。”这句话主要形容我们都有远大的理想，可是现实往往让人折了腰。很多时候我们都意识到，在现实面前，我们的理想总是显得有些渺小，现实太残酷了，理想只能够是寄托了我们对生活的美好憧憬，总是遥不可及的。其实，理想它只是一个目标，一种动力，一个方向。它是激励我们前进的动力，而我们就是为了实现自己心中远大的理想，努力的朝着它奋斗。
</w:t>
      </w:r>
    </w:p>
    <w:p/>
    <w:p>
      <w:pPr/>
      <w:r>
        <w:rPr>
          <w:rStyle w:val="myStyle"/>
        </w:rPr>
        <w:t xml:space="preserve">
	说起瞎子阿炳，我相信大家会立刻想起他的的作品《二泉映月》。他出生在江苏无锡。对民间音乐有着强烈的兴趣，从小就开始学习击鼓，吹笛，拉二胡，弹琵琶。十五六岁时，已成为当地一名出色的乐师。但是在他三十四岁的时候，疾病使他双目失明了。生活的逼迫使他走上了乞讨为生的道路。贫病交加的他，流落在街头，生活极为艰苦。在命运一次又一次将他推入苦难的深渊之际，他始终没有放弃自己耳朵里的世界，耳朵里的信仰。现实如此残酷，命运这样虐待他，可是他从来没有想过放弃，一直坚定自己的理想。无论身在何处，他都在演奏，演奏。阿炳把自己的生命锤炼成了东方的树阴下或广袤的荒漠中的一潭深水。
</w:t>
      </w:r>
    </w:p>
    <w:p/>
    <w:p>
      <w:pPr/>
      <w:r>
        <w:rPr>
          <w:rStyle w:val="myStyle"/>
        </w:rPr>
        <w:t xml:space="preserve">
	在人生的道路上，无论遭遇什么困难，我们都不能抛弃理想，向现实屈服。我们可以立足现实，调整理想，却不能放弃对美好未来的憧憬，对人生理想的追求。只有把持着你的理想。立足现实，用现实的方式去实现理想，你的人生终会看到成功的曙光，走向成功的道路!
</w:t>
      </w:r>
    </w:p>
    <w:p/>
    <w:p>
      <w:pPr>
        <w:jc w:val="center"/>
      </w:pPr>
      <w:r>
        <w:rPr>
          <w:rStyle w:val="myStyleh4"/>
        </w:rPr>
        <w:t xml:space="preserve">学生激情励志演讲稿800字4</w:t>
      </w:r>
    </w:p>
    <w:p/>
    <w:p>
      <w:pPr/>
      <w:r>
        <w:rPr>
          <w:rStyle w:val="myStyle"/>
        </w:rPr>
        <w:t xml:space="preserve">
	尊敬的老师，亲爱的同学们：
</w:t>
      </w:r>
    </w:p>
    <w:p/>
    <w:p>
      <w:pPr/>
      <w:r>
        <w:rPr>
          <w:rStyle w:val="myStyle"/>
        </w:rPr>
        <w:t xml:space="preserve">
	大家好!
</w:t>
      </w:r>
    </w:p>
    <w:p/>
    <w:p>
      <w:pPr/>
      <w:r>
        <w:rPr>
          <w:rStyle w:val="myStyle"/>
        </w:rPr>
        <w:t xml:space="preserve">
	每当我们遇到困难想放弃时，家长或同学都会站在旁边大声得朝我们喊：“坚持到底就是胜利。”细细想来，这个观点还是没错，的的确确是一个真理。坚持，是陪伴我们一生的法宝，在人生的关键时刻，它都能起作用。
</w:t>
      </w:r>
    </w:p>
    <w:p/>
    <w:p>
      <w:pPr/>
      <w:r>
        <w:rPr>
          <w:rStyle w:val="myStyle"/>
        </w:rPr>
        <w:t xml:space="preserve">
	我们每个人在很小的时候就听说过《龟兔赛跑》的故事。故事里面两个主人公给我们的启发一个是：不能骄傲，轻视队友;另一个就是坚持不懈，奋斗到底。这个寓言看起来十分简单，都包含了深刻的人生道路。如果将龟兔赛跑的这一路看成它们的通往成功之路，那么乌龟在比赛时那种坚持，便持续了整条成功之路。一个小小的`成功需要坚持，而一个人的成功需要一生的坚持。
</w:t>
      </w:r>
    </w:p>
    <w:p/>
    <w:p>
      <w:pPr/>
      <w:r>
        <w:rPr>
          <w:rStyle w:val="myStyle"/>
        </w:rPr>
        <w:t xml:space="preserve">
	不管遇到了什么天气，什么灾难，他依然能向着心中的梦想前行，这也就是坚持。站在成功的山峰上，向自己走过的路看去，才发现，是坚持一点一点打造了通往这里的台阶，自己一直都没有放弃。
</w:t>
      </w:r>
    </w:p>
    <w:p/>
    <w:p>
      <w:pPr/>
      <w:r>
        <w:rPr>
          <w:rStyle w:val="myStyle"/>
        </w:rPr>
        <w:t xml:space="preserve">
	想要自己坚持到底，就得对它产生兴趣，只有产生兴趣，才会有动力想把这件事做好让自己成功。作为现在中国自主建造的C919客机的钳工，吴双钱的例子很好地应证了这句话。自从他接触了这一行时，他就深深地被它吸引了，他对这些零件的打造产生了兴趣。在中国大飞机上海制造厂资金最紧张的时刻，他的其他同事都走了，零零散散就只留下他和其他一两个人。可见他并没有放弃，他继续追逐他的梦想。终于在八十年后的今天，梦想达成了。兴趣是坚持的源泉，而坚持又是成功的秘诀。
</w:t>
      </w:r>
    </w:p>
    <w:p/>
    <w:p>
      <w:pPr/>
      <w:r>
        <w:rPr>
          <w:rStyle w:val="myStyle"/>
        </w:rPr>
        <w:t xml:space="preserve">
	人生不能没有坚持，所以我们通常坚持寻自己想要的，这时，也许会遇到各种各样的麻烦，他人的质疑、成果不突出……不要停下，继续向前走，一直相信自己，充满信心，坚持便会伴随着所想达到的高度。
</w:t>
      </w:r>
    </w:p>
    <w:p/>
    <w:p>
      <w:pPr/>
      <w:r>
        <w:rPr>
          <w:rStyle w:val="myStyle"/>
        </w:rPr>
        <w:t xml:space="preserve">
	人生总有一种坚持，一时的坚持并不会得到结果，而充满自信阳光一世的坚持才会见到真章。
</w:t>
      </w:r>
    </w:p>
    <w:p/>
    <w:p>
      <w:pPr>
        <w:jc w:val="center"/>
      </w:pPr>
      <w:r>
        <w:rPr>
          <w:rStyle w:val="myStyleh4"/>
        </w:rPr>
        <w:t xml:space="preserve">学生激情励志演讲稿800字5</w:t>
      </w:r>
    </w:p>
    <w:p/>
    <w:p>
      <w:pPr/>
      <w:r>
        <w:rPr>
          <w:rStyle w:val="myStyle"/>
        </w:rPr>
        <w:t xml:space="preserve">
	尊敬的老师，亲爱的同学们：
</w:t>
      </w:r>
    </w:p>
    <w:p/>
    <w:p>
      <w:pPr/>
      <w:r>
        <w:rPr>
          <w:rStyle w:val="myStyle"/>
        </w:rPr>
        <w:t xml:space="preserve">
	大家好!
</w:t>
      </w:r>
    </w:p>
    <w:p/>
    <w:p>
      <w:pPr/>
      <w:r>
        <w:rPr>
          <w:rStyle w:val="myStyle"/>
        </w:rPr>
        <w:t xml:space="preserve">
	时光飞逝，转眼间，小学五年的时间已经成了过去，我踏进了小学六年级的门槛，而军训，就成了我们六年级中重要的一课。
</w:t>
      </w:r>
    </w:p>
    <w:p/>
    <w:p>
      <w:pPr/>
      <w:r>
        <w:rPr>
          <w:rStyle w:val="myStyle"/>
        </w:rPr>
        <w:t xml:space="preserve">
	去军营的路上天不作美，下起了毛毛雨，但这丝毫没有减轻同学们对军训的好奇与欣喜，和对即将迎来的集体生活的无限渴望与憧憬。
</w:t>
      </w:r>
    </w:p>
    <w:p/>
    <w:p>
      <w:pPr/>
      <w:r>
        <w:rPr>
          <w:rStyle w:val="myStyle"/>
        </w:rPr>
        <w:t xml:space="preserve">
	到了军营，细雨已经停了，我们换好军装，简单的开营仪式过后，教官派给我们第一项任务――站军姿十分钟。
</w:t>
      </w:r>
    </w:p>
    <w:p/>
    <w:p>
      <w:pPr/>
      <w:r>
        <w:rPr>
          <w:rStyle w:val="myStyle"/>
        </w:rPr>
        <w:t xml:space="preserve">
	刚刚停雨的天烈日当头照，我们一动不动地站立着，教官说，站军姿的要求是两眼平视前方，挺胸收腹，双手紧贴于大腿两侧，身体微微向前倾。我们按照他说的去做，一分钟，两分钟，三分钟，渐渐地，我的腿有些软绵绵的，感觉双脚发麻、腰酸背疼，腿仿佛被灌了铅似的。额头上不断冒出汗珠，滑过脸颊，顿时，脸上像爬满了无数的小虫，奇痒无比，我是多么想动一下啊，哪怕是挪动一下脚步也好。可是看着前排同学坚持不懈的身影，我不禁来了力量，我咬着牙，坚持着。时间走的速度简直比蜗牛爬还慢，我无法相信，自己以前觉得很短的十分钟原来是这么的漫长。终于，我们成功熬过了那难熬的十分钟，教官的一句“解散”，让我们高兴得一蹦三尺高。
</w:t>
      </w:r>
    </w:p>
    <w:p/>
    <w:p>
      <w:pPr/>
      <w:r>
        <w:rPr>
          <w:rStyle w:val="myStyle"/>
        </w:rPr>
        <w:t xml:space="preserve">
	除了训练的内容，我们还要学会自己整理内务。
</w:t>
      </w:r>
    </w:p>
    <w:p/>
    <w:p>
      <w:pPr/>
      <w:r>
        <w:rPr>
          <w:rStyle w:val="myStyle"/>
        </w:rPr>
        <w:t xml:space="preserve">
	我们从小是在家人的照顾下长大，过着衣来伸手，饭来张口的生活，独立能力很弱。来到这里，一切都得靠自己。衣服要自己洗，被子要自己叠，宿舍的卫生要负责，垃圾要自己倒?总之，这三天两夜，可把我们这些娇弱的花朵们给累坏了。
</w:t>
      </w:r>
    </w:p>
    <w:p/>
    <w:p>
      <w:pPr/>
      <w:r>
        <w:rPr>
          <w:rStyle w:val="myStyle"/>
        </w:rPr>
        <w:t xml:space="preserve">
	“幼苗不经历暴风雨的洗礼怎么会茁壮成长?溪流不经历颠簸流离，怎能交汇于浩瀚大海?而年少的我们，不经历艰苦磨炼，又怎能成为国家栋梁之材?”在这短短的军训期间，我们参加了严格的训练，接受了阳光的洗礼，面对了种种的考验。军训是我们人生的一次特别经历，它就像五味瓶，酸、甜、苦、辣、咸，样样都有。“千磨万击还坚劲，任尔东西南北风。”只要我们有钢铁般的意志，坚韧不拔的精神，和持之以恒的决心，就一定能战胜困难，获得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2023-06-29T17:01:37+08:00</dcterms:created>
  <dcterms:modified xsi:type="dcterms:W3CDTF">2023-06-29T17:01:37+08:00</dcterms:modified>
</cp:coreProperties>
</file>

<file path=docProps/custom.xml><?xml version="1.0" encoding="utf-8"?>
<Properties xmlns="http://schemas.openxmlformats.org/officeDocument/2006/custom-properties" xmlns:vt="http://schemas.openxmlformats.org/officeDocument/2006/docPropsVTypes"/>
</file>