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2023一年级秋季学期班主任工作计划书</w:t>
      </w:r>
    </w:p>
    <w:p/>
    <w:p/>
    <w:p>
      <w:pPr/>
      <w:r>
        <w:rPr>
          <w:rStyle w:val="myStyle"/>
        </w:rPr>
        <w:t xml:space="preserve">
</w:t>
      </w:r>
    </w:p>
    <w:p/>
    <w:p>
      <w:pPr/>
      <w:r>
        <w:rPr>
          <w:rStyle w:val="myStyle"/>
        </w:rPr>
        <w:t xml:space="preserve">
	尊敬的校领导、家长们大家好！我是2023届一年级秋季学期的班主任，非常感谢大家对我的信任和支持作为一名班主任，我深知自己肩负着学生成长、家长教育和学校管理的责任在新的学期里，我将秉承“以学生为本、以品德为先”的教育理念，认真履行自己的职责，开展一系列针对性强、实用性强的工作，共同努力，推动班级发展
</w:t>
      </w:r>
    </w:p>
    <w:p/>
    <w:p>
      <w:pPr/>
      <w:r>
        <w:rPr>
          <w:rStyle w:val="myStyle"/>
        </w:rPr>
        <w:t xml:space="preserve">
	一、学生管理学生是每个班级的核心，全方位的管理是班主任工作的重要部分，既包括学业上的指导，也包括品德、行为、生活习惯的教育因此，我将重点关注以下几个方面
</w:t>
      </w:r>
    </w:p>
    <w:p/>
    <w:p>
      <w:pPr/>
      <w:r>
        <w:rPr>
          <w:rStyle w:val="myStyle"/>
        </w:rPr>
        <w:t xml:space="preserve">
	1.积极推进学生的学习和发展我将定期与学生进行面谈，了解每个学生的学习和生活状况，指导他们制定学习计划，提高学习效率和综合能力同时，我将采用多种课外活动方式，如读书报告、演讲比赛等，激发学生学习的热情和兴趣
</w:t>
      </w:r>
    </w:p>
    <w:p/>
    <w:p>
      <w:pPr/>
      <w:r>
        <w:rPr>
          <w:rStyle w:val="myStyle"/>
        </w:rPr>
        <w:t xml:space="preserve">
	2.注重学生个性特点的培养每个学生都具有独特的个性和天赋，我将根据学生的性格特点和发展需求，采取差异化的管理方式，培养学生的自信心和创造力同时，我将采用适当的娱乐活动等方式，丰富学生的课余生活
</w:t>
      </w:r>
    </w:p>
    <w:p/>
    <w:p>
      <w:pPr/>
      <w:r>
        <w:rPr>
          <w:rStyle w:val="myStyle"/>
        </w:rPr>
        <w:t xml:space="preserve">
	3.关注学生的心理健康我将关注每个学生的情感体验和心理状态，及时发现和解决学生心理问题，满足学生的心理需求同时，我将利用心理辅导、班会等方式，开展相关主题教育，提高学生心理素质
</w:t>
      </w:r>
    </w:p>
    <w:p/>
    <w:p>
      <w:pPr/>
      <w:r>
        <w:rPr>
          <w:rStyle w:val="myStyle"/>
        </w:rPr>
        <w:t xml:space="preserve">
	二、家长管理班主任与家长的密切合作，是保证学生全面发展的重要保障，同时也是加强家校联系的有效途径因此，我将加强与家长的交流与合作，构建良好的家校关系，建立开放、互信、互助的合作机制
</w:t>
      </w:r>
    </w:p>
    <w:p/>
    <w:p>
      <w:pPr/>
      <w:r>
        <w:rPr>
          <w:rStyle w:val="myStyle"/>
        </w:rPr>
        <w:t xml:space="preserve">
	1.加强家校沟通，做好家长个别谈话我将认真处理好家长提出的各种问题和建议，耐心听取家长的心声，及时回应家长对孩子的关注，让家长对学校、对我都有更加充分的信任
</w:t>
      </w:r>
    </w:p>
    <w:p/>
    <w:p>
      <w:pPr/>
      <w:r>
        <w:rPr>
          <w:rStyle w:val="myStyle"/>
        </w:rPr>
        <w:t xml:space="preserve">
	2.建立班级家长微信群通过微信群的建立和维护，方便家长随时了解班级动态和学生学习情况，增加了解与信任同时，我将在群里及时发布班级相关通知和活动信息，方便家长紧密参与班级事务
</w:t>
      </w:r>
    </w:p>
    <w:p/>
    <w:p>
      <w:pPr/>
      <w:r>
        <w:rPr>
          <w:rStyle w:val="myStyle"/>
        </w:rPr>
        <w:t xml:space="preserve">
	三、团队管理班级管理中最基本的是要建立一个和谐、有纪律、互相尊重的团队在此基础上，班级工作才能有序开展因此，我将采取以下措施，打造一支高效、团结、积极向上的班级管理团队
</w:t>
      </w:r>
    </w:p>
    <w:p/>
    <w:p>
      <w:pPr/>
      <w:r>
        <w:rPr>
          <w:rStyle w:val="myStyle"/>
        </w:rPr>
        <w:t xml:space="preserve">
	1.做好工作分工和合作机制的构建根据班级特点和工作需要，明确团队职责和分工，制定科学的工作方案，提高工作效率和协作能力同时，我将建立班委小组，有效地整合和利用团队资源，发挥班级各个成员的优势，为班级的发展做出更大的贡献
</w:t>
      </w:r>
    </w:p>
    <w:p/>
    <w:p>
      <w:pPr/>
      <w:r>
        <w:rPr>
          <w:rStyle w:val="myStyle"/>
        </w:rPr>
        <w:t xml:space="preserve">
	2.做好平常教育和集体活动平常教育是班级管理工作中重要的一环，通过学生自我管理素养的提高，全面推动班级管理水平提升集体活动是班级管理的重要内容之一，可增强班级凝聚力、促进班级的融洽和好感最后，我再次感谢家长和学生对我的信任和支持我将以敬业、踏实、认真的态度，开展各项班级管理工作，让每个学生都能在自己的世界里闪光谢谢！。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2023-09-19T07:18:48+08:00</dcterms:created>
  <dcterms:modified xsi:type="dcterms:W3CDTF">2023-09-19T07:18:48+08:00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