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数学教师年度工作计划汇总9篇</w:t>
      </w:r>
    </w:p>
    <w:p/>
    <w:p/>
    <w:p>
      <w:pPr/>
      <w:r>
        <w:rPr>
          <w:rStyle w:val="myStyle"/>
        </w:rPr>
        <w:t xml:space="preserve">
	根据单位上级的想法，我们需要写一份有针对性的工作计划。写工作计划可以帮助我们梳理工作思路，把握重点工作，那么做工作计划的关键和重要点是什么呢？我们特地为大家精心收集和整理了“数学教师年度工作计划”，欢迎收藏本网站，继续关注我们的更新！
</w:t>
      </w:r>
    </w:p>
    <w:p/>
    <w:p>
      <w:pPr>
        <w:jc w:val="center"/>
      </w:pPr>
      <w:r>
        <w:rPr>
          <w:rStyle w:val="myStyleh4"/>
        </w:rPr>
        <w:t xml:space="preserve">数学教师年度工作计划 篇1</w:t>
      </w:r>
    </w:p>
    <w:p/>
    <w:p>
      <w:pPr/>
      <w:r>
        <w:rPr>
          <w:rStyle w:val="myStyle"/>
        </w:rPr>
        <w:t xml:space="preserve">
	一、教学内容
</w:t>
      </w:r>
    </w:p>
    <w:p/>
    <w:p>
      <w:pPr/>
      <w:r>
        <w:rPr>
          <w:rStyle w:val="myStyle"/>
        </w:rPr>
        <w:t xml:space="preserve">
	本册教材包括下面内容：负数、百分数（二）圆柱与圆锥、比例、数学广角、整理和复习等。
</w:t>
      </w:r>
    </w:p>
    <w:p/>
    <w:p>
      <w:pPr/>
      <w:r>
        <w:rPr>
          <w:rStyle w:val="myStyle"/>
        </w:rPr>
        <w:t xml:space="preserve">
	教学：百分数的利用、圆柱的侧面积和表面积的计算方法、圆柱和圆锥的体积计算方法、比例的意义和性质、正比例和反比例、转化的解题策略总温习的四个板块的系列内容。
</w:t>
      </w:r>
    </w:p>
    <w:p/>
    <w:p>
      <w:pPr/>
      <w:r>
        <w:rPr>
          <w:rStyle w:val="myStyle"/>
        </w:rPr>
        <w:t xml:space="preserve">
	教学难点：圆柱和圆锥体积计算方法的推导、成正比例和反比例量的判定、解题策略的灵活应用。
</w:t>
      </w:r>
    </w:p>
    <w:p/>
    <w:p>
      <w:pPr/>
      <w:r>
        <w:rPr>
          <w:rStyle w:val="myStyle"/>
        </w:rPr>
        <w:t xml:space="preserve">
	二、教学
</w:t>
      </w:r>
    </w:p>
    <w:p/>
    <w:p>
      <w:pPr/>
      <w:r>
        <w:rPr>
          <w:rStyle w:val="myStyle"/>
        </w:rPr>
        <w:t xml:space="preserve">
	本册教材的教学是让学生掌握：
</w:t>
      </w:r>
    </w:p>
    <w:p/>
    <w:p>
      <w:pPr/>
      <w:r>
        <w:rPr>
          <w:rStyle w:val="myStyle"/>
        </w:rPr>
        <w:t xml:space="preserve">
	1.负数的意义，会用负数表示平常生活中的题目。
</w:t>
      </w:r>
    </w:p>
    <w:p/>
    <w:p>
      <w:pPr/>
      <w:r>
        <w:rPr>
          <w:rStyle w:val="myStyle"/>
        </w:rPr>
        <w:t xml:space="preserve">
	2.理解比例的意义和性质，会解比例，理解正比例和反比例的意义，能够判定两种量成正比例或反比例，会用比例知识解决简单的题目；能给出的有正比例关系的数据在有坐标系的方格纸上画图，并能量的值估计另量的值。
</w:t>
      </w:r>
    </w:p>
    <w:p/>
    <w:p>
      <w:pPr/>
      <w:r>
        <w:rPr>
          <w:rStyle w:val="myStyle"/>
        </w:rPr>
        <w:t xml:space="preserve">
	3.会看比例尺，能方格纸等按的比例将简单图形放大或缩小。
</w:t>
      </w:r>
    </w:p>
    <w:p/>
    <w:p>
      <w:pPr/>
      <w:r>
        <w:rPr>
          <w:rStyle w:val="myStyle"/>
        </w:rPr>
        <w:t xml:space="preserve">
	4.熟悉圆柱、圆锥的特点，会计算圆柱的表面积和圆柱、圆锥的体积。
</w:t>
      </w:r>
    </w:p>
    <w:p/>
    <w:p>
      <w:pPr/>
      <w:r>
        <w:rPr>
          <w:rStyle w:val="myStyle"/>
        </w:rPr>
        <w:t xml:space="preserve">
	5.能从统计图表提取统计信息，解释统计结果，并能的判定或简单的猜测；体会数据产生误导。
</w:t>
      </w:r>
    </w:p>
    <w:p/>
    <w:p>
      <w:pPr/>
      <w:r>
        <w:rPr>
          <w:rStyle w:val="myStyle"/>
        </w:rPr>
        <w:t xml:space="preserve">
	6.经历从生活中题目、题目、解决题目的进程，体会数学在平常生活中的作用，综合应用数学知识解决题目的能力。
</w:t>
      </w:r>
    </w:p>
    <w:p/>
    <w:p>
      <w:pPr/>
      <w:r>
        <w:rPr>
          <w:rStyle w:val="myStyle"/>
        </w:rPr>
        <w:t xml:space="preserve">
	7.系统的整理和温习，对小学阶段所学的数学知识的理解和，的、灵活的计算能力，发展思惟能力和空间观念，综合应用所学数学知识解决题目的能力。
</w:t>
      </w:r>
    </w:p>
    <w:p/>
    <w:p>
      <w:pPr/>
      <w:r>
        <w:rPr>
          <w:rStyle w:val="myStyle"/>
        </w:rPr>
        <w:t xml:space="preserve">
	8.体会学习数学的乐趣，学习数学的爱好，学好数学的信心。
</w:t>
      </w:r>
    </w:p>
    <w:p/>
    <w:p>
      <w:pPr/>
      <w:r>
        <w:rPr>
          <w:rStyle w:val="myStyle"/>
        </w:rPr>
        <w:t xml:space="preserve">
	9.养成作业、书写整洁的习惯。
</w:t>
      </w:r>
    </w:p>
    <w:p/>
    <w:p>
      <w:pPr/>
      <w:r>
        <w:rPr>
          <w:rStyle w:val="myStyle"/>
        </w:rPr>
        <w:t xml:space="preserve">
	三、教材分析
</w:t>
      </w:r>
    </w:p>
    <w:p/>
    <w:p>
      <w:pPr/>
      <w:r>
        <w:rPr>
          <w:rStyle w:val="myStyle"/>
        </w:rPr>
        <w:t xml:space="preserve">
	在数与代数，册教材安排了负数和比例两个单元。生活实例使学生熟悉负数，负数在生活中的利用。比例的教学，使学生理解比例、正比例和反比例的概念，会解比例和用比例知识解决题目。
</w:t>
      </w:r>
    </w:p>
    <w:p/>
    <w:p>
      <w:pPr/>
      <w:r>
        <w:rPr>
          <w:rStyle w:val="myStyle"/>
        </w:rPr>
        <w:t xml:space="preserve">
	在空间与图形，册教材安排了圆柱与圆锥的教学，在已有知识和经验的基础上，使学生对圆柱、圆锥特点和知识的与学习，圆柱表面积，圆柱、圆锥体积计算的方法，空间观念的发展。
</w:t>
      </w:r>
    </w:p>
    <w:p/>
    <w:p>
      <w:pPr/>
      <w:r>
        <w:rPr>
          <w:rStyle w:val="myStyle"/>
        </w:rPr>
        <w:t xml:space="preserve">
	在统计，本册教材安排了数据产生误导的内容。简单事例，使学生熟悉到统计图表虽便于判定或猜测，但如不分析也有不的信息错误判定或猜测，对统计数据、客观、的分析的.性。
</w:t>
      </w:r>
    </w:p>
    <w:p/>
    <w:p>
      <w:pPr/>
      <w:r>
        <w:rPr>
          <w:rStyle w:val="myStyle"/>
        </w:rPr>
        <w:t xml:space="preserve">
	本册教材学生所学习的数学知识和生活经验，安排了多个数学综合利用的实践活动，让学生合作的探究活动或有现实背景的活动，应用所学知识解决题目，体会的乐趣和数学的利用，感受用数学的愉悦，培养学生的数学利意图识和实践能力。
</w:t>
      </w:r>
    </w:p>
    <w:p/>
    <w:p>
      <w:pPr>
        <w:jc w:val="center"/>
      </w:pPr>
      <w:r>
        <w:rPr>
          <w:rStyle w:val="myStyleh4"/>
        </w:rPr>
        <w:t xml:space="preserve">数学教师年度工作计划 篇2</w:t>
      </w:r>
    </w:p>
    <w:p/>
    <w:p>
      <w:pPr/>
      <w:r>
        <w:rPr>
          <w:rStyle w:val="myStyle"/>
        </w:rPr>
        <w:t xml:space="preserve">
	一、情况分析:
</w:t>
      </w:r>
    </w:p>
    <w:p/>
    <w:p>
      <w:pPr/>
      <w:r>
        <w:rPr>
          <w:rStyle w:val="myStyle"/>
        </w:rPr>
        <w:t xml:space="preserve">
	(一)班级情况分析：
</w:t>
      </w:r>
    </w:p>
    <w:p/>
    <w:p>
      <w:pPr/>
      <w:r>
        <w:rPr>
          <w:rStyle w:val="myStyle"/>
        </w:rPr>
        <w:t xml:space="preserve">
	本学期,我任教三(1)班的数学科。本班学生有57人，其中男生有32人，女生有25人。本班学生在经过了两年的数学学习后，在数学基本知识、技能方面基本上已经达到一定的水准，对学习数学有着一定的兴趣，乐于参加学习活动中去。特别是一些动手操作、需要合作完成的学习内容都比较感兴趣。但是，有一部分学困生在遇到思考深度较难的问题时，有畏缩情绪。只有课堂和数学学习的活动中，才能充分的体现一个孩子学习的真实状况。因此对这些学生，我应该关注的更多的是使已经基本形成的兴趣再接再厉的保持，并逐步引导思维的乐趣、成功体验所获得的乐趣中。再加之有一些学困生的基础比较差，计算能力、思维能力还需要进一步提高，一些数学学习中的良好习惯还有待于加强，对于这些学生要在本学期的教育教学中培养孩子的良好学习习惯，增强孩子的自信心，探寻良好的学习方法，采用各种激励机制，让孩子迎头赶上。
</w:t>
      </w:r>
    </w:p>
    <w:p/>
    <w:p>
      <w:pPr/>
      <w:r>
        <w:rPr>
          <w:rStyle w:val="myStyle"/>
        </w:rPr>
        <w:t xml:space="preserve">
	(二)、教材分析:
</w:t>
      </w:r>
    </w:p>
    <w:p/>
    <w:p>
      <w:pPr/>
      <w:r>
        <w:rPr>
          <w:rStyle w:val="myStyle"/>
        </w:rPr>
        <w:t xml:space="preserve">
	本册教材所包含的内容有：时、分、秒,万以内的加法和减法(一)，测量,万以内的加法和减法(二)，倍的认识，多位数乘一位数,数字编码，长方形和正方形，分数的初步认识，数学广角――集合，总复习。万以内的加法和减法的口算笔算、多位数乘一位数，长方形和正方形，分数的初步认识，是本册教材的重点教学内容。
</w:t>
      </w:r>
    </w:p>
    <w:p/>
    <w:p>
      <w:pPr/>
      <w:r>
        <w:rPr>
          <w:rStyle w:val="myStyle"/>
        </w:rPr>
        <w:t xml:space="preserve">
	二、教学目标：
</w:t>
      </w:r>
    </w:p>
    <w:p/>
    <w:p>
      <w:pPr/>
      <w:r>
        <w:rPr>
          <w:rStyle w:val="myStyle"/>
        </w:rPr>
        <w:t xml:space="preserve">
	本册教材的教学目标是，使学生：
</w:t>
      </w:r>
    </w:p>
    <w:p/>
    <w:p>
      <w:pPr/>
      <w:r>
        <w:rPr>
          <w:rStyle w:val="myStyle"/>
        </w:rPr>
        <w:t xml:space="preserve">
	1、会笔算三位数的加、减法，会进行相应的估算和验算。
</w:t>
      </w:r>
    </w:p>
    <w:p/>
    <w:p>
      <w:pPr/>
      <w:r>
        <w:rPr>
          <w:rStyle w:val="myStyle"/>
        </w:rPr>
        <w:t xml:space="preserve">
	2、会口算一位数乘整十、整百数;会笔算一位数乘二、三位数，并会进行估算;能熟练地计算除数和商是一位数的有余数的除法。
</w:t>
      </w:r>
    </w:p>
    <w:p/>
    <w:p>
      <w:pPr/>
      <w:r>
        <w:rPr>
          <w:rStyle w:val="myStyle"/>
        </w:rPr>
        <w:t xml:space="preserve">
	3、初步认识简单的分数(分母小于10)，会读、写分数并知道各部分的名称，初步认识分数的大小，会计算简单的同分母分数的加减法。
</w:t>
      </w:r>
    </w:p>
    <w:p/>
    <w:p>
      <w:pPr/>
      <w:r>
        <w:rPr>
          <w:rStyle w:val="myStyle"/>
        </w:rPr>
        <w:t xml:space="preserve">
	4、初步认识四边形，掌握长方形和正方形的特征，会在方格纸上画长方形、正方形;知道周长的含义，会计算长方形、正方形的周长;能估计一些物体的长度，并会进行测量。
</w:t>
      </w:r>
    </w:p>
    <w:p/>
    <w:p>
      <w:pPr/>
      <w:r>
        <w:rPr>
          <w:rStyle w:val="myStyle"/>
        </w:rPr>
        <w:t xml:space="preserve">
	5、认识长度单位千米，初步建立1千米的长度观念，知道1千米=1000米;认识质量单位吨，初步建立1吨的质量观念，知道1吨=1000千克;认识时间单位秒，初步建立分、秒的时间观念，知道1分=60秒，会进行一些有关时间的简单计算。
</w:t>
      </w:r>
    </w:p>
    <w:p/>
    <w:p>
      <w:pPr/>
      <w:r>
        <w:rPr>
          <w:rStyle w:val="myStyle"/>
        </w:rPr>
        <w:t xml:space="preserve">
	6、能找出事物简单的排列数和组合数，形成发现生活中的数学的意识和全面地思考问题的意识，初步形成观察、分析及推理的能力。
</w:t>
      </w:r>
    </w:p>
    <w:p/>
    <w:p>
      <w:pPr/>
      <w:r>
        <w:rPr>
          <w:rStyle w:val="myStyle"/>
        </w:rPr>
        <w:t xml:space="preserve">
	7、体会学习数学的乐趣，提高学习数学的兴趣，建立学好数学的信心。
</w:t>
      </w:r>
    </w:p>
    <w:p/>
    <w:p>
      <w:pPr/>
      <w:r>
        <w:rPr>
          <w:rStyle w:val="myStyle"/>
        </w:rPr>
        <w:t xml:space="preserve">
	8、养成认真作业、书写整洁的良好习惯。
</w:t>
      </w:r>
    </w:p>
    <w:p/>
    <w:p>
      <w:pPr/>
      <w:r>
        <w:rPr>
          <w:rStyle w:val="myStyle"/>
        </w:rPr>
        <w:t xml:space="preserve">
	9、体验数学与日常生活的密切联系，初步形成综合运用数学知识解决问题的能力。
</w:t>
      </w:r>
    </w:p>
    <w:p/>
    <w:p>
      <w:pPr/>
      <w:r>
        <w:rPr>
          <w:rStyle w:val="myStyle"/>
        </w:rPr>
        <w:t xml:space="preserve">
	三、教学措施：
</w:t>
      </w:r>
    </w:p>
    <w:p/>
    <w:p>
      <w:pPr/>
      <w:r>
        <w:rPr>
          <w:rStyle w:val="myStyle"/>
        </w:rPr>
        <w:t xml:space="preserve">
	本班学生，两年来养成了良好的学习习惯，借助远程教育资源上的内容，提高了学生的学习兴趣。上课时能积极思考，积极发言，作业认真按时完成.大部分同学能够熟练地口算表内乘法，能提出并解决生活中一些简单的数学问题，对位置、图形、统计等方面的知识也能较好地掌握。但个别学生还没达到计算正确、迅速，今后要加强辅导。
</w:t>
      </w:r>
    </w:p>
    <w:p/>
    <w:p>
      <w:pPr/>
      <w:r>
        <w:rPr>
          <w:rStyle w:val="myStyle"/>
        </w:rPr>
        <w:t xml:space="preserve">
	1、深钻教材，领会教材编写意图，备好课，向课堂四十分钟要质量.
</w:t>
      </w:r>
    </w:p>
    <w:p/>
    <w:p>
      <w:pPr/>
      <w:r>
        <w:rPr>
          <w:rStyle w:val="myStyle"/>
        </w:rPr>
        <w:t xml:space="preserve">
	2.、改进课堂教学，结合远程教育资源加大课堂密度.运用激活练习，提高学生的学习兴趣。
</w:t>
      </w:r>
    </w:p>
    <w:p/>
    <w:p>
      <w:pPr/>
      <w:r>
        <w:rPr>
          <w:rStyle w:val="myStyle"/>
        </w:rPr>
        <w:t xml:space="preserve">
	3、了解学生，因材施教，及时反馈，掌握学生的学习状况，不断提高学生的学习成绩。
</w:t>
      </w:r>
    </w:p>
    <w:p/>
    <w:p>
      <w:pPr/>
      <w:r>
        <w:rPr>
          <w:rStyle w:val="myStyle"/>
        </w:rPr>
        <w:t xml:space="preserve">
	4、加强学生的计算能力的训练，并注意他们初步的逻辑思维能力，培养学生思维的灵活性.
</w:t>
      </w:r>
    </w:p>
    <w:p/>
    <w:p>
      <w:pPr/>
      <w:r>
        <w:rPr>
          <w:rStyle w:val="myStyle"/>
        </w:rPr>
        <w:t xml:space="preserve">
	5、虚心向其他教师学习，取长补短，积极参加教研教改活动。
</w:t>
      </w:r>
    </w:p>
    <w:p/>
    <w:p>
      <w:pPr/>
      <w:r>
        <w:rPr>
          <w:rStyle w:val="myStyle"/>
        </w:rPr>
        <w:t xml:space="preserve">
	6、加强集体教研，掌握上下两个年级的知识衔接，深钻教材，了解教材的编写意图。按照教学大纲的具体要求教学。
</w:t>
      </w:r>
    </w:p>
    <w:p/>
    <w:p>
      <w:pPr/>
      <w:r>
        <w:rPr>
          <w:rStyle w:val="myStyle"/>
        </w:rPr>
        <w:t xml:space="preserve">
	7、根据学生年龄特征，知识要有易到难，由简到繁。由低到高。循序渐进的进行。
</w:t>
      </w:r>
    </w:p>
    <w:p/>
    <w:p>
      <w:pPr/>
      <w:r>
        <w:rPr>
          <w:rStyle w:val="myStyle"/>
        </w:rPr>
        <w:t xml:space="preserve">
	8、注重培养学深的积极性，主动性和独立性。
</w:t>
      </w:r>
    </w:p>
    <w:p/>
    <w:p>
      <w:pPr/>
      <w:r>
        <w:rPr>
          <w:rStyle w:val="myStyle"/>
        </w:rPr>
        <w:t xml:space="preserve">
	9、充分利用远程教育资源上的课件，案例，教学实录等媒体资源结合教材，改革课堂教学结构，加强引导。
</w:t>
      </w:r>
    </w:p>
    <w:p/>
    <w:p>
      <w:pPr>
        <w:jc w:val="center"/>
      </w:pPr>
      <w:r>
        <w:rPr>
          <w:rStyle w:val="myStyleh4"/>
        </w:rPr>
        <w:t xml:space="preserve">数学教师年度工作计划 篇3</w:t>
      </w:r>
    </w:p>
    <w:p/>
    <w:p>
      <w:pPr/>
      <w:r>
        <w:rPr>
          <w:rStyle w:val="myStyle"/>
        </w:rPr>
        <w:t xml:space="preserve">
	一、学情分析
</w:t>
      </w:r>
    </w:p>
    <w:p/>
    <w:p>
      <w:pPr/>
      <w:r>
        <w:rPr>
          <w:rStyle w:val="myStyle"/>
        </w:rPr>
        <w:t xml:space="preserve">
	本学期，我担任七年级(10)、(11)班的数学课。按学生原有的基础知识和上学期的教学结果来看，没有优中等生存在，全部都是差生和学困生，简单的基础知识还不能掌握，逻辑推理、逻辑思维能力都很差，加上学习兴趣很低。要想把整体能力提高，还得抽出一些时间和改变一些教学方法来强化训练，才能逐步提高整体成绩和素质。我觉得是个艰巨的任务。
</w:t>
      </w:r>
    </w:p>
    <w:p/>
    <w:p>
      <w:pPr/>
      <w:r>
        <w:rPr>
          <w:rStyle w:val="myStyle"/>
        </w:rPr>
        <w:t xml:space="preserve">
	二、思想指导
</w:t>
      </w:r>
    </w:p>
    <w:p/>
    <w:p>
      <w:pPr/>
      <w:r>
        <w:rPr>
          <w:rStyle w:val="myStyle"/>
        </w:rPr>
        <w:t xml:space="preserve">
	以《数学新课标》为准，以提高学生的基础知识和基本技能，提高学生的整体素质为根本任务，进一步培养学生的学习兴趣，调动学生的学习积极性。以此，我将努力做好我的工作，很好地完成教学任务。
</w:t>
      </w:r>
    </w:p>
    <w:p/>
    <w:p>
      <w:pPr/>
      <w:r>
        <w:rPr>
          <w:rStyle w:val="myStyle"/>
        </w:rPr>
        <w:t xml:space="preserve">
	三、教材分析
</w:t>
      </w:r>
    </w:p>
    <w:p/>
    <w:p>
      <w:pPr/>
      <w:r>
        <w:rPr>
          <w:rStyle w:val="myStyle"/>
        </w:rPr>
        <w:t xml:space="preserve">
	七年级数学下册共有六章。第五章相交线和平行线，包括4个内容：相交线、平行线及其判断、平行线的性质、平移;第六章实数，包括3个内容：平方根、立方根、实数;第七章平面直角坐标系，包括2个内容：平面直角坐标系、坐标方法的应用;第八章二元一次方程组，包括4个内容：二元一次方程组、消元――解一元一次方程组、实际问题与二元一次方程组、三元一次方程组的解法;第九章不等式与不等式组，包括3个内容：不等式、一元一次不等式、一元一次不等式组;第十章数据的收集、整理与描述，包括3个内容：统计调查、直方图、课题学习从淡水谈节水。
</w:t>
      </w:r>
    </w:p>
    <w:p/>
    <w:p>
      <w:pPr/>
      <w:r>
        <w:rPr>
          <w:rStyle w:val="myStyle"/>
        </w:rPr>
        <w:t xml:space="preserve">
	四、教学措施
</w:t>
      </w:r>
    </w:p>
    <w:p/>
    <w:p>
      <w:pPr/>
      <w:r>
        <w:rPr>
          <w:rStyle w:val="myStyle"/>
        </w:rPr>
        <w:t xml:space="preserve">
	1、认真阅读新课标，刻苦专研专业知识，学习教师法律知识，认真做好本份工作，结合学生的实际情况，进行有针对性的教学，做到因材施教，是由效教学落到实处。
</w:t>
      </w:r>
    </w:p>
    <w:p/>
    <w:p>
      <w:pPr/>
      <w:r>
        <w:rPr>
          <w:rStyle w:val="myStyle"/>
        </w:rPr>
        <w:t xml:space="preserve">
	2、开展丰富多彩的课数学学习，课外调查，激发学生的学习兴趣，挖掘学生的潜能，培养数学特长生。
</w:t>
      </w:r>
    </w:p>
    <w:p/>
    <w:p>
      <w:pPr/>
      <w:r>
        <w:rPr>
          <w:rStyle w:val="myStyle"/>
        </w:rPr>
        <w:t xml:space="preserve">
	3、开展分层教学实验，使不同的学生学到不同的知识，使人人能学到有用的知识，使不同的人得到不同的发展，获得成功感，使差生逐渐转变。
</w:t>
      </w:r>
    </w:p>
    <w:p/>
    <w:p>
      <w:pPr>
        <w:jc w:val="center"/>
      </w:pPr>
      <w:r>
        <w:rPr>
          <w:rStyle w:val="myStyleh4"/>
        </w:rPr>
        <w:t xml:space="preserve">数学教师年度工作计划 篇4</w:t>
      </w:r>
    </w:p>
    <w:p/>
    <w:p>
      <w:pPr/>
      <w:r>
        <w:rPr>
          <w:rStyle w:val="myStyle"/>
        </w:rPr>
        <w:t xml:space="preserve">
	4、鼓励“闲聊式”教研方式，提倡同伴互助风气。同事间要善于利用课余时间，就某个教学问题或教育现象，进行闲谈，发表评论，并努力获取有价值的教育教学经验。另外，就个别教师工作中碰到的难题，提倡同伴积极协助，共同解决。
</w:t>
      </w:r>
    </w:p>
    <w:p/>
    <w:p>
      <w:pPr/>
      <w:r>
        <w:rPr>
          <w:rStyle w:val="myStyle"/>
        </w:rPr>
        <w:t xml:space="preserve">
	五、加强教学常规管理，全面提高教学质量：
</w:t>
      </w:r>
    </w:p>
    <w:p/>
    <w:p>
      <w:pPr/>
      <w:r>
        <w:rPr>
          <w:rStyle w:val="myStyle"/>
        </w:rPr>
        <w:t xml:space="preserve">
	1、备课。做到每科有备课，课课有教案。做到每科有备课，课课有教案。严禁不备课上课。备课要有学期目标单元目标，有教学目标、教学重点难点、教具准备、教学时间、教学过程、作业设计、板书设计等。衡量备课的优劣主要“四看”，一看教学理念是否符合课改精神，二看教学设计是否依托标准思想，三看集体备课调整是否认真，是否符合班级实际，四看教后小记是否具有针对性、指导性。学校将对教师的备课隔月检查，其中调整方案、教学反思将重点检查，并公布检结果，记入教师业务档案。
</w:t>
      </w:r>
    </w:p>
    <w:p/>
    <w:p>
      <w:pPr/>
      <w:r>
        <w:rPr>
          <w:rStyle w:val="myStyle"/>
        </w:rPr>
        <w:t xml:space="preserve">
	2、上课。课堂教学要改革传统的教学，关注每个学生的发展，要落实新课标提出的“主动参与、乐于探究、合作交流”新的学习方式，给每个学生提供均等的学习和发展的机会，面向全体学生。上课时做到“七不”：不坐着上课、不喝茶、不吸烟、不接待客人、不接电话、不拖堂、不体罚变相体罚学生。评价一节课的重要标准：看是否真正体现“以学生为主体”的教学思想。
</w:t>
      </w:r>
    </w:p>
    <w:p/>
    <w:p>
      <w:pPr/>
      <w:r>
        <w:rPr>
          <w:rStyle w:val="myStyle"/>
        </w:rPr>
        <w:t xml:space="preserve">
	3、作业。要求每次作业量适中，教师精心设计作业内容，学生书写工整，作业批改及时认真仔细，红笔下无误。家庭作业有布置有要求有检查，作业量适中。学校将进行优秀作业评比，以更好的促进学生学习习惯的培养。学校将对学生的作业批改作定期检查，要求作业字迹工整、清楚，批改及时规范，每一种作业批改要有激励性评语。每位科任教师都要重视学生的书写质量，把学生的书写作为重点来抓。
</w:t>
      </w:r>
    </w:p>
    <w:p/>
    <w:p>
      <w:pPr>
        <w:jc w:val="center"/>
      </w:pPr>
      <w:r>
        <w:rPr>
          <w:rStyle w:val="myStyleh4"/>
        </w:rPr>
        <w:t xml:space="preserve">数学教师年度工作计划 篇5</w:t>
      </w:r>
    </w:p>
    <w:p/>
    <w:p>
      <w:pPr/>
      <w:r>
        <w:rPr>
          <w:rStyle w:val="myStyle"/>
        </w:rPr>
        <w:t xml:space="preserve">
	一、学生情况分析
</w:t>
      </w:r>
    </w:p>
    <w:p/>
    <w:p>
      <w:pPr/>
      <w:r>
        <w:rPr>
          <w:rStyle w:val="myStyle"/>
        </w:rPr>
        <w:t xml:space="preserve">
	本学期担任七年级1班、6班数学教学工作，1班男生34人，女生37人，共有学生71人;6班男生32人，女生34人，共有学生66人。七年级学生往往对课程增多。课堂学习容量加大不适应，顾此失彼，精力分散，使听课效率下降，要重视听法的指导。学习离不开思维，善思则学得活，效率高，不善思则学得死，效果差。七年级学生常常固守小学算术中的思维定势，思路狭窄。呆滞，不利于后继学习，要重视对学生进行思法指导。学生在解题时，在书写上往往存在着条理不清。逻辑混乱的问题，要重视对学生进行写法指导。学生是否掌握良好的记忆方法与其学业成绩的好坏相关，七年级学生由于正处在初级的逻辑思维阶段，识记知识时机械记忆的成份较多，理解记忆的成份较少，这就不能适应七年级教学的新要求，要重视对学生进行记法指导。
</w:t>
      </w:r>
    </w:p>
    <w:p/>
    <w:p>
      <w:pPr/>
      <w:r>
        <w:rPr>
          <w:rStyle w:val="myStyle"/>
        </w:rPr>
        <w:t xml:space="preserve">
	二、教材及课标分析
</w:t>
      </w:r>
    </w:p>
    <w:p/>
    <w:p>
      <w:pPr/>
      <w:r>
        <w:rPr>
          <w:rStyle w:val="myStyle"/>
        </w:rPr>
        <w:t xml:space="preserve">
	第一章走进数学世界
</w:t>
      </w:r>
    </w:p>
    <w:p/>
    <w:p>
      <w:pPr/>
      <w:r>
        <w:rPr>
          <w:rStyle w:val="myStyle"/>
        </w:rPr>
        <w:t xml:space="preserve">
	1、使学生初步认识到数学与现实世界的密切联系，懂得数学的价值，形成用数学的意识。
</w:t>
      </w:r>
    </w:p>
    <w:p/>
    <w:p>
      <w:pPr/>
      <w:r>
        <w:rPr>
          <w:rStyle w:val="myStyle"/>
        </w:rPr>
        <w:t xml:space="preserve">
	2、使学生初步体验到如何学习数学，培养学生注意观察。实验和猜测的探索能力，在数学活动中获得感性知识。
</w:t>
      </w:r>
    </w:p>
    <w:p/>
    <w:p>
      <w:pPr/>
      <w:r>
        <w:rPr>
          <w:rStyle w:val="myStyle"/>
        </w:rPr>
        <w:t xml:space="preserve">
	3、使学生对数学产生一定的兴趣，增强学习数学的信心。
</w:t>
      </w:r>
    </w:p>
    <w:p/>
    <w:p>
      <w:pPr/>
      <w:r>
        <w:rPr>
          <w:rStyle w:val="myStyle"/>
        </w:rPr>
        <w:t xml:space="preserve">
	4、使学生学会与他人合作，养成独立思考与合作交流的习惯。
</w:t>
      </w:r>
    </w:p>
    <w:p/>
    <w:p>
      <w:pPr/>
      <w:r>
        <w:rPr>
          <w:rStyle w:val="myStyle"/>
        </w:rPr>
        <w:t xml:space="preserve">
	第二章有理数
</w:t>
      </w:r>
    </w:p>
    <w:p/>
    <w:p>
      <w:pPr/>
      <w:r>
        <w:rPr>
          <w:rStyle w:val="myStyle"/>
        </w:rPr>
        <w:t xml:space="preserve">
	1、通过学生实际的生活体验，感受到负数的引入源于实际生活的需要，体会数学知识与现实世界的联系。会用正负数表示实际问题中具有相反意义的量。
</w:t>
      </w:r>
    </w:p>
    <w:p/>
    <w:p>
      <w:pPr/>
      <w:r>
        <w:rPr>
          <w:rStyle w:val="myStyle"/>
        </w:rPr>
        <w:t xml:space="preserve">
	2、理解有理数的意义，能用数轴上的点表示有理数，会比较有理数的大小。借助数轴理解相反数和绝对值的意义，会求有理数的相反数与绝对值(绝对值符号内不含字母)。通过上述内容的学习，体会从数与形两方面考虑问题的方法做到形数结合。
</w:t>
      </w:r>
    </w:p>
    <w:p/>
    <w:p>
      <w:pPr/>
      <w:r>
        <w:rPr>
          <w:rStyle w:val="myStyle"/>
        </w:rPr>
        <w:t xml:space="preserve">
	3、经历探索有理数运算和运输律的过程，掌握有理数的加。减。乘。除。乘方及简单的混合运算，理解有理数的运算律，并能运用运算律简化运算。能运用有理数及其运算解决简单的实际问题。
</w:t>
      </w:r>
    </w:p>
    <w:p/>
    <w:p>
      <w:pPr/>
      <w:r>
        <w:rPr>
          <w:rStyle w:val="myStyle"/>
        </w:rPr>
        <w:t xml:space="preserve">
	4、通过实例进一步感受大数，体会用科学记数法表示数的优越性，并能用科学记数法表示数。初步理解近似数与有效数字的概念，对所给的数，能根据所要求的精确度(或有效数字的个数)取近似值。
</w:t>
      </w:r>
    </w:p>
    <w:p/>
    <w:p>
      <w:pPr/>
      <w:r>
        <w:rPr>
          <w:rStyle w:val="myStyle"/>
        </w:rPr>
        <w:t xml:space="preserve">
	第三章整式的加减
</w:t>
      </w:r>
    </w:p>
    <w:p/>
    <w:p>
      <w:pPr/>
      <w:r>
        <w:rPr>
          <w:rStyle w:val="myStyle"/>
        </w:rPr>
        <w:t xml:space="preserve">
	1、在现实情境中进一步理解用字母表示数的意义，在探索现实世界数量关系的过程中，建立符号意识。了解代数式的概念，会列出代数式表示简单的数量关系，掌握代数式书写的注意事项。
</w:t>
      </w:r>
    </w:p>
    <w:p/>
    <w:p>
      <w:pPr/>
      <w:r>
        <w:rPr>
          <w:rStyle w:val="myStyle"/>
        </w:rPr>
        <w:t xml:space="preserve">
	2、了解代数式的值的概念，会求代数式的值。通过用字母表示数。列代数式和求代数式的值，初步体会到数学中抽象思维方法和食物的特殊性与一般性可以相互转化的辩证关系。
</w:t>
      </w:r>
    </w:p>
    <w:p/>
    <w:p>
      <w:pPr/>
      <w:r>
        <w:rPr>
          <w:rStyle w:val="myStyle"/>
        </w:rPr>
        <w:t xml:space="preserve">
	3、了解单项式。多项式。整式的概念，弄清它们之间的联系和区别，掌握单项式系数与项数。多项式的次数。项与项数的概念，明确它们之间的关系，会把一个多项式按某个字母升幂或降幂排列。
</w:t>
      </w:r>
    </w:p>
    <w:p/>
    <w:p>
      <w:pPr/>
      <w:r>
        <w:rPr>
          <w:rStyle w:val="myStyle"/>
        </w:rPr>
        <w:t xml:space="preserve">
	4、理解同类项的概念，会判断同类项，并能熟练的合并同类项。掌握去括号。添括号的法则，能准确的去括号和添括号。能熟练的进行整式的加减运算。
</w:t>
      </w:r>
    </w:p>
    <w:p/>
    <w:p>
      <w:pPr/>
      <w:r>
        <w:rPr>
          <w:rStyle w:val="myStyle"/>
        </w:rPr>
        <w:t xml:space="preserve">
	5、通过将数的运算推广到整式的运算，在整式的运算中又不断的运用数的运算，感受到认识事物是一个由特殊到一般。由一般到特殊的辩证过程。
</w:t>
      </w:r>
    </w:p>
    <w:p/>
    <w:p>
      <w:pPr/>
      <w:r>
        <w:rPr>
          <w:rStyle w:val="myStyle"/>
        </w:rPr>
        <w:t xml:space="preserve">
	第四章图形的初步认识
</w:t>
      </w:r>
    </w:p>
    <w:p/>
    <w:p>
      <w:pPr/>
      <w:r>
        <w:rPr>
          <w:rStyle w:val="myStyle"/>
        </w:rPr>
        <w:t xml:space="preserve">
	1、通过大量的实例，体验。感受和认识以生活中的事物为原型的几何图形，认识一些简单几何体(长方体。正方体。棱柱。棱锥。圆柱。圆锥。球等)的基本特征，能识别这些几何体，初步了解从具体事物中抽象出几何概念的方法，以及特殊与一般的辩证关系。
</w:t>
      </w:r>
    </w:p>
    <w:p/>
    <w:p>
      <w:pPr/>
      <w:r>
        <w:rPr>
          <w:rStyle w:val="myStyle"/>
        </w:rPr>
        <w:t xml:space="preserve">
	2、能画出从不同方向看一些基本几何体(直棱柱。圆柱。圆锥。球)以及它们的简单组合得到的平面图形;了解直棱柱。圆柱。圆锥的展开图，能根据展开图想象和制作立体模型;通过丰富的实例，进一步认识点、线、面、体，理解它们之间的关系。在平面图形和立体图形相互转换的过程中，初步建立空间观念，发展几何直觉。
</w:t>
      </w:r>
    </w:p>
    <w:p/>
    <w:p>
      <w:pPr/>
      <w:r>
        <w:rPr>
          <w:rStyle w:val="myStyle"/>
        </w:rPr>
        <w:t xml:space="preserve">
	3、进一步认识直线。射线。线段的概念，掌握它们的表示方法;结合实例，了解两点确定一条直线和两点之间线段最短的性质，理解两点之间的距离的含义;会比较线段的大小，理解线段的和差及线段的中点的概念，会画一条线段等于已知线段。
</w:t>
      </w:r>
    </w:p>
    <w:p/>
    <w:p>
      <w:pPr/>
      <w:r>
        <w:rPr>
          <w:rStyle w:val="myStyle"/>
        </w:rPr>
        <w:t xml:space="preserve">
	4、通过丰富的实例，进一步认识角，理解角的两种描述方法，掌握角的表示方法;会比较角的大小，能估计一个角的大小，会计算角度的和与差，认识度。分。秒，并会进行简单的换算;了解角的平分线的概念，了解余角和补角的概念，知道“等角的补角相等”“等角的余角相等”的性质质，会画一个角等于已知角(尺规作图)。
</w:t>
      </w:r>
    </w:p>
    <w:p/>
    <w:p>
      <w:pPr/>
      <w:r>
        <w:rPr>
          <w:rStyle w:val="myStyle"/>
        </w:rPr>
        <w:t xml:space="preserve">
	5、逐步掌握学过的几何图形的表示方法，能根据语句画出相应的图形，会用语句描述简单的图形。
</w:t>
      </w:r>
    </w:p>
    <w:p/>
    <w:p>
      <w:pPr/>
      <w:r>
        <w:rPr>
          <w:rStyle w:val="myStyle"/>
        </w:rPr>
        <w:t xml:space="preserve">
	6、初步体验图形是描述现实世界的重要手段，并能初步应用空间与图形的知识解释生活中的现象以及解决简单的实际问题，体会研究几何图形的意义。
</w:t>
      </w:r>
    </w:p>
    <w:p/>
    <w:p>
      <w:pPr/>
      <w:r>
        <w:rPr>
          <w:rStyle w:val="myStyle"/>
        </w:rPr>
        <w:t xml:space="preserve">
	7、激发学生对学习空间与图形的兴趣，通过与其他同学交流。活动，初步形成积极参与数学活动，主动与他人合作交流的意识。
</w:t>
      </w:r>
    </w:p>
    <w:p/>
    <w:p>
      <w:pPr/>
      <w:r>
        <w:rPr>
          <w:rStyle w:val="myStyle"/>
        </w:rPr>
        <w:t xml:space="preserve">
	第五章数据的收集与表示
</w:t>
      </w:r>
    </w:p>
    <w:p/>
    <w:p>
      <w:pPr/>
      <w:r>
        <w:rPr>
          <w:rStyle w:val="myStyle"/>
        </w:rPr>
        <w:t xml:space="preserve">
	1、了解通过全面调查和抽样调查收集数据的方法;会设计简单的调查问卷收集数据;能根据问题查找有关资料，获得数据信息。初步感受抽样的必要性，初步体会用样本估计总体的思想。
</w:t>
      </w:r>
    </w:p>
    <w:p/>
    <w:p>
      <w:pPr/>
      <w:r>
        <w:rPr>
          <w:rStyle w:val="myStyle"/>
        </w:rPr>
        <w:t xml:space="preserve">
	2、掌握划记法，会用表格整理数据。进一步体会条形图。扇形图和折线图在描述数据中的作用。能用计算器处理简单统计数据，进一步体会计算器处理运算的优越性。
</w:t>
      </w:r>
    </w:p>
    <w:p/>
    <w:p>
      <w:pPr/>
      <w:r>
        <w:rPr>
          <w:rStyle w:val="myStyle"/>
        </w:rPr>
        <w:t xml:space="preserve">
	3、从事收集。整理。描述和分析数据得出结论的统计活动，经历数据处理的基本过程，体验统计与生活的联系，感受统计在生活和生产中的.作用，养成用数据说话的习惯和实事求是的科学态度。
</w:t>
      </w:r>
    </w:p>
    <w:p/>
    <w:p>
      <w:pPr/>
      <w:r>
        <w:rPr>
          <w:rStyle w:val="myStyle"/>
        </w:rPr>
        <w:t xml:space="preserve">
	4、理解频数。频率。不可能发生。可能发生。必然发生的概念。借助频率，正确区分“不太可能”。“很有可能”。“必然发生”在数学中与日常语言中的不同用法。借助频数或频率的大小，初步体会到事件发生的可能性的大小。
</w:t>
      </w:r>
    </w:p>
    <w:p/>
    <w:p>
      <w:pPr/>
      <w:r>
        <w:rPr>
          <w:rStyle w:val="myStyle"/>
        </w:rPr>
        <w:t xml:space="preserve">
	四、奋斗目标
</w:t>
      </w:r>
    </w:p>
    <w:p/>
    <w:p>
      <w:pPr/>
      <w:r>
        <w:rPr>
          <w:rStyle w:val="myStyle"/>
        </w:rPr>
        <w:t xml:space="preserve">
	通过本期教学，使学生形成一定的数学素质，能自觉运用数学知识解决生活中的数学问题，扎实的数学基本功，为今后继续学习数学打下良好的基础。培养一批数学尖子，能掌握科学的学习方法，不及格人数较少。形成良好学风，养成良好的数学学习习惯，构建融洽的师生关系，使学生在德。智。体各方面全面发展。
</w:t>
      </w:r>
    </w:p>
    <w:p/>
    <w:p>
      <w:pPr/>
      <w:r>
        <w:rPr>
          <w:rStyle w:val="myStyle"/>
        </w:rPr>
        <w:t xml:space="preserve">
	五、具体措施
</w:t>
      </w:r>
    </w:p>
    <w:p/>
    <w:p>
      <w:pPr/>
      <w:r>
        <w:rPr>
          <w:rStyle w:val="myStyle"/>
        </w:rPr>
        <w:t xml:space="preserve">
	1、认真学习教育教学理论，落实课标理念，让学生通过观察。思考。探究。讨论。归纳，主动地进行学习。
</w:t>
      </w:r>
    </w:p>
    <w:p/>
    <w:p>
      <w:pPr/>
      <w:r>
        <w:rPr>
          <w:rStyle w:val="myStyle"/>
        </w:rPr>
        <w:t xml:space="preserve">
	2、把握好与前两个阶段的衔接，把握好教学要求，不要随意拨高。
</w:t>
      </w:r>
    </w:p>
    <w:p/>
    <w:p>
      <w:pPr/>
      <w:r>
        <w:rPr>
          <w:rStyle w:val="myStyle"/>
        </w:rPr>
        <w:t xml:space="preserve">
	3、突出“有理数”这个重点内容;通过加强探究性，培养分析解决问题的能力。创新精神和实践意识;重视数学思想方法的渗透，关注数学文化。
</w:t>
      </w:r>
    </w:p>
    <w:p/>
    <w:p>
      <w:pPr/>
      <w:r>
        <w:rPr>
          <w:rStyle w:val="myStyle"/>
        </w:rPr>
        <w:t xml:space="preserve">
	4、把握好“图形的初步认识”的有关内容的要求。充分利用现实世界中的实物原型进行教学，展示丰富多彩的几何世界;强调学生的动手操作和主动参与，让他们在观察。操作。想象。交流等活动中认识图形，发展空间观念;注重概念间的联系，在对比中加深理解，重视几何语言的培养和训练;利用好选学内容。
</w:t>
      </w:r>
    </w:p>
    <w:p/>
    <w:p>
      <w:pPr/>
      <w:r>
        <w:rPr>
          <w:rStyle w:val="myStyle"/>
        </w:rPr>
        <w:t xml:space="preserve">
	5、适当加强练习，加深对基本知识和基本技能的掌握，但不一味追求练习的数量。
</w:t>
      </w:r>
    </w:p>
    <w:p/>
    <w:p>
      <w:pPr/>
      <w:r>
        <w:rPr>
          <w:rStyle w:val="myStyle"/>
        </w:rPr>
        <w:t xml:space="preserve">
	6、强调在统计活动的过程中建立统计观念，改进学生的学习方式。突出统计思想;选择真实素材进行教学。
</w:t>
      </w:r>
    </w:p>
    <w:p/>
    <w:p>
      <w:pPr/>
      <w:r>
        <w:rPr>
          <w:rStyle w:val="myStyle"/>
        </w:rPr>
        <w:t xml:space="preserve">
	7、重视现代信息技术的运用，着重利用计算器，丰富学习资源。
</w:t>
      </w:r>
    </w:p>
    <w:p/>
    <w:p>
      <w:pPr/>
      <w:r>
        <w:rPr>
          <w:rStyle w:val="myStyle"/>
        </w:rPr>
        <w:t xml:space="preserve">
	8、搞好教学六认真，注重对学生进行学法指导。读法指导。听法指导。思法指导。写法指导。记法指导。
</w:t>
      </w:r>
    </w:p>
    <w:p/>
    <w:p>
      <w:pPr>
        <w:jc w:val="center"/>
      </w:pPr>
      <w:r>
        <w:rPr>
          <w:rStyle w:val="myStyleh4"/>
        </w:rPr>
        <w:t xml:space="preserve">数学教师年度工作计划 篇6</w:t>
      </w:r>
    </w:p>
    <w:p/>
    <w:p>
      <w:pPr/>
      <w:r>
        <w:rPr>
          <w:rStyle w:val="myStyle"/>
        </w:rPr>
        <w:t xml:space="preserve">
	新学期，新起点，根据实际情况我将以学校教导处计划为中心，突出四年级教材特点，并结合本班实际情况，严格开展本学期的教学工作。
</w:t>
      </w:r>
    </w:p>
    <w:p/>
    <w:p>
      <w:pPr/>
      <w:r>
        <w:rPr>
          <w:rStyle w:val="myStyle"/>
        </w:rPr>
        <w:t xml:space="preserve">
	一、学生情况分析
</w:t>
      </w:r>
    </w:p>
    <w:p/>
    <w:p>
      <w:pPr/>
      <w:r>
        <w:rPr>
          <w:rStyle w:val="myStyle"/>
        </w:rPr>
        <w:t xml:space="preserve">
	本班现有39人，男女生比例严重失调。学习成绩不理想。不及格的有9人，60-70分6人，70-80分11人，80-90分8人，90分以上的只有5人。我想同学们的计算能力、分析能力、理解能力、推理能都有待于提高，在计算的准确性上，收集和处理信息的能力上更有待提高，本学期的教学将重点研究解决这一问题，进一步提高学生学数学和解决问题的能力。
</w:t>
      </w:r>
    </w:p>
    <w:p/>
    <w:p>
      <w:pPr/>
      <w:r>
        <w:rPr>
          <w:rStyle w:val="myStyle"/>
        </w:rPr>
        <w:t xml:space="preserve">
	二、教材简析
</w:t>
      </w:r>
    </w:p>
    <w:p/>
    <w:p>
      <w:pPr/>
      <w:r>
        <w:rPr>
          <w:rStyle w:val="myStyle"/>
        </w:rPr>
        <w:t xml:space="preserve">
	本册教材的教学内容包括四则混合运算、乘除法的关系和运算律、确定位置和三角形、小数的意义和性质、平行四边形和梯形、小数的加法和减法、统计。
</w:t>
      </w:r>
    </w:p>
    <w:p/>
    <w:p>
      <w:pPr/>
      <w:r>
        <w:rPr>
          <w:rStyle w:val="myStyle"/>
        </w:rPr>
        <w:t xml:space="preserve">
	1、四则混合运算：是建立在已经掌握了两步计算的混合运算顺序的基础上展开的，是整数混合运算的最后一个学习单元。
</w:t>
      </w:r>
    </w:p>
    <w:p/>
    <w:p>
      <w:pPr/>
      <w:r>
        <w:rPr>
          <w:rStyle w:val="myStyle"/>
        </w:rPr>
        <w:t xml:space="preserve">
	2、乘除法的关系和运算律:引导学生认识和理解乘除法关系,发现并理解乘法交换律、结合律及分配律。
</w:t>
      </w:r>
    </w:p>
    <w:p/>
    <w:p>
      <w:pPr/>
      <w:r>
        <w:rPr>
          <w:rStyle w:val="myStyle"/>
        </w:rPr>
        <w:t xml:space="preserve">
	3、确定位置：以活动为主线，让学生在活动中逐步形成认识、积累经验，发展空间观念，并在活动中提高认识、解决问题。
</w:t>
      </w:r>
    </w:p>
    <w:p/>
    <w:p>
      <w:pPr/>
      <w:r>
        <w:rPr>
          <w:rStyle w:val="myStyle"/>
        </w:rPr>
        <w:t xml:space="preserve">
	4、三角形：引导学生认识直角、锐角、钝角、等腰、等边三角形。
</w:t>
      </w:r>
    </w:p>
    <w:p/>
    <w:p>
      <w:pPr/>
      <w:r>
        <w:rPr>
          <w:rStyle w:val="myStyle"/>
        </w:rPr>
        <w:t xml:space="preserve">
	5、小数的意义和性质：进一步理解小数的意义、掌握小数的读写方法、知道小数的计算单位和数位顺序。
</w:t>
      </w:r>
    </w:p>
    <w:p/>
    <w:p>
      <w:pPr/>
      <w:r>
        <w:rPr>
          <w:rStyle w:val="myStyle"/>
        </w:rPr>
        <w:t xml:space="preserve">
	6、平行四边形和梯形：进一步认识平行四边形和梯形，并掌握它们各自的基本特征。
</w:t>
      </w:r>
    </w:p>
    <w:p/>
    <w:p>
      <w:pPr/>
      <w:r>
        <w:rPr>
          <w:rStyle w:val="myStyle"/>
        </w:rPr>
        <w:t xml:space="preserve">
	7、小数的加法和减法：将小数加、减计算方法的学习和解决问题紧密地结合起来，无论是小数加减计算的引入还是应用，都力求结合具体的问题情况。
</w:t>
      </w:r>
    </w:p>
    <w:p/>
    <w:p>
      <w:pPr/>
      <w:r>
        <w:rPr>
          <w:rStyle w:val="myStyle"/>
        </w:rPr>
        <w:t xml:space="preserve">
	8、统计：是在学生初步认识了1个格表示一个简单(单式)条形统计图的基础上，进一步学习1格表示多个的单式条形统计图和复式条形统计图，并学习有关平均数的知识。
</w:t>
      </w:r>
    </w:p>
    <w:p/>
    <w:p>
      <w:pPr/>
      <w:r>
        <w:rPr>
          <w:rStyle w:val="myStyle"/>
        </w:rPr>
        <w:t xml:space="preserve">
	三、教学目标：
</w:t>
      </w:r>
    </w:p>
    <w:p/>
    <w:p>
      <w:pPr/>
      <w:r>
        <w:rPr>
          <w:rStyle w:val="myStyle"/>
        </w:rPr>
        <w:t xml:space="preserve">
	1、理解小数的意义和性质，体会小数在日常生活中的应用，进一步发展数感，掌握小数点位置移动引起小数大小变化的规律，掌握小数的加法和减法。
</w:t>
      </w:r>
    </w:p>
    <w:p/>
    <w:p>
      <w:pPr/>
      <w:r>
        <w:rPr>
          <w:rStyle w:val="myStyle"/>
        </w:rPr>
        <w:t xml:space="preserve">
	2、掌握四则混合运算的运算顺序，会进行简单的整数四则混合运算;探索和理解加法和乘法的运算定律，会应用它们进行一些简便运算，进一步提高计算能力。
</w:t>
      </w:r>
    </w:p>
    <w:p/>
    <w:p>
      <w:pPr/>
      <w:r>
        <w:rPr>
          <w:rStyle w:val="myStyle"/>
        </w:rPr>
        <w:t xml:space="preserve">
	3、认识三角形的特性，会根据三角形的边、角特点给三角形分类，知道三角形任意两边之和大于第三边以及三角形的内角和是180°。
</w:t>
      </w:r>
    </w:p>
    <w:p/>
    <w:p>
      <w:pPr/>
      <w:r>
        <w:rPr>
          <w:rStyle w:val="myStyle"/>
        </w:rPr>
        <w:t xml:space="preserve">
	爱因斯坦说过：“提出一个问题往往比解决一个问题重要，因为解决问题也许仅仅是教学或实验上的技能问题，而提出问题，却需要创造性和想象力。”我计划在教学中以注重培养学生质疑问难的能力指导。常把提出问题的权利交给学生，给他们提供广阔的参与空间，让他们学得主动积极，有充分的机会去发现，去研究，去创造。
</w:t>
      </w:r>
    </w:p>
    <w:p/>
    <w:p>
      <w:pPr/>
      <w:r>
        <w:rPr>
          <w:rStyle w:val="myStyle"/>
        </w:rPr>
        <w:t xml:space="preserve">
	4、作业设计力求准确、简洁、规范、方便教学
</w:t>
      </w:r>
    </w:p>
    <w:p/>
    <w:p>
      <w:pPr/>
      <w:r>
        <w:rPr>
          <w:rStyle w:val="myStyle"/>
        </w:rPr>
        <w:t xml:space="preserve">
	学生学业成绩的提高有赖于高质量的练习，我们必须重视课堂作业的设计和学生练习的达成度。课内外作业均要经过精心设计，力求从培养学生能力出发，体现课改精神，同生活实践紧密结合，重在发展学生思维，培养学生想象能力和创新能力。此外，采取“基础练习+个性作业”形式，针对学生不同的学习水平，分层设计作业。教师针对不同层面的学生完成不同难度的作业，让学生选择适合自己的作业内容和形式，实现差异发展。
</w:t>
      </w:r>
    </w:p>
    <w:p/>
    <w:p>
      <w:pPr>
        <w:jc w:val="center"/>
      </w:pPr>
      <w:r>
        <w:rPr>
          <w:rStyle w:val="myStyleh4"/>
        </w:rPr>
        <w:t xml:space="preserve">数学教师年度工作计划 篇7</w:t>
      </w:r>
    </w:p>
    <w:p/>
    <w:p>
      <w:pPr/>
      <w:r>
        <w:rPr>
          <w:rStyle w:val="myStyle"/>
        </w:rPr>
        <w:t xml:space="preserve">
	一、制定的依据
</w:t>
      </w:r>
    </w:p>
    <w:p/>
    <w:p>
      <w:pPr/>
      <w:r>
        <w:rPr>
          <w:rStyle w:val="myStyle"/>
        </w:rPr>
        <w:t xml:space="preserve">
	随着高一新教材的全面实施，本年级数学学科的教学进入了新课程改革实际阶段，
</w:t>
      </w:r>
    </w:p>
    <w:p/>
    <w:p>
      <w:pPr/>
      <w:r>
        <w:rPr>
          <w:rStyle w:val="myStyle"/>
        </w:rPr>
        <w:t xml:space="preserve">
	高一数学教学计划
</w:t>
      </w:r>
    </w:p>
    <w:p/>
    <w:p>
      <w:pPr/>
      <w:r>
        <w:rPr>
          <w:rStyle w:val="myStyle"/>
        </w:rPr>
        <w:t xml:space="preserve">
	。本计划制定的依据主要是以下三个：
</w:t>
      </w:r>
    </w:p>
    <w:p/>
    <w:p>
      <w:pPr/>
      <w:r>
        <w:rPr>
          <w:rStyle w:val="myStyle"/>
        </w:rPr>
        <w:t xml:space="preserve">
	(1)二期课改的理念：一个为本、三类课程、三维目标
</w:t>
      </w:r>
    </w:p>
    <w:p/>
    <w:p>
      <w:pPr/>
      <w:r>
        <w:rPr>
          <w:rStyle w:val="myStyle"/>
        </w:rPr>
        <w:t xml:space="preserve">
	(2)新数学课程标准(详见《广州市中小学数学课程标准》)
</w:t>
      </w:r>
    </w:p>
    <w:p/>
    <w:p>
      <w:pPr/>
      <w:r>
        <w:rPr>
          <w:rStyle w:val="myStyle"/>
        </w:rPr>
        <w:t xml:space="preserve">
	(3)三本书：课本、教参、练习册
</w:t>
      </w:r>
    </w:p>
    <w:p/>
    <w:p>
      <w:pPr/>
      <w:r>
        <w:rPr>
          <w:rStyle w:val="myStyle"/>
        </w:rPr>
        <w:t xml:space="preserve">
	(4)本校教研组对本学期学科的要求
</w:t>
      </w:r>
    </w:p>
    <w:p/>
    <w:p>
      <w:pPr/>
      <w:r>
        <w:rPr>
          <w:rStyle w:val="myStyle"/>
        </w:rPr>
        <w:t xml:space="preserve">
	二、基本情况分析
</w:t>
      </w:r>
    </w:p>
    <w:p/>
    <w:p>
      <w:pPr/>
      <w:r>
        <w:rPr>
          <w:rStyle w:val="myStyle"/>
        </w:rPr>
        <w:t xml:space="preserve">
	高一(3)全班共52人，男生24人，_28人。上学期期末为区统测，平均分为54.1分，合格率为5%，优秀率为0%，低分率为56%。高一(4)全班共53人，男生26人，_27人。上学期期末为区统测，平均分为50.3分，合格率为3%，优秀率为0%，低分率为62%。
</w:t>
      </w:r>
    </w:p>
    <w:p/>
    <w:p>
      <w:pPr/>
      <w:r>
        <w:rPr>
          <w:rStyle w:val="myStyle"/>
        </w:rPr>
        <w:t xml:space="preserve">
	从上学期期末统测来看，我班的学生在数学学习上可以说既有优势也有不足。优势是：1、有潜力;2、师生关系比较融洽，互相信任，配合默契。存在的不足是：1、聪明有余，而努力不足;2、男生聪明，上课积极，但不够勤奋、踏实;_认真，但上课效率不高，学得不够灵活。3、从期末统测来看，差生的比重大;4、个别学生懒惰成性，学习态度、学习习惯极差;5、平时学习不够用心，自觉，专心思考、钻研的时间太少;6、范文参考网手机版一些同学学习成绩起伏大，不稳定;7、一些好学生满足现状，骄傲自满，思想放松，导致成绩退步;8、学习兴趣，动力，上进心不足。
</w:t>
      </w:r>
    </w:p>
    <w:p/>
    <w:p>
      <w:pPr/>
      <w:r>
        <w:rPr>
          <w:rStyle w:val="myStyle"/>
        </w:rPr>
        <w:t xml:space="preserve">
	三、本学期力争达到的目标
</w:t>
      </w:r>
    </w:p>
    <w:p/>
    <w:p>
      <w:pPr/>
      <w:r>
        <w:rPr>
          <w:rStyle w:val="myStyle"/>
        </w:rPr>
        <w:t xml:space="preserve">
	1、完成三类课程的教学任务。基础性课程要扎扎实实，夯实基础;拓展性课程要适当延伸和补充，进一步提高学生的能力和水平;研究性课程要重过程，不重结果，培养学生自主学习，探索研究的习惯与品质。
</w:t>
      </w:r>
    </w:p>
    <w:p/>
    <w:p>
      <w:pPr/>
      <w:r>
        <w:rPr>
          <w:rStyle w:val="myStyle"/>
        </w:rPr>
        <w:t xml:space="preserve">
	2、完成新数学课程标准规定的教学目标。
</w:t>
      </w:r>
    </w:p>
    <w:p/>
    <w:p>
      <w:pPr/>
      <w:r>
        <w:rPr>
          <w:rStyle w:val="myStyle"/>
        </w:rPr>
        <w:t xml:space="preserve">
	3、进一步规范学生的学习习惯(包括预习、上课、作业、复习等)。
</w:t>
      </w:r>
    </w:p>
    <w:p/>
    <w:p>
      <w:pPr/>
      <w:r>
        <w:rPr>
          <w:rStyle w:val="myStyle"/>
        </w:rPr>
        <w:t xml:space="preserve">
	4、转化学困生，提高成绩。有些学生成绩总是上不去，以为不是块读数学的料，久而久之，产生放弃数学，讨厌数学的心理。由此，我在学习中，要多方面激发其学习兴趣，耐心指导，不断激励。让其感受到成功的喜悦，增强自信心，让其喜欢数学，找到学习数学的乐趣。
</w:t>
      </w:r>
    </w:p>
    <w:p/>
    <w:p>
      <w:pPr/>
      <w:r>
        <w:rPr>
          <w:rStyle w:val="myStyle"/>
        </w:rPr>
        <w:t xml:space="preserve">
	5、一手提高优秀率，一手减少不及格人数，力争班与班之间无明显差距。
</w:t>
      </w:r>
    </w:p>
    <w:p/>
    <w:p>
      <w:pPr/>
      <w:r>
        <w:rPr>
          <w:rStyle w:val="myStyle"/>
        </w:rPr>
        <w:t xml:space="preserve">
	四、具体措施
</w:t>
      </w:r>
    </w:p>
    <w:p/>
    <w:p>
      <w:pPr/>
      <w:r>
        <w:rPr>
          <w:rStyle w:val="myStyle"/>
        </w:rPr>
        <w:t xml:space="preserve">
	1、从期末统测来看，学困生的比重大，优秀率没有。为此要进行分层教学，学困生要注重基本题、范文参考网TOp100范文排行常规题的反复操练，增强他们对数学学习的信心和兴趣。好学生要避免无谓失分的情况，注重数学思想、方法、能力的培养，着眼于高三。总而言之，学困生还是继续注重双基的训练，将做过，讲过的题目再反复操练。另外也不能忽略了高分学生的培养，给好学生布置一些有质量的课外题，定期查阅，批改，答疑。这样，通过抓两头，促中间，带动整体水平的提高。
</w:t>
      </w:r>
    </w:p>
    <w:p/>
    <w:p>
      <w:pPr/>
      <w:r>
        <w:rPr>
          <w:rStyle w:val="myStyle"/>
        </w:rPr>
        <w:t xml:space="preserve">
	2、提高教学质量，要抓好课堂教学这一主阵地。根据课程标准，教参，切实落实教学目标，做到全面不遗漏，要以考纲为标准。另外，每节课要安排必要的练习时间，多安排随堂测试是有好处的。试题讲解时要突出方法，突出思考、分析过程，要暴露学生解题过程中思维、概念、计算等方面的错误，对学生的错误要有针对性的矫正，补偿。不就题讲题，注意适当的变式。帮助学生掌握解题的方法，积累解题经验，课后要引导学生进行反思、订正，以加深对概念的理解，方法的掌握。
</w:t>
      </w:r>
    </w:p>
    <w:p/>
    <w:p>
      <w:pPr/>
      <w:r>
        <w:rPr>
          <w:rStyle w:val="myStyle"/>
        </w:rPr>
        <w:t xml:space="preserve">
	3、从期末统测看学生应用能力明显不足。教师要通过平时教学培养学生阅读审题、数学建模的能力。让学生熟悉一些常见的实际问题的背景，及解决这些问题的相关数学知识。
</w:t>
      </w:r>
    </w:p>
    <w:p/>
    <w:p>
      <w:pPr/>
      <w:r>
        <w:rPr>
          <w:rStyle w:val="myStyle"/>
        </w:rPr>
        <w:t xml:space="preserve">
	4、期末统测中选择题普遍得分不高，应引起我们的重视，
</w:t>
      </w:r>
    </w:p>
    <w:p/>
    <w:p>
      <w:pPr/>
      <w:r>
        <w:rPr>
          <w:rStyle w:val="myStyle"/>
        </w:rPr>
        <w:t xml:space="preserve">
	工作计划
</w:t>
      </w:r>
    </w:p>
    <w:p/>
    <w:p>
      <w:pPr/>
      <w:r>
        <w:rPr>
          <w:rStyle w:val="myStyle"/>
        </w:rPr>
        <w:t xml:space="preserve">
	《高一数学教学计划》由于选择题只有****，所以解答选择题的策略是：合理、迅速、检验，要善于转化，避免机械套用公式、定理和小题大做，舍近求远，简单问题复杂化的不良习惯。另外，由填空题的错误表达和解答题的计算粗心、考虑不全面而造成的无谓失分，导致了分数上不去和好学生考不出高分。范文网所以，为保证得到该得的分数，要求必须认真审题，明确要求，弄清概念，思考全面，正确表达。
</w:t>
      </w:r>
    </w:p>
    <w:p/>
    <w:p>
      <w:pPr/>
      <w:r>
        <w:rPr>
          <w:rStyle w:val="myStyle"/>
        </w:rPr>
        <w:t xml:space="preserve">
	5、注重讲练结合。要多安排课堂练习，当堂检测。当日作业，周练，月考要及时安排时间进行讲评。平时要注意练习的有效性(适当题量，恰当难度，参考精练)，规范书写，认真批改，及时讲评，反馈矫正(建立错题集，进行再认识)。坚决反对只练不讲，只讲不练。评讲中要针对学生的错因进行分析，找出存在的问题，有针对性地加以弥补缺漏，发现问题要跟踪到题，跟踪到人。本次统测中许多试题平时讲过，练过，考过，但错误仍然很多，值得我们重视与反思。
</w:t>
      </w:r>
    </w:p>
    <w:p/>
    <w:p>
      <w:pPr/>
      <w:r>
        <w:rPr>
          <w:rStyle w:val="myStyle"/>
        </w:rPr>
        <w:t xml:space="preserve">
	五、保障措施和可行性
</w:t>
      </w:r>
    </w:p>
    <w:p/>
    <w:p>
      <w:pPr/>
      <w:r>
        <w:rPr>
          <w:rStyle w:val="myStyle"/>
        </w:rPr>
        <w:t xml:space="preserve">
	1、关爱学生，严格要求，用情实现师与生的沟通，用景实现教与学的融合;
</w:t>
      </w:r>
    </w:p>
    <w:p/>
    <w:p>
      <w:pPr/>
      <w:r>
        <w:rPr>
          <w:rStyle w:val="myStyle"/>
        </w:rPr>
        <w:t xml:space="preserve">
	2、加强基础知识、基本技能、基本方法的教学和基本能力的培养，精心组织教学内容，难度要适当，要追求最有效的训练，要清楚哪些学生需要哪些训练，切实注重部分学生的补差和提高，关注全体学生的学，基本教学要求要有效落实到位;
</w:t>
      </w:r>
    </w:p>
    <w:p/>
    <w:p>
      <w:pPr/>
      <w:r>
        <w:rPr>
          <w:rStyle w:val="myStyle"/>
        </w:rPr>
        <w:t xml:space="preserve">
	3、注重加强知识之间的联系和综合，内容和方式要更新，有层次推进，多角度理解，反思总结，重视教与学的方式多样化;
</w:t>
      </w:r>
    </w:p>
    <w:p/>
    <w:p>
      <w:pPr/>
      <w:r>
        <w:rPr>
          <w:rStyle w:val="myStyle"/>
        </w:rPr>
        <w:t xml:space="preserve">
	4、激发兴趣，重视过程教学，重视错误分析型学习;
</w:t>
      </w:r>
    </w:p>
    <w:p/>
    <w:p>
      <w:pPr/>
      <w:r>
        <w:rPr>
          <w:rStyle w:val="myStyle"/>
        </w:rPr>
        <w:t xml:space="preserve">
	5、重视开放性、研究性问题的教学，关注主观评判性问题的学习，研究新题型，真正发展学生的数学素质，入党志愿书培养其数学能力。
</w:t>
      </w:r>
    </w:p>
    <w:p/>
    <w:p>
      <w:pPr/>
      <w:r>
        <w:rPr>
          <w:rStyle w:val="myStyle"/>
        </w:rPr>
        <w:t xml:space="preserve">
	6、结合二期课改新课程标准、教参，扎实落实集体备课，通过集体讨论，抓住教学内容的实质，形成较好的教学方案，拟好典型例题、练习题、周练题、章考题、月考题。
</w:t>
      </w:r>
    </w:p>
    <w:p/>
    <w:p>
      <w:pPr/>
      <w:r>
        <w:rPr>
          <w:rStyle w:val="myStyle"/>
        </w:rPr>
        <w:t xml:space="preserve">
	7、加大课堂教改力度，培养学生的自主学习能力。
</w:t>
      </w:r>
    </w:p>
    <w:p/>
    <w:p>
      <w:pPr/>
      <w:r>
        <w:rPr>
          <w:rStyle w:val="myStyle"/>
        </w:rPr>
        <w:t xml:space="preserve">
	8、加强课外****，利用中午和晚间休息时间****学生答疑解惑、找学生谈话等等。课外****是课堂的有力补充，是提高数学成绩的有力手段。
</w:t>
      </w:r>
    </w:p>
    <w:p/>
    <w:p>
      <w:pPr/>
      <w:r>
        <w:rPr>
          <w:rStyle w:val="myStyle"/>
        </w:rPr>
        <w:t xml:space="preserve">
	9、搞好单元****、阶段性****的分析。学生只有通过不断的练习才能提高成绩，单元****、阶段性****是的练习，每次都要做好分析，并指导学生纠错。在分析过程中要遵循自主的思维习惯，使学生真正理解，过关。
</w:t>
      </w:r>
    </w:p>
    <w:p/>
    <w:p>
      <w:pPr/>
      <w:r>
        <w:rPr>
          <w:rStyle w:val="myStyle"/>
        </w:rPr>
        <w:t xml:space="preserve">
	10、学生除配套练习册外，每人订一本《一课一练》作为补充练习，并要求每周写学习感想与学习疑惑，每人准备一本错题本收集错题，每人在课本留白处做好课堂笔记。另外，我自己有充足的时间与资料，进行习题参考与练习补充。
</w:t>
      </w:r>
    </w:p>
    <w:p/>
    <w:p>
      <w:pPr/>
      <w:r>
        <w:rPr>
          <w:rStyle w:val="myStyle"/>
        </w:rPr>
        <w:t xml:space="preserve">
	六、总目标达成度与现阶段教学目标达成度的相关分析
</w:t>
      </w:r>
    </w:p>
    <w:p/>
    <w:p>
      <w:pPr/>
      <w:r>
        <w:rPr>
          <w:rStyle w:val="myStyle"/>
        </w:rPr>
        <w:t xml:space="preserve">
	本学期一定要在如何提高课堂效率上下功夫，同时抓平时的学习习惯，学习规范，作业质量等细节问题，切实提高学习的有效性。另外，在上学期的基础上，本学期力争消灭不及格，并使那些因无谓失分而导致分数起伏不定的学生能稳定下来，范文参考网从而进一步提高优秀率。
</w:t>
      </w:r>
    </w:p>
    <w:p/>
    <w:p>
      <w:pPr/>
      <w:r>
        <w:rPr>
          <w:rStyle w:val="myStyle"/>
        </w:rPr>
        <w:t xml:space="preserve">
	目前，我班面临的困难与问题还非常多，好在学生的学习势头保持良好。我和我们班的全体学生，将尽我们所能，力争在本学期能有所收获，更进一步。
</w:t>
      </w:r>
    </w:p>
    <w:p/>
    <w:p>
      <w:pPr/>
      <w:r>
        <w:rPr>
          <w:rStyle w:val="myStyle"/>
        </w:rPr>
        <w:t xml:space="preserve">
	七、课堂教学改革与创新、信息技术的应用与整合
</w:t>
      </w:r>
    </w:p>
    <w:p/>
    <w:p>
      <w:pPr/>
      <w:r>
        <w:rPr>
          <w:rStyle w:val="myStyle"/>
        </w:rPr>
        <w:t xml:space="preserve">
	1、结合二期课改，将接受式学习变为主动式学习，启发式学习，将要我学变为我要学，并积极开展拓展性课程，研究性课程，培养学生的创新精神和实践能力。
</w:t>
      </w:r>
    </w:p>
    <w:p/>
    <w:p>
      <w:pPr/>
      <w:r>
        <w:rPr>
          <w:rStyle w:val="myStyle"/>
        </w:rPr>
        <w:t xml:space="preserve">
	2、加强基础训练，但要避免题海战术，要精讲精练，举一反三，突出方法，总结经验，采取变式训练，专题训练等多种方式。
</w:t>
      </w:r>
    </w:p>
    <w:p/>
    <w:p>
      <w:pPr/>
      <w:r>
        <w:rPr>
          <w:rStyle w:val="myStyle"/>
        </w:rPr>
        <w:t xml:space="preserve">
	3、针对本学期三角公式多的特点，设计一些学生学习支持材料，如公式默写表，公式背诵口诀，公式记忆方法，公式小卡片等。
</w:t>
      </w:r>
    </w:p>
    <w:p/>
    <w:p>
      <w:pPr/>
      <w:r>
        <w:rPr>
          <w:rStyle w:val="myStyle"/>
        </w:rPr>
        <w:t xml:space="preserve">
	4、借助TI图形计算器强大的图形功能以及多媒体教学设备，****精美课件，辅助教学，使教学内容更加形象直观，通俗易懂。
</w:t>
      </w:r>
    </w:p>
    <w:p/>
    <w:p>
      <w:pPr/>
      <w:r>
        <w:rPr>
          <w:rStyle w:val="myStyle"/>
        </w:rPr>
        <w:t xml:space="preserve">
	5、利用Bb系统建设e课堂，建设网络学习包。
</w:t>
      </w:r>
    </w:p>
    <w:p/>
    <w:p>
      <w:pPr/>
      <w:r>
        <w:rPr>
          <w:rStyle w:val="myStyle"/>
        </w:rPr>
        <w:t xml:space="preserve">
	6、写数学感想或一周问题，与学生进行书面讨论交流，答疑解惑，给予学法指导。
</w:t>
      </w:r>
    </w:p>
    <w:p/>
    <w:p>
      <w:pPr/>
      <w:r>
        <w:rPr>
          <w:rStyle w:val="myStyle"/>
        </w:rPr>
        <w:t xml:space="preserve">
	7、工作总结范文对不同层次的学生进行分层****，分层补充课外练习。
</w:t>
      </w:r>
    </w:p>
    <w:p/>
    <w:p>
      <w:pPr/>
      <w:r>
        <w:rPr>
          <w:rStyle w:val="myStyle"/>
        </w:rPr>
        <w:t xml:space="preserve">
	8、进行数学演讲，了解数学史，写写数学周记等，提升学生的数学素养与兴趣。
</w:t>
      </w:r>
    </w:p>
    <w:p/>
    <w:p>
      <w:pPr>
        <w:jc w:val="center"/>
      </w:pPr>
      <w:r>
        <w:rPr>
          <w:rStyle w:val="myStyleh4"/>
        </w:rPr>
        <w:t xml:space="preserve">数学教师年度工作计划 篇8</w:t>
      </w:r>
    </w:p>
    <w:p/>
    <w:p>
      <w:pPr/>
      <w:r>
        <w:rPr>
          <w:rStyle w:val="myStyle"/>
        </w:rPr>
        <w:t xml:space="preserve">
	1.理解分数乘、除法的意义，掌握分数乘、除法的计算方法，比较熟练地计算简单的分数乘、除法，会进行简单的分数四则混合运算。
</w:t>
      </w:r>
    </w:p>
    <w:p/>
    <w:p>
      <w:pPr/>
      <w:r>
        <w:rPr>
          <w:rStyle w:val="myStyle"/>
        </w:rPr>
        <w:t xml:space="preserve">
	2.理解倒数的意义，掌握求倒数的方法。
</w:t>
      </w:r>
    </w:p>
    <w:p/>
    <w:p>
      <w:pPr/>
      <w:r>
        <w:rPr>
          <w:rStyle w:val="myStyle"/>
        </w:rPr>
        <w:t xml:space="preserve">
	3.理解比的意义和性质，会求比值和化简比，会解决有关比的简单实际问题。
</w:t>
      </w:r>
    </w:p>
    <w:p/>
    <w:p>
      <w:pPr/>
      <w:r>
        <w:rPr>
          <w:rStyle w:val="myStyle"/>
        </w:rPr>
        <w:t xml:space="preserve">
	4.掌握圆的特征，会用圆规画圆;探索并掌握圆的周长和面积公式，能够正确计算圆的周长和面积。
</w:t>
      </w:r>
    </w:p>
    <w:p/>
    <w:p>
      <w:pPr/>
      <w:r>
        <w:rPr>
          <w:rStyle w:val="myStyle"/>
        </w:rPr>
        <w:t xml:space="preserve">
	5.知道圆是轴对称图形，进一步认识轴对称图形;能运用平移、轴对称和旋转设计简单的图案。
</w:t>
      </w:r>
    </w:p>
    <w:p/>
    <w:p>
      <w:pPr/>
      <w:r>
        <w:rPr>
          <w:rStyle w:val="myStyle"/>
        </w:rPr>
        <w:t xml:space="preserve">
	6.能在方格纸上用数对表示位置，初步体会坐标的思想。
</w:t>
      </w:r>
    </w:p>
    <w:p/>
    <w:p>
      <w:pPr/>
      <w:r>
        <w:rPr>
          <w:rStyle w:val="myStyle"/>
        </w:rPr>
        <w:t xml:space="preserve">
	7.理解百分数的意义，比较熟练地进行有关百分数的计算，能够解决有关百分数的简单实际问题。
</w:t>
      </w:r>
    </w:p>
    <w:p/>
    <w:p>
      <w:pPr/>
      <w:r>
        <w:rPr>
          <w:rStyle w:val="myStyle"/>
        </w:rPr>
        <w:t xml:space="preserve">
	8.认识扇形统计图，能根据需要选择合适的统计图表示数据。
</w:t>
      </w:r>
    </w:p>
    <w:p/>
    <w:p>
      <w:pPr/>
      <w:r>
        <w:rPr>
          <w:rStyle w:val="myStyle"/>
        </w:rPr>
        <w:t xml:space="preserve">
	9.经历从实际生活中发现问题、提出问题、解决问题的过程，体会数学在日常生活中的作用，初步形成综合运用数学知识解决问题的能力。
</w:t>
      </w:r>
    </w:p>
    <w:p/>
    <w:p>
      <w:pPr/>
      <w:r>
        <w:rPr>
          <w:rStyle w:val="myStyle"/>
        </w:rPr>
        <w:t xml:space="preserve">
	10.体会解决问题策略的多样性及运用假设的数学思想方法解决问题的有效性，感受数学的魅力。形成发现生活中的数学的意识，初步形成观察、分析推理的能力。
</w:t>
      </w:r>
    </w:p>
    <w:p/>
    <w:p>
      <w:pPr/>
      <w:r>
        <w:rPr>
          <w:rStyle w:val="myStyle"/>
        </w:rPr>
        <w:t xml:space="preserve">
	11.体会学习数学的乐趣，提高学习数学的兴趣，建立学好数学的信心。
</w:t>
      </w:r>
    </w:p>
    <w:p/>
    <w:p>
      <w:pPr/>
      <w:r>
        <w:rPr>
          <w:rStyle w:val="myStyle"/>
        </w:rPr>
        <w:t xml:space="preserve">
	12.养成认真作业、书写整洁的良好习惯。
</w:t>
      </w:r>
    </w:p>
    <w:p/>
    <w:p>
      <w:pPr>
        <w:jc w:val="center"/>
      </w:pPr>
      <w:r>
        <w:rPr>
          <w:rStyle w:val="myStyleh4"/>
        </w:rPr>
        <w:t xml:space="preserve">数学教师年度工作计划 篇9</w:t>
      </w:r>
    </w:p>
    <w:p/>
    <w:p>
      <w:pPr/>
      <w:r>
        <w:rPr>
          <w:rStyle w:val="myStyle"/>
        </w:rPr>
        <w:t xml:space="preserve">
	一、教材分析
</w:t>
      </w:r>
    </w:p>
    <w:p/>
    <w:p>
      <w:pPr/>
      <w:r>
        <w:rPr>
          <w:rStyle w:val="myStyle"/>
        </w:rPr>
        <w:t xml:space="preserve">
	这一册教材内容包括：分数乘法，位置，分数除法，圆，百分数，统计，节约用水、数学广角等。分数乘法和除法，圆，百分数等是本册教材的重点教学内容。
</w:t>
      </w:r>
    </w:p>
    <w:p/>
    <w:p>
      <w:pPr/>
      <w:r>
        <w:rPr>
          <w:rStyle w:val="myStyle"/>
        </w:rPr>
        <w:t xml:space="preserve">
	在数与代数方面，教材安排了分数乘法、分数除法、百分数三个单元。分数乘法和除法的教学是在前面学习整数、小数有关计算的基础上，培养学生分数四则运算能力以及解决有关分数的实际问题的能力。会解决简单的有关百分数的实际问题，是小学生应具备的基本数学能力。
</w:t>
      </w:r>
    </w:p>
    <w:p/>
    <w:p>
      <w:pPr/>
      <w:r>
        <w:rPr>
          <w:rStyle w:val="myStyle"/>
        </w:rPr>
        <w:t xml:space="preserve">
	在空间与图形方面，教材安排了位置、圆两个单元。通过丰富的现实的数学活动，让学生经历初步的数学化的过程，理解并学会用数对表示位置;初步认识研究曲线图形的基本基本方法，促进学生空间观念的进一步发展。在统计方面教材是安排扇形统计图。进一步体会统计在生活和解决问题中的作用，发展统计观念。
</w:t>
      </w:r>
    </w:p>
    <w:p/>
    <w:p>
      <w:pPr/>
      <w:r>
        <w:rPr>
          <w:rStyle w:val="myStyle"/>
        </w:rPr>
        <w:t xml:space="preserve">
	在数学解决问题方面，体会解决问题策略的多样性及运用假设的方法解决问题的有效性，体会用代数方法解决问题的优越性，感受数学的魅力，发展学生解决问题的能力。
</w:t>
      </w:r>
    </w:p>
    <w:p/>
    <w:p>
      <w:pPr/>
      <w:r>
        <w:rPr>
          <w:rStyle w:val="myStyle"/>
        </w:rPr>
        <w:t xml:space="preserve">
	教材安排了两个数学综合应用的实践活动，体会探索的乐趣和数学的实际应用，感受数学的愉悦，培养学生的数学应用意识和实践能力。三、教学重点：分数乘法和除法、圆、百分数。
</w:t>
      </w:r>
    </w:p>
    <w:p/>
    <w:p>
      <w:pPr/>
      <w:r>
        <w:rPr>
          <w:rStyle w:val="myStyle"/>
        </w:rPr>
        <w:t xml:space="preserve">
	二、教学目标
</w:t>
      </w:r>
    </w:p>
    <w:p/>
    <w:p>
      <w:pPr/>
      <w:r>
        <w:rPr>
          <w:rStyle w:val="myStyle"/>
        </w:rPr>
        <w:t xml:space="preserve">
	1。理解分数乘、除法的意义，掌握分数乘、除法的计算方法，比较熟练地计算简单的分数乘、除法，会进行简单的分数四则混合运算。
</w:t>
      </w:r>
    </w:p>
    <w:p/>
    <w:p>
      <w:pPr/>
      <w:r>
        <w:rPr>
          <w:rStyle w:val="myStyle"/>
        </w:rPr>
        <w:t xml:space="preserve">
	2。理解倒数的意义，掌握求倒数的方法。
</w:t>
      </w:r>
    </w:p>
    <w:p/>
    <w:p>
      <w:pPr/>
      <w:r>
        <w:rPr>
          <w:rStyle w:val="myStyle"/>
        </w:rPr>
        <w:t xml:space="preserve">
	3。理解比的意义和性质，会求比值和化简比，会解决有关比的简单实际问题。
</w:t>
      </w:r>
    </w:p>
    <w:p/>
    <w:p>
      <w:pPr/>
      <w:r>
        <w:rPr>
          <w:rStyle w:val="myStyle"/>
        </w:rPr>
        <w:t xml:space="preserve">
	4。掌握圆的特征，会用圆规画圆;探索并掌握圆的周长和面积公式，能够正确计算圆的周长和面积。
</w:t>
      </w:r>
    </w:p>
    <w:p/>
    <w:p>
      <w:pPr/>
      <w:r>
        <w:rPr>
          <w:rStyle w:val="myStyle"/>
        </w:rPr>
        <w:t xml:space="preserve">
	5。知道圆是轴对称图形，进一步认识轴对称图形;能运用平移、轴对称和旋转设计简单的图案。
</w:t>
      </w:r>
    </w:p>
    <w:p/>
    <w:p>
      <w:pPr/>
      <w:r>
        <w:rPr>
          <w:rStyle w:val="myStyle"/>
        </w:rPr>
        <w:t xml:space="preserve">
	6。能在方格纸上用数对表示位置，初步体会坐标的思想。
</w:t>
      </w:r>
    </w:p>
    <w:p/>
    <w:p>
      <w:pPr/>
      <w:r>
        <w:rPr>
          <w:rStyle w:val="myStyle"/>
        </w:rPr>
        <w:t xml:space="preserve">
	7。理解百分数的意义，比较熟练地进行有关百分数的计算，能够解决有关百分数的简单实际问题。
</w:t>
      </w:r>
    </w:p>
    <w:p/>
    <w:p>
      <w:pPr/>
      <w:r>
        <w:rPr>
          <w:rStyle w:val="myStyle"/>
        </w:rPr>
        <w:t xml:space="preserve">
	8。认识扇形统计图，能根据需要选择合适的统计图表示数据。9、数学广角中看到图形用数学找到规律。
</w:t>
      </w:r>
    </w:p>
    <w:p/>
    <w:p>
      <w:pPr/>
      <w:r>
        <w:rPr>
          <w:rStyle w:val="myStyle"/>
        </w:rPr>
        <w:t xml:space="preserve">
	三、重点难点
</w:t>
      </w:r>
    </w:p>
    <w:p/>
    <w:p>
      <w:pPr/>
      <w:r>
        <w:rPr>
          <w:rStyle w:val="myStyle"/>
        </w:rPr>
        <w:t xml:space="preserve">
	1、比较熟练地计算简单的分数乘、除法，会进行简单的分数四则混合运算。2、理解比的意义和性质，会求比值和化简比，会解决有关比的简单实际问题。
</w:t>
      </w:r>
    </w:p>
    <w:p/>
    <w:p>
      <w:pPr/>
      <w:r>
        <w:rPr>
          <w:rStyle w:val="myStyle"/>
        </w:rPr>
        <w:t xml:space="preserve">
	3、探索并掌握圆的周长和面积公式，能够正确计算圆的周长和面积。4、比较熟练地进行有关百分数的计算，能够解决有关百分数的简单实际问题。
</w:t>
      </w:r>
    </w:p>
    <w:p/>
    <w:p>
      <w:pPr/>
      <w:r>
        <w:rPr>
          <w:rStyle w:val="myStyle"/>
        </w:rPr>
        <w:t xml:space="preserve">
	5、数学广角中的寻找规律问题。
</w:t>
      </w:r>
    </w:p>
    <w:p/>
    <w:p>
      <w:pPr/>
      <w:r>
        <w:rPr>
          <w:rStyle w:val="myStyle"/>
        </w:rPr>
        <w:t xml:space="preserve">
	四、教学措施
</w:t>
      </w:r>
    </w:p>
    <w:p/>
    <w:p>
      <w:pPr/>
      <w:r>
        <w:rPr>
          <w:rStyle w:val="myStyle"/>
        </w:rPr>
        <w:t xml:space="preserve">
	1、转变教学方法。在数学教学中，教师必须将“重视结论”的教学转变为“重视过程”的教学，注重再现知识产生、形成的过程，引导学生去探索、去发现。
</w:t>
      </w:r>
    </w:p>
    <w:p/>
    <w:p>
      <w:pPr/>
      <w:r>
        <w:rPr>
          <w:rStyle w:val="myStyle"/>
        </w:rPr>
        <w:t xml:space="preserve">
	2、在课堂上开展小组合作学习，让学生在互相交流，减少学生的心理压力，充分发挥学生的主题性，培养学生的创新意识和实践能力。
</w:t>
      </w:r>
    </w:p>
    <w:p/>
    <w:p>
      <w:pPr/>
      <w:r>
        <w:rPr>
          <w:rStyle w:val="myStyle"/>
        </w:rPr>
        <w:t xml:space="preserve">
	3、在教学中注意采用开放式教学，培养学生根据具体情境选择适当方法解决实际问题的意识。如通过一题多解、一题多变、一题多问、一题多编等途径，拓宽学生的知识面，沟通知识之间的内在联系，培养学生的应变能
</w:t>
      </w:r>
    </w:p>
    <w:p/>
    <w:p>
      <w:pPr/>
      <w:r>
        <w:rPr>
          <w:rStyle w:val="myStyle"/>
        </w:rPr>
        <w:t xml:space="preserve">
	4、练习的安排，要由浅入深，体现层次性。对不同的学生，要有不同的要求和练习，对优生、学困生都要体现有所指导。
</w:t>
      </w:r>
    </w:p>
    <w:p/>
    <w:p>
      <w:pPr/>
      <w:r>
        <w:rPr>
          <w:rStyle w:val="myStyle"/>
        </w:rPr>
        <w:t xml:space="preserve">
	5、增强数学实践活动，让学生认识数学知识与实际生活的关系，使学生感到生活中时时处处有数学，用数学的实际意义来诱发和培养学生热爱数学的情感。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2023-08-07T18:54:29+08:00</dcterms:created>
  <dcterms:modified xsi:type="dcterms:W3CDTF">2023-08-07T18:54:29+08:00</dcterms:modified>
</cp:coreProperties>
</file>

<file path=docProps/custom.xml><?xml version="1.0" encoding="utf-8"?>
<Properties xmlns="http://schemas.openxmlformats.org/officeDocument/2006/custom-properties" xmlns:vt="http://schemas.openxmlformats.org/officeDocument/2006/docPropsVTypes"/>
</file>