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实习班主任实习周记4篇</w:t>
      </w:r>
    </w:p>
    <w:p/>
    <w:p/>
    <w:p>
      <w:pPr/>
      <w:r>
        <w:rPr>
          <w:rStyle w:val="myStyle"/>
        </w:rPr>
        <w:t xml:space="preserve">　　很多人都有过总结经验、写计划等经历，现在写范文已经成为现代人必备的素养之一，我们在阅读范文的时候并不是要照搬照抄，而是学习其中的思路和结构。人要活到老学到老，我们应该不断积累知识和经验！</w:t>
      </w:r>
    </w:p>
    <w:p/>
    <w:p>
      <w:pPr/>
      <w:r>
        <w:rPr>
          <w:rStyle w:val="myStyle"/>
        </w:rPr>
        <w:t xml:space="preserve">　　我开始了讲故事计划。虽然孩子已经开始自己读，但总感觉他们的读还是流于形式的，很担心他们会厌倦这种装样子的阅读。因此还是自己多读读，让他们知道书中有比打架更有意思的事情。其实，我多么希望家长也能多为孩子读读书啊!虽然孩子已经认识一些字了，但父母和老师为他们读书，还是会把他们与书本之间的距离拉得更近的。当孩子真正爱上读书的时候，他离美好的未来、幸福的生活也就不远了。</w:t>
      </w:r>
    </w:p>
    <w:p/>
    <w:p>
      <w:pPr/>
      <w:r>
        <w:rPr>
          <w:rStyle w:val="myStyle"/>
        </w:rPr>
        <w:t xml:space="preserve">　　这周最大的欣慰是什么呢?</w:t>
      </w:r>
    </w:p>
    <w:p/>
    <w:p>
      <w:pPr/>
      <w:r>
        <w:rPr>
          <w:rStyle w:val="myStyle"/>
        </w:rPr>
        <w:t xml:space="preserve">　　是孩子们的日记。水平有了很大程度的提高，很多孩子开始用日记表达自己的内心，看了很有意思，也很是感动。有期盼“十岁生日蛋糕”的，有详细描述参加婚礼经过的，有描写春天的，也有劝爸爸少喝酒的。</w:t>
      </w:r>
    </w:p>
    <w:p/>
    <w:p>
      <w:pPr/>
      <w:r>
        <w:rPr>
          <w:rStyle w:val="myStyle"/>
        </w:rPr>
        <w:t xml:space="preserve">　　在这一周，我的生活比之前更忙碌了：备课、批改作业、管理自习课、班主任的日常工作，每一样都不能少。而且，我负责了这个星期的所有语文课，所以这个星期的实习任务是前所未有的沉重。不过，我上了这么多堂语文课，终于能够找到点感觉了;</w:t>
      </w:r>
    </w:p>
    <w:p/>
    <w:p>
      <w:pPr/>
      <w:r>
        <w:rPr>
          <w:rStyle w:val="myStyle"/>
        </w:rPr>
        <w:t xml:space="preserve">　　同时，每次课后都有原任老师的指导，我获得了不少宝贵的经验：首先，不能拖堂，任何的课程都不能例外。因为学生在拖堂的时间里，精神根本不能集中，就算我讲再多、再重要的话，他们也不愿意听。所以，我尽量做到合理把握教学的时间。备课的时候，根据学生的反映来掌握每一环节的时间;另一方面，在课堂上我能做出相应的教学内容调整，所以这个星期的语文课基本上没有拖堂的现象出现。其次，一些基本的教学技巧我也学会了。譬如，过渡的语言。记得第一次上课，我自己也感觉到每一个环节的过渡很生硬。可能是因为不熟悉教学的过程，自己也有些怯场吧。不过，在经过十几堂课的训练以后，过渡语已不再是要经过自己的消化，整合，才能把知识点发挥得更好。在《夏感》一文中，教师用词。一步接一步地，在5班同学的积极配合下，我的讲课也渐渐得心应手了。</w:t>
      </w:r>
    </w:p>
    <w:p/>
    <w:p>
      <w:pPr/>
      <w:r>
        <w:rPr>
          <w:rStyle w:val="myStyle"/>
        </w:rPr>
        <w:t xml:space="preserve">　　最后，我熟练应用多媒体教学，以填空的方式全班一起总结课文的内容。</w:t>
      </w:r>
    </w:p>
    <w:p/>
    <w:p>
      <w:pPr/>
      <w:r>
        <w:rPr>
          <w:rStyle w:val="myStyle"/>
        </w:rPr>
        <w:t xml:space="preserve">　　这周的班主任工作几乎都是校运会的入场式排练。由于副班上在周一的班会课上，跟同学们介绍了班委们的想法，也播放了甩聪舞，可是班上当场就吵闹不断，反对者都是表示音乐不ok，于是班主任林老师，便果断地提出解决办法，那就是，让有异议的同学，自己在当晚回去想出更好的办法。</w:t>
      </w:r>
    </w:p>
    <w:p/>
    <w:p>
      <w:pPr/>
      <w:r>
        <w:rPr>
          <w:rStyle w:val="myStyle"/>
        </w:rPr>
        <w:t xml:space="preserve">　　到第二天中午截止，后来便改成了跳街舞。班上的庄蕴嘉，在两天内编出了一支较为易学的街舞，紧接着，班上表演街舞的成员，每天中午和下午都抽空进行排练，有点遗憾的是，每次都不齐人，要么是中午有人不在校午休，要么是下午有人参加学生会、团委的一些会议等等。</w:t>
      </w:r>
    </w:p>
    <w:p/>
    <w:p>
      <w:pPr/>
      <w:r>
        <w:rPr>
          <w:rStyle w:val="myStyle"/>
        </w:rPr>
        <w:t xml:space="preserve">　　在跟班主任林老师接触的这两周时间里，学到了不少班级管理的办法，不过就是觉得林老师确实蛮严格的，比如说，规定让大家每周上交各科目纠错本、周末安排计划表、课堂笔记等等。但是严师出高徒，学生以后想必都会感激林老师的。</w:t>
      </w:r>
    </w:p>
    <w:p/>
    <w:p>
      <w:pPr/>
      <w:r>
        <w:rPr>
          <w:rStyle w:val="myStyle"/>
        </w:rPr>
        <w:t xml:space="preserve">　　此外，还有一点要提的是，班上的54位同学的名字，到目前为止，还有七八位，名字和人，还是对不上号，看来得加油了。在周例会的时候，好几位队员都跟大家描述了他们记忆学生的情况，同时，分享了他们记忆学生名字的技巧。</w:t>
      </w:r>
    </w:p>
    <w:p/>
    <w:p>
      <w:pPr/>
      <w:r>
        <w:rPr>
          <w:rStyle w:val="myStyle"/>
        </w:rPr>
        <w:t xml:space="preserve">　　在教学方面，这周我依然是在听课阶段，共听了指导老师的两节课，一节课是信息技术的第二章第三节《文件的下载》，原本老师让我试讲这节课的内容的，后因为一些原因，改为了第四节的内容。当时在设计的时候，感到很头痛，如果是自己设计一节课的内容的话，单纯是讲解课本的内容会显得很枯燥，但肖老师的这节课让我印象很深刻，因为她的课堂上，气氛很活跃。肖老师一开始以一则寻人启事导入，并让大家找出其中的个人情况，如：姓名、性别、出生日期……然后通过类比个人情况，转入文件的常规属性，衔接得当。</w:t>
      </w:r>
    </w:p>
    <w:p/>
    <w:p>
      <w:pPr/>
      <w:r>
        <w:rPr>
          <w:rStyle w:val="myStyle"/>
        </w:rPr>
        <w:t xml:space="preserve">　　紧接着开始介绍课本内容，先讲解了搜索引擎的几种概念，然后通过以列为单位，用五道题目进行抢答比赛，并指出技巧。接着是对搜索技巧进行总结，最后10分钟，肖老师安排了过关测试，让同学们在下课前上交，能够及时地练习，巩固知识。肖老师的课堂上，气氛非常活跃，学生的学习积极性很高，不过在活跃后，仍交头接耳，纪律不严。xx年班主任实习周记参考</w:t>
      </w:r>
    </w:p>
    <w:p/>
    <w:p>
      <w:pPr/>
      <w:r>
        <w:rPr>
          <w:rStyle w:val="myStyle"/>
        </w:rPr>
        <w:t xml:space="preserve">　　另外一节课也是肖老师讲授的信息技术的第二章第四节《网络数据库的信息查找》，由于我试讲的内容就是这节课的内容，所以，我特别认真地听着肖老师的讲解。和先前其它节的内容一样，肖老师的课堂，同样也是非常地活跃。由于肖老师把握住了90后的那种好奇心以及求知欲，在课堂的讲解过程中，融入了与生活相关的且有趣的知识，通过比赛、抢答、完成任务等等方式，使得课堂非常地活跃。</w:t>
      </w:r>
    </w:p>
    <w:p/>
    <w:p>
      <w:pPr/>
      <w:r>
        <w:rPr>
          <w:rStyle w:val="myStyle"/>
        </w:rPr>
        <w:t xml:space="preserve">　　三、教育调研工作</w:t>
      </w:r>
    </w:p>
    <w:p/>
    <w:p>
      <w:pPr/>
      <w:r>
        <w:rPr>
          <w:rStyle w:val="myStyle"/>
        </w:rPr>
        <w:t xml:space="preserve">　　我们队伍的教育调研工作，原本计划，不要给大家增添太大的负担，整支队伍集体开展一两个调研主题，当在会议上提议的时候，大家都表示这样的小组人数过多，不易于开展。后来便决定了开展四个调研课题。一是语文教育情况调查;二是化学教育情况调查;三是90后心理调查;四是综合实践活动情况调查。</w:t>
      </w:r>
    </w:p>
    <w:p/>
    <w:p>
      <w:pPr/>
      <w:r>
        <w:rPr>
          <w:rStyle w:val="myStyle"/>
        </w:rPr>
        <w:t xml:space="preserve">　　这周比较特殊，因为周二是我农历的生日。但是还是得照常实习，照常听课，照常完成工作。实习回来华师，感到很惊喜的是，队伍的成员竟在忙碌了一整天后，晚上仍抽空聚会帮我庆祝生日，我是在最后时刻，才知晓大家的心意，不经意间戏弄了队长，不过当时的我，真的是很感动，觉得很温馨。那晚，对我而言，难以忘记。xx年班主任实习周记参考</w:t>
      </w:r>
    </w:p>
    <w:p/>
    <w:p>
      <w:pPr/>
      <w:r>
        <w:rPr>
          <w:rStyle w:val="myStyle"/>
        </w:rPr>
        <w:t xml:space="preserve">　　实习第一天，我很迷茫，见指导班主任的时候有点小尴尬，因为班主任说“体育老师还当实习班主任”，当时我体会到了体育老师被歧视的感觉，因而我认为只有通过自己的努力表现，或许可以改变一下体育老师被歧视的现象，当然这不是我一个人能完成的，更不是我能彻底改变的局面，但是至少我应该努力一下。晚上自习快结束的时候，我见到了我的第一批学生，当时有点激动，因为有点突然，我甚至不知道该说些什么，我能感觉到自己说话时的脸红与羞涩，貌似这不是体育老师应该有的举动。当跟学生说我是体育老师之后，学生笑了……当然我知道他们笑什么，于是我也笑了。</w:t>
      </w:r>
    </w:p>
    <w:p/>
    <w:p>
      <w:pPr/>
      <w:r>
        <w:rPr>
          <w:rStyle w:val="myStyle"/>
        </w:rPr>
        <w:t xml:space="preserve">　　实习第二天早上5点半，我起了床，看学生早锻炼，高一新生刚到，新的广播操都不会做，就看到一群学生诧异的站着，然后前面站着一排更诧异的实习老师。我的体育指导老师让我到星期五再听课，于是我就在办公室浑浑噩噩的度过了一天，上了一天的网，看了一天的广播操视频，觉得异常的空虚。但是很快，一天就混过去了，终于知道，原来混日子如此简单，但却如此不安……</w:t>
      </w:r>
    </w:p>
    <w:p/>
    <w:p>
      <w:pPr/>
      <w:r>
        <w:rPr>
          <w:rStyle w:val="myStyle"/>
        </w:rPr>
        <w:t xml:space="preserve">　　想象不到的是我在实习第三天就上了课，而且连上了两节，在毫不知情的情况下。我有点惊慌失措，但是也有点激动，还好让我教广播操，还好我昨天看了至少20遍，还好我脸皮比较厚，于是我激动的上了我的第一节课，幸好我的专业是健美操，所以广播操对我而言还是比较简单的事，但是上完之后，就感受到了自己的不足之处。操场大，学生多，人又吵，所以我那听似比较大的嗓门在那个热闹的操场上还是显得异常温柔。于是，在第二节课，我吸取了教训，我的口令喊得很坚决，当然很用劲的喊，有了第一节课的经验，第二节课带的就似乎老练了很多，心也慢慢的平静了很多……</w:t>
      </w:r>
    </w:p>
    <w:p/>
    <w:p>
      <w:pPr/>
      <w:r>
        <w:rPr>
          <w:rStyle w:val="myStyle"/>
        </w:rPr>
        <w:t xml:space="preserve">　　之后的几天我重复的教着广播操，上了好多个班级的课，我很庆幸我有这样的机会，有这么多班级可以给我试课，虽然只是教广播操，但是也是一种很好的锻炼，为下面的公开课做了很好的铺垫……</w:t>
      </w:r>
    </w:p>
    <w:p/>
    <w:p>
      <w:pPr/>
      <w:r>
        <w:rPr>
          <w:rStyle w:val="myStyle"/>
        </w:rPr>
        <w:t xml:space="preserve">　　昨天，全校举行了庆祝教师节的班会活动，作为高一(6)班的实习班主任，我参加了活动的策划也到了现场，看着自己越来越熟悉的学生，觉得脸上洋溢着笑容的他们显得异常可爱。教师是园丁，学生是花朵，我感受到了作为一个教师的责任。晚上的时候收到了班里学生送来的一朵玫瑰花，很激动。做了老师才知道，原来教师节是可以这么重要的。</w:t>
      </w:r>
    </w:p>
    <w:p/>
    <w:p>
      <w:pPr/>
      <w:r>
        <w:rPr>
          <w:rStyle w:val="myStyle"/>
        </w:rPr>
        <w:t xml:space="preserve">　　实习老师很辛苦，早上5点半起床看早锻炼早自习，晚上急急忙忙吃晚饭洗澡然后看晚自习，结束了去学生宿舍查房，要到将近11点的时候忙完可以睡觉。参加实习之后，我没有一天是睡醒的，但是我觉得很快乐，跟其他实习老师在一起的快乐，跟学生一起生活的快乐，我会珍惜我实习的每一天，珍惜每一个早上5点半起床的日子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2023-09-19T01:59:41+08:00</dcterms:created>
  <dcterms:modified xsi:type="dcterms:W3CDTF">2023-09-19T01:59:41+08:00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