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【精华】心存感恩演讲稿4篇</w:t>
      </w:r>
    </w:p>
    <w:p/>
    <w:p/>
    <w:p>
      <w:pPr/>
      <w:r>
        <w:rPr>
          <w:rStyle w:val="myStyle"/>
        </w:rPr>
        <w:t xml:space="preserve">
	【精华】心存感恩演讲稿4篇
</w:t>
      </w:r>
    </w:p>
    <w:p/>
    <w:p>
      <w:pPr/>
      <w:r>
        <w:rPr>
          <w:rStyle w:val="myStyle"/>
        </w:rPr>
        <w:t xml:space="preserve">
	使用正确的写作思路书写演讲稿会更加事半功倍。在我们平凡的日常里，越来越多人会去使用演讲稿，为了让您在写演讲稿时更加简单方便，以下是小编为大家收集的心存感恩演讲稿4篇，欢迎大家分享。
</w:t>
      </w:r>
    </w:p>
    <w:p/>
    <w:p>
      <w:pPr>
        <w:jc w:val="center"/>
      </w:pPr>
      <w:r>
        <w:rPr>
          <w:rStyle w:val="myStyleh4"/>
        </w:rPr>
        <w:t xml:space="preserve">心存感恩演讲稿 篇1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此刻，我的心绪很复杂，面对感恩这个话题的时候，我突然觉得自己的语言能力突然降弱了一些。在感恩这件事情上，我真的有很深的感触。经历了很多的事情，也经历了人生的起起落落，再面对这个美好的世界时，我突然觉得能够生存已经是一件足够感恩的事情，所以不要抱怨生活，不要抱怨学习，不要抱怨朋友、老师、家人。我们应该保持的，是一份感恩的心态，心存感恩，世界的一切都会是最美丽的样子。
</w:t>
      </w:r>
    </w:p>
    <w:p/>
    <w:p>
      <w:pPr/>
      <w:r>
        <w:rPr>
          <w:rStyle w:val="myStyle"/>
        </w:rPr>
        <w:t xml:space="preserve">
	有一段时间，我很焦虑，或许是快要考试的原因，我一直都很焦虑，有时候半夜还会突然惊醒。那段时间，我真的很难过，甚至想要放弃这次考试了。但是我还是很倔强，一直在逼着自己往前走。说到这里，我突然觉得自己也是一个比较狠的人，顶着高压一直都在往前走。心里暴躁如火，可脸上依旧要挂着笑容。那段日子，是我最难熬的一个阶段。最后，是一名同学跟我说了这样的一句话，她问我，为什么要抱怨自己呢？你明明已经很好了，你不要因为这些无关紧要的事情去伤害那些一直在爱你的人啊。她说完对我笑了笑，我那时候才觉醒过来，原来不知不觉中，我已经伤害了那么多一直在默默关注我的人。
</w:t>
      </w:r>
    </w:p>
    <w:p/>
    <w:p>
      <w:pPr/>
      <w:r>
        <w:rPr>
          <w:rStyle w:val="myStyle"/>
        </w:rPr>
        <w:t xml:space="preserve">
	一个人生活着，固然会遇到很多的难处，但是如若我们自私的去发泄怒火，自私的去发泄怨气，这个世界对我们同样也会怒火朝天。只有当我们平和下自己的心态来，我们才会发现，原来带着一份感恩，世界会给予我们更大的感恩。渐渐的，我从那一个焦虑的状态中走出来，我慢慢不再关注结局，我关注更多的，是在这一路上的改变和成长。关注感恩，也心存感恩的去感谢周围的一切，这使我成为了一个更好、更温暖的人。
</w:t>
      </w:r>
    </w:p>
    <w:p/>
    <w:p>
      <w:pPr/>
      <w:r>
        <w:rPr>
          <w:rStyle w:val="myStyle"/>
        </w:rPr>
        <w:t xml:space="preserve">
	我深深明白感恩的力量，感恩给了我们一个更好的心态，让我们变得大度，让我们少了很多的怒火和怨气。这对于我们的发展而言，是很好的一个部分。我们会成为一个心胸更宽广的人，也会在自己的学习和生活中拓宽一个领域。不管是去交朋友，还是去独立的生活，我们都会收获到感恩沉甸甸的果实。心存感恩，即使是为了他人，同时也是为了我们自己。感恩生活，同时也请感恩自己吧。
</w:t>
      </w:r>
    </w:p>
    <w:p/>
    <w:p>
      <w:pPr>
        <w:jc w:val="center"/>
      </w:pPr>
      <w:r>
        <w:rPr>
          <w:rStyle w:val="myStyleh4"/>
        </w:rPr>
        <w:t xml:space="preserve">心存感恩演讲稿 篇2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大家早上好!今天我演讲的题目是《心存感恩》。
</w:t>
      </w:r>
    </w:p>
    <w:p/>
    <w:p>
      <w:pPr/>
      <w:r>
        <w:rPr>
          <w:rStyle w:val="myStyle"/>
        </w:rPr>
        <w:t xml:space="preserve">
	感恩是早晨阳光拂面，真情是午夜月光如水。感恩是茉莉花香，看不到花瓣却芬芳满怀;真情是涓涓细水，闻不到声响却缓缓长流……
</w:t>
      </w:r>
    </w:p>
    <w:p/>
    <w:p>
      <w:pPr/>
      <w:r>
        <w:rPr>
          <w:rStyle w:val="myStyle"/>
        </w:rPr>
        <w:t xml:space="preserve">
	草木为了感恩春的到来吐露芬芳;鲜花为了感恩夏的到来竞相绽放;硕果为了感恩秋的到来挂满枝头;雪花为了感恩冬的到来轻舞飞扬。
</w:t>
      </w:r>
    </w:p>
    <w:p/>
    <w:p>
      <w:pPr/>
      <w:r>
        <w:rPr>
          <w:rStyle w:val="myStyle"/>
        </w:rPr>
        <w:t xml:space="preserve">
	我感恩我的'父母，是他们给予我生命，给了我一个温暖的家，坚实而温馨的避风港将永远成为我栖息的地方。当父母渴时，为他们端上一杯热茶;当父母累时，过去为他们捶捶背;这就是感恩!
</w:t>
      </w:r>
    </w:p>
    <w:p/>
    <w:p>
      <w:pPr/>
      <w:r>
        <w:rPr>
          <w:rStyle w:val="myStyle"/>
        </w:rPr>
        <w:t xml:space="preserve">
	我感恩我的老师，是他们教会我做人的道理，指引着我们前进的方向，给了我奋力攀登的勇气!因此我要努力学习，取得优异的成绩来报答老师对我的谆谆教诲。
</w:t>
      </w:r>
    </w:p>
    <w:p/>
    <w:p>
      <w:pPr/>
      <w:r>
        <w:rPr>
          <w:rStyle w:val="myStyle"/>
        </w:rPr>
        <w:t xml:space="preserve">
	我感恩我的朋友，是他伴我品味生活的酸、甜、苦、辣，让我体会到拥有友谊的快乐。当朋友伤心时，过去说几句安慰他的话，这是感恩;当朋友遇到困难时，伸出援助之手，这也是感恩。
</w:t>
      </w:r>
    </w:p>
    <w:p/>
    <w:p>
      <w:pPr/>
      <w:r>
        <w:rPr>
          <w:rStyle w:val="myStyle"/>
        </w:rPr>
        <w:t xml:space="preserve">
	感恩，不仅要感恩身边的人，还要感恩大自然的万事万物。
</w:t>
      </w:r>
    </w:p>
    <w:p/>
    <w:p>
      <w:pPr/>
      <w:r>
        <w:rPr>
          <w:rStyle w:val="myStyle"/>
        </w:rPr>
        <w:t xml:space="preserve">
	感恩每一滴露珠，它带给我滋养;感恩每一支花朵，它带给我芬芳;感恩每一朵白云，编织我的梦想;感恩每一缕阳光，托起我的希望!
</w:t>
      </w:r>
    </w:p>
    <w:p/>
    <w:p>
      <w:pPr/>
      <w:r>
        <w:rPr>
          <w:rStyle w:val="myStyle"/>
        </w:rPr>
        <w:t xml:space="preserve">
	对生活，我们永远心存感恩!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心存感恩演讲稿 篇3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早上好！今天我演讲的题目是《心存感恩、学会感恩》。
</w:t>
      </w:r>
    </w:p>
    <w:p/>
    <w:p>
      <w:pPr/>
      <w:r>
        <w:rPr>
          <w:rStyle w:val="myStyle"/>
        </w:rPr>
        <w:t xml:space="preserve">
	歌曲《感恩的心》有这样的歌词：“感恩的心，感谢有你， 伴我一生，让我有勇气做我自己；感恩的心，感谢命运，花开花落，我一样会珍惜。”
</w:t>
      </w:r>
    </w:p>
    <w:p/>
    <w:p>
      <w:pPr/>
      <w:r>
        <w:rPr>
          <w:rStyle w:val="myStyle"/>
        </w:rPr>
        <w:t xml:space="preserve">
	“感恩”是对恩惠心存感激的表示，我们感恩父母，是他们给予了我们宝
</w:t>
      </w:r>
    </w:p>
    <w:p/>
    <w:p>
      <w:pPr/>
      <w:r>
        <w:rPr>
          <w:rStyle w:val="myStyle"/>
        </w:rPr>
        <w:t xml:space="preserve">
	贵的生命，我们感恩老师，是你们在我们的成长过程中给予了无私的帮助、
</w:t>
      </w:r>
    </w:p>
    <w:p/>
    <w:p>
      <w:pPr/>
      <w:r>
        <w:rPr>
          <w:rStyle w:val="myStyle"/>
        </w:rPr>
        <w:t xml:space="preserve">
	指导和关怀，我们感恩同学和身边的每一个人，是你们陪我一起成长。
</w:t>
      </w:r>
    </w:p>
    <w:p/>
    <w:p>
      <w:pPr/>
      <w:r>
        <w:rPr>
          <w:rStyle w:val="myStyle"/>
        </w:rPr>
        <w:t xml:space="preserve">
	“感恩”是一种认同。对太阳的“感恩”，是对温暖的领悟：对蓝天的“感恩”，是对纯净的认可；对草原的“感恩”，是对“春风吹又生”的叹服；对大海的“感恩”，是对兼收并储的倾听。我们感恩大自然。
</w:t>
      </w:r>
    </w:p>
    <w:p/>
    <w:p>
      <w:pPr/>
      <w:r>
        <w:rPr>
          <w:rStyle w:val="myStyle"/>
        </w:rPr>
        <w:t xml:space="preserve">
	“感恩”是一种回报。感恩不仅仅是为了报恩，因为有些恩泽是我们无法回报的，有些恩情更不是等量回报就能一笔还清的，惟有用纯真的心灵去感动去铭刻去永记，才是一个人永恒的良知。我们感恩社会。
</w:t>
      </w:r>
    </w:p>
    <w:p/>
    <w:p>
      <w:pPr/>
      <w:r>
        <w:rPr>
          <w:rStyle w:val="myStyle"/>
        </w:rPr>
        <w:t xml:space="preserve">
	“感恩”是一种处世哲学，是生活的智慧。感恩可以化解内心积怨，可以涤荡世间尘埃。人生在世，不可能一帆风顺，暂时的失败，偶尔的疏忽，都需要勇敢地面对，豁达的处理。我们感恩生活。
</w:t>
      </w:r>
    </w:p>
    <w:p/>
    <w:p>
      <w:pPr/>
      <w:r>
        <w:rPr>
          <w:rStyle w:val="myStyle"/>
        </w:rPr>
        <w:t xml:space="preserve">
	“感恩”之心，是我们生活中不可缺少的阳光雨露。只要你胸中常常怀着一颗感恩的心，随之而来的，就必然会不断地涌动着诸如温暖、自信、坚定、善良等美好的处世品格，自然而然，你的生活便充满了阳光，便有了动人的风景。
</w:t>
      </w:r>
    </w:p>
    <w:p/>
    <w:p>
      <w:pPr/>
      <w:r>
        <w:rPr>
          <w:rStyle w:val="myStyle"/>
        </w:rPr>
        <w:t xml:space="preserve">
	同学们，让我们共同感恩大自然，感恩社会，感恩生活，感恩父母，感恩老师、同学、朋友及我们身边的每一个人。把我们的感恩落实在实际行动上，就是养成良好的习惯，刻苦学习，用德、智、体各方面的优异成绩来感激父母的养育之恩，感谢所有帮助我们成长的人。
</w:t>
      </w:r>
    </w:p>
    <w:p/>
    <w:p>
      <w:pPr>
        <w:jc w:val="center"/>
      </w:pPr>
      <w:r>
        <w:rPr>
          <w:rStyle w:val="myStyleh4"/>
        </w:rPr>
        <w:t xml:space="preserve">心存感恩演讲稿 篇4</w:t>
      </w:r>
    </w:p>
    <w:p/>
    <w:p>
      <w:pPr/>
      <w:r>
        <w:rPr>
          <w:rStyle w:val="myStyle"/>
        </w:rPr>
        <w:t xml:space="preserve">
	我尊敬的老师们同学们；
</w:t>
      </w:r>
    </w:p>
    <w:p/>
    <w:p>
      <w:pPr/>
      <w:r>
        <w:rPr>
          <w:rStyle w:val="myStyle"/>
        </w:rPr>
        <w:t xml:space="preserve">
	大家好我是416班的董智威。
</w:t>
      </w:r>
    </w:p>
    <w:p/>
    <w:p>
      <w:pPr/>
      <w:r>
        <w:rPr>
          <w:rStyle w:val="myStyle"/>
        </w:rPr>
        <w:t xml:space="preserve">
	今天，我国旗下讲话的内容是；心存一个感恩的心。
</w:t>
      </w:r>
    </w:p>
    <w:p/>
    <w:p>
      <w:pPr/>
      <w:r>
        <w:rPr>
          <w:rStyle w:val="myStyle"/>
        </w:rPr>
        <w:t xml:space="preserve">
	俗话说谁言寸草心，报得三春晖，滴水之恩当涌泉相报，是的知恩图报是中华民族的传统美德。同学们，我们要懂得感恩。如果你不会感恩，幸福就离你远远的，如果你懂得感恩，幸福就会长伴你左右。那么我们要感谢谁呢?
</w:t>
      </w:r>
    </w:p>
    <w:p/>
    <w:p>
      <w:pPr/>
      <w:r>
        <w:rPr>
          <w:rStyle w:val="myStyle"/>
        </w:rPr>
        <w:t xml:space="preserve">
	首先，我们要感谢父母，感谢他们给了我们生活，感谢他们搀扶我们走好每一步人生之路。我们要感谢老师，感谢他们交给我们知识，让我们拥有智慧。感恩之心可以用不同的方式化为感恩的实际行动，做出我们的回报。
</w:t>
      </w:r>
    </w:p>
    <w:p/>
    <w:p>
      <w:pPr/>
      <w:r>
        <w:rPr>
          <w:rStyle w:val="myStyle"/>
        </w:rPr>
        <w:t xml:space="preserve">
	比如在家里，我们可以主动承担一些家务，减轻家长的负担，努力做出让家长放心的好孩子。在学校，我们可以勤奋学习，刻苦钻研，让老师开心。我么可以做到不随地乱扔垃圾，还校园一个整洁的环境。
</w:t>
      </w:r>
    </w:p>
    <w:p/>
    <w:p>
      <w:pPr/>
      <w:r>
        <w:rPr>
          <w:rStyle w:val="myStyle"/>
        </w:rPr>
        <w:t xml:space="preserve">
	感恩不是一种礼仪，更是一种健康的心态。让我们每一个人都心存一个感恩的心来回报这个五彩的世界。
</w:t>
      </w:r>
    </w:p>
    <w:p/>
    <w:p>
      <w:pPr/>
      <w:r>
        <w:rPr>
          <w:rStyle w:val="myStyle"/>
        </w:rPr>
        <w:t xml:space="preserve">
	谢谢大家我国旗下讲话完了。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2023-09-13T19:37:42+08:00</dcterms:created>
  <dcterms:modified xsi:type="dcterms:W3CDTF">2023-09-13T19:37:42+08:00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