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2020公司财务第一季度工作计划</w:t>
      </w:r>
    </w:p>
    <w:p/>
    <w:p/>
    <w:p>
      <w:pPr/>
      <w:r>
        <w:rPr>
          <w:rStyle w:val="myStyle"/>
        </w:rPr>
        <w:t xml:space="preserve">　　新的一年，第一个季度，为了做好财务的工作，我也是要做好计划，明确第一个季度要做的事情，把新年新的工作去给做好，为2020年开一个好头。</w:t>
      </w:r>
    </w:p>
    <w:p/>
    <w:p>
      <w:pPr/>
      <w:r>
        <w:rPr>
          <w:rStyle w:val="myStyle"/>
        </w:rPr>
        <w:t xml:space="preserve">　　在农历年前，是要把头一年的一个财务收尾工作给做好，确保没有事情拖延到下一年去，每次到了这个年头年尾的时候，总是非常忙碌的，我要认真的去做好每一件事情，确保没有遗漏的事情，同时也是要把事情做好，确保没有差错，财务的事情是必须要仔细严谨的去做的，特别是1月份的工作又是非常的多，这一个月里，不管是去年收尾的工作，或者新一年的财务规划，都是很重要的，只有把尾收好，同时在规划上去把新的一年财务工作计划好，那么以后的工作也是能更加顺利的进行下去。</w:t>
      </w:r>
    </w:p>
    <w:p/>
    <w:p>
      <w:pPr/>
      <w:r>
        <w:rPr>
          <w:rStyle w:val="myStyle"/>
        </w:rPr>
        <w:t xml:space="preserve">　　过完农历年后，也算是2020年真正的一个开始，要去把新年的首个工作去做好，做好一个开头，财务的工作伴随着公司的发展，只有公司发展了，那么财务才有事情可以做，所以也是要对公司的一个发展情况有了解，不能埋头做自己的事情，而对公司的一个发展是不清楚的，新的一个季度，财务也是要对新年开展的一些业务去有所了解，明白财务该如何的去对接，有什么账款要对接的，以及和哪些同事去沟通等等。</w:t>
      </w:r>
    </w:p>
    <w:p/>
    <w:p>
      <w:pPr/>
      <w:r>
        <w:rPr>
          <w:rStyle w:val="myStyle"/>
        </w:rPr>
        <w:t xml:space="preserve">　　在个人来说，我也是要不断的了解公司的一个发展，了解业务部门的一个状况，明白我们财务应该如何的去配合他们做好工作，同时自己也是要积极的学习财务新的知识，时代是不断在改变的，很多事情都是在发展的，如果自己停滞不前，不去学习，那么就会落后于时代，也会在工作里头无法把事情真正的做好，甚至一些新的工作也是无法开展的，只有自己不断的去学，认真的了解更多的方面，那边在新的一个季度里面也是能把工作做得更加的好，为财务部门作出自己的一份贡献。</w:t>
      </w:r>
    </w:p>
    <w:p/>
    <w:p>
      <w:pPr/>
      <w:r>
        <w:rPr>
          <w:rStyle w:val="myStyle"/>
        </w:rPr>
        <w:t xml:space="preserve">　　新的一个季度就要来临了，我也是准备好了，我明白在接下来的工作里面，我必须继续努力把工作做好，无论多忙，都要抽出时间来学习，来提升自己，让自己在财务方面是不落后的，对于新的业务，新的工作方法要去学习，去接受，让自己在财务方面能做得更加的好，也是能让自己的财务工作经验更加丰富。在以后当有机会的时候，我也是能准备好，去把握住，把职场的道路走得更加的顺畅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本文为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2023-05-21T18:03:40+08:00</dcterms:created>
  <dcterms:modified xsi:type="dcterms:W3CDTF">2023-05-21T18:03:40+08:00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