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高一物理课件</w:t>
      </w:r>
    </w:p>
    <w:p/>
    <w:p/>
    <w:p>
      <w:pPr/>
      <w:r>
        <w:rPr>
          <w:rStyle w:val="myStyle"/>
        </w:rPr>
        <w:t xml:space="preserve">
	教师常常要根据教学需要编写教案，教案应是与时俱进的。使用电教化课件能把语言文字所描绘的情境直观形象逼真的展现出来，写教案需要注意哪些格式呢？下面是小王整理的5篇《高一物理课件》，希望能对您的写作有一定的参考作用。
</w:t>
      </w:r>
    </w:p>
    <w:p/>
    <w:p>
      <w:pPr>
        <w:jc w:val="center"/>
      </w:pPr>
      <w:r>
        <w:rPr>
          <w:rStyle w:val="myStyleh4"/>
        </w:rPr>
        <w:t xml:space="preserve">高一物理课件 篇一</w:t>
      </w:r>
    </w:p>
    <w:p/>
    <w:p>
      <w:pPr/>
      <w:r>
        <w:rPr>
          <w:rStyle w:val="myStyle"/>
        </w:rPr>
        <w:t xml:space="preserve">
	一、指导思想
</w:t>
      </w:r>
    </w:p>
    <w:p/>
    <w:p>
      <w:pPr/>
      <w:r>
        <w:rPr>
          <w:rStyle w:val="myStyle"/>
        </w:rPr>
        <w:t xml:space="preserve">
	认真贯彻落实党的教育方针，坚持，坚持以为为本，坚持以促进全体学生的全面发展和终身发展为教学根本目标，以常规教研工作和教学常规的落实为主要工作，以校本教研为重点，不断提高自身的教学业务素质认真学习课程精神并落到实处，按照学校教务处指导要求，加强对新教材研究学习，加强对课堂教学、实验教学的研究，努力提高课堂教学效益，为使更多的学生提高物理科成绩而不懈努力。
</w:t>
      </w:r>
    </w:p>
    <w:p/>
    <w:p>
      <w:pPr/>
      <w:r>
        <w:rPr>
          <w:rStyle w:val="myStyle"/>
        </w:rPr>
        <w:t xml:space="preserve">
	二、学生情况分析
</w:t>
      </w:r>
    </w:p>
    <w:p/>
    <w:p>
      <w:pPr/>
      <w:r>
        <w:rPr>
          <w:rStyle w:val="myStyle"/>
        </w:rPr>
        <w:t xml:space="preserve">
	九2班学生学习欲 望较强，有较强的学习能力，个别同学的特的学习方法更是值得推崇，学习较自觉，只有少部分同学较懒惰，但发展潜力仍然较，很有希望带出好的成绩来，学生对一些简单的概念和公式掌握较模糊，基础不牢，导致一些简易的题型也无法答对，但这几班学习中还是有个别的尖子生有培养前途，其余部分学生也有较的提升空间，我仍然有信心把他们带好，带出好的成绩。
</w:t>
      </w:r>
    </w:p>
    <w:p/>
    <w:p>
      <w:pPr/>
      <w:r>
        <w:rPr>
          <w:rStyle w:val="myStyle"/>
        </w:rPr>
        <w:t xml:space="preserve">
	三、教材分析
</w:t>
      </w:r>
    </w:p>
    <w:p/>
    <w:p>
      <w:pPr/>
      <w:r>
        <w:rPr>
          <w:rStyle w:val="myStyle"/>
        </w:rPr>
        <w:t xml:space="preserve">
	1、教材把促进学生全面发展作为培养的目标。在内容上，注意从物理知识内部发掘思想教育和品德教育的潜能，积极推动智力因素和非智力因素的相互作用。在学习方法上，积极创造条件让学生主动学习参与实践，通过学生自己动手、动脑的实际活动，实现学生的全面发展。
</w:t>
      </w:r>
    </w:p>
    <w:p/>
    <w:p>
      <w:pPr/>
      <w:r>
        <w:rPr>
          <w:rStyle w:val="myStyle"/>
        </w:rPr>
        <w:t xml:space="preserve">
	2、教材从全面提高学生素质的要求出发，在知识选材上，适当加强联系实际、适当降低难度，既考虑现代生产发展与社会生活的需要，又考虑当前多数初中学生的学习水平的实际可能。在处理方法上，适当加强观察实验，力求生动活泼，既有利于掌握知识，又有利于培养能力、情感和态度，使学生在学习物理的同时，获得素质上的提高。
</w:t>
      </w:r>
    </w:p>
    <w:p/>
    <w:p>
      <w:pPr/>
      <w:r>
        <w:rPr>
          <w:rStyle w:val="myStyle"/>
        </w:rPr>
        <w:t xml:space="preserve">
	3、教科书采用了苻合学生认知规律的'由易到难、由简到繁，以学习发展水平为线索，兼顾到物理知识结构的体系。这样编排既苻合学生认知规律，又保持了知识的结构性。
</w:t>
      </w:r>
    </w:p>
    <w:p/>
    <w:p>
      <w:pPr/>
      <w:r>
        <w:rPr>
          <w:rStyle w:val="myStyle"/>
        </w:rPr>
        <w:t xml:space="preserve">
	四、目标任务
</w:t>
      </w:r>
    </w:p>
    <w:p/>
    <w:p>
      <w:pPr/>
      <w:r>
        <w:rPr>
          <w:rStyle w:val="myStyle"/>
        </w:rPr>
        <w:t xml:space="preserve">
	1、切实抓好本科教学工作，从工作基础环节入手，从面积的差生入手，从科学的方法入手，扎实工作，力争使九年级2班的平均成绩、及格率、优秀率都有显著的提高。
</w:t>
      </w:r>
    </w:p>
    <w:p/>
    <w:p>
      <w:pPr/>
      <w:r>
        <w:rPr>
          <w:rStyle w:val="myStyle"/>
        </w:rPr>
        <w:t xml:space="preserve">
	2、协助班主任搞好班级工作。班主任的班级管理工作只靠一个人是不行的，作为物理任课教师的我义不容辞，定能和各班班主任互相协作搞好班级管理工作，创造一个舒适的班级育人环境。
</w:t>
      </w:r>
    </w:p>
    <w:p/>
    <w:p>
      <w:pPr/>
      <w:r>
        <w:rPr>
          <w:rStyle w:val="myStyle"/>
        </w:rPr>
        <w:t xml:space="preserve">
	3、参与并做好教研、教改工作。为了使自己的教学水平有新的起色，达得自己制订的目标，本学期主要做好新教材的研究探讨和物理实验室管理的相关工作。
</w:t>
      </w:r>
    </w:p>
    <w:p/>
    <w:p>
      <w:pPr/>
      <w:r>
        <w:rPr>
          <w:rStyle w:val="myStyle"/>
        </w:rPr>
        <w:t xml:space="preserve">
	4、加强对学生的过程方法培训和思想品德教育。通过教学，使学生领会科学的研究和分析态度，学会自主学习，并掌握一定的学习方法。同时借用物理学科中涉及的一些现象或原理，对学生进行行为习惯养成、集体主义、爱国主义等方的思想教育。
</w:t>
      </w:r>
    </w:p>
    <w:p/>
    <w:p>
      <w:pPr/>
      <w:r>
        <w:rPr>
          <w:rStyle w:val="myStyle"/>
        </w:rPr>
        <w:t xml:space="preserve">
	五、方法措施
</w:t>
      </w:r>
    </w:p>
    <w:p/>
    <w:p>
      <w:pPr/>
      <w:r>
        <w:rPr>
          <w:rStyle w:val="myStyle"/>
        </w:rPr>
        <w:t xml:space="preserve">
	1、体现“以人为本”的育人理念，处处为学生差想，特别是为差生着想，树立他们的信心，他们找准人生的坐标和目标并能之奋斗，让物理教学不仅仅是授业和解惑，更能起到传道的作用。
</w:t>
      </w:r>
    </w:p>
    <w:p/>
    <w:p>
      <w:pPr/>
      <w:r>
        <w:rPr>
          <w:rStyle w:val="myStyle"/>
        </w:rPr>
        <w:t xml:space="preserve">
	2、重视对实验的教学，想方设法创造条件积极开展演示和分组实验，激发学生的学习和实验兴趣，使学生的学习更加直观生动，更有实效同时培养学生观察分析和总结，使学生用科学的方法和态度对待生活，对待人生。
</w:t>
      </w:r>
    </w:p>
    <w:p/>
    <w:p>
      <w:pPr/>
      <w:r>
        <w:rPr>
          <w:rStyle w:val="myStyle"/>
        </w:rPr>
        <w:t xml:space="preserve">
	3、加强对学生学习的督促，加强对各知识点的练习和巩固，让学生对物理概念和公式熟记于心并能快速地有效运用。
</w:t>
      </w:r>
    </w:p>
    <w:p/>
    <w:p>
      <w:pPr/>
      <w:r>
        <w:rPr>
          <w:rStyle w:val="myStyle"/>
        </w:rPr>
        <w:t xml:space="preserve">
	4、开展结队扶，重视培优辅差工作。采取老师带学生，学生带学生的方法，着力差生学习习惯的培养，激发他们学习的欲能的潜能，保持优生良好的进取态势，力争成绩的面积极提高。
</w:t>
      </w:r>
    </w:p>
    <w:p/>
    <w:p>
      <w:pPr/>
      <w:r>
        <w:rPr>
          <w:rStyle w:val="myStyle"/>
        </w:rPr>
        <w:t xml:space="preserve">
	5、对学习进步较明显或长期有进步的学生实行奖励。同时也建议其余班级采取一定的奖励措施。
</w:t>
      </w:r>
    </w:p>
    <w:p/>
    <w:p>
      <w:pPr/>
      <w:r>
        <w:rPr>
          <w:rStyle w:val="myStyle"/>
        </w:rPr>
        <w:t xml:space="preserve">
	6、充分利用各班物理晚自习加强对学生辅导，并加强各知识点的练习，通过更多的练习来取得更好的成绩。
</w:t>
      </w:r>
    </w:p>
    <w:p/>
    <w:p>
      <w:pPr>
        <w:jc w:val="center"/>
      </w:pPr>
      <w:r>
        <w:rPr>
          <w:rStyle w:val="myStyleh4"/>
        </w:rPr>
        <w:t xml:space="preserve">高一物理课件 篇二</w:t>
      </w:r>
    </w:p>
    <w:p/>
    <w:p>
      <w:pPr/>
      <w:r>
        <w:rPr>
          <w:rStyle w:val="myStyle"/>
        </w:rPr>
        <w:t xml:space="preserve">
	时间如梭，转眼之间一学期又结束了，过去的一学期高一物理组不管是教学成绩还是教研活动都将告一段落。在这一学期的教学工作中，在各位校领导及同事的关心、帮助、指导下，高一物理备课组在德、绩、勤、能诸方面均有进步。现总结如下：
</w:t>
      </w:r>
    </w:p>
    <w:p/>
    <w:p>
      <w:pPr/>
      <w:r>
        <w:rPr>
          <w:rStyle w:val="myStyle"/>
        </w:rPr>
        <w:t xml:space="preserve">
	一、钻研教材、研究学情，着眼提高课堂效率
</w:t>
      </w:r>
    </w:p>
    <w:p/>
    <w:p>
      <w:pPr/>
      <w:r>
        <w:rPr>
          <w:rStyle w:val="myStyle"/>
        </w:rPr>
        <w:t xml:space="preserve">
	我组是典型的老中青三结合，老中年教师经验丰富，善于积累，教学过程按部就班。青年教师善于突破，信息渠道广，纳新意识强。针对这一特点，在集体备课活动中，充分发挥老教师对教材的把握、以及对教学内容的处理和组织经验作用，处理好初、高中物理教学的衔接问题，使学生更好地从初中物理学习阶段过渡高中物理的学习。新老教师在集体备课活动中的充分对话交流，各自畅谈自己的看法，相互吸收有益建议，经过一学期的尝试，新老教师都在原有的基础上得到了不同程度的完善和进步，使我组的课堂教学效率有了较大提高，教学成绩有了稳定进步。
</w:t>
      </w:r>
    </w:p>
    <w:p/>
    <w:p>
      <w:pPr/>
      <w:r>
        <w:rPr>
          <w:rStyle w:val="myStyle"/>
        </w:rPr>
        <w:t xml:space="preserve">
	二、立足课堂，研究教法，大胆尝试；
</w:t>
      </w:r>
    </w:p>
    <w:p/>
    <w:p>
      <w:pPr/>
      <w:r>
        <w:rPr>
          <w:rStyle w:val="myStyle"/>
        </w:rPr>
        <w:t xml:space="preserve">
	本学期开始，备课组的每位教师都感觉到，这一届学生跟以往任何一届都有很大的不同，学生对物理课程学习有很大的畏难情绪，而且学习习惯有很多的不良行为，学习没有激情，主动性差。针对这种情况，全体备课组教师积极思考，经反复交流与讨论，决定从培养学生良好习惯入手，立足课堂，想方设法提高课堂的效率，在教法和指导学生的学法上下功夫，经过不断改进，反复修改，选择合适的教法，指导学生的学法，备课组内教师间相互听课，互相学习，交流经验心得，定期总结。经过近半年时间的师生的碰撞、磨合、交流，我们已经找到比较合适的教法，学生也能适当调整自己的学法，做到师生在课堂中的教与学较和谐地相结合，形成新的'教与学模式。
</w:t>
      </w:r>
    </w:p>
    <w:p/>
    <w:p>
      <w:pPr/>
      <w:r>
        <w:rPr>
          <w:rStyle w:val="myStyle"/>
        </w:rPr>
        <w:t xml:space="preserve">
	三、坚持及时组织集体备课
</w:t>
      </w:r>
    </w:p>
    <w:p/>
    <w:p>
      <w:pPr/>
      <w:r>
        <w:rPr>
          <w:rStyle w:val="myStyle"/>
        </w:rPr>
        <w:t xml:space="preserve">
	要想在工作中取得成功，离不开团队协作精神，作为我们备课组来说，要在教育教学工作中取得好的成绩，就必须发挥集体的力量，发扬积极向上的精神，形成良好的团结氛围，具备真诚的协作态度，通过搞好集体备课、互相学习取长补短。对我们备课组来说，一个老教师、两个中年、两个青年教师，在新课改的新形势下，认真学习研究新课标的要求和在新课标下的新高一学生，正确了解教学重点、教学难点和学情，做到备课前有集体备课，上课前有教学设计和学案，上课后有课后练习。
</w:t>
      </w:r>
    </w:p>
    <w:p/>
    <w:p>
      <w:pPr/>
      <w:r>
        <w:rPr>
          <w:rStyle w:val="myStyle"/>
        </w:rPr>
        <w:t xml:space="preserve">
	四、坚持搞好“五统一”
</w:t>
      </w:r>
    </w:p>
    <w:p/>
    <w:p>
      <w:pPr/>
      <w:r>
        <w:rPr>
          <w:rStyle w:val="myStyle"/>
        </w:rPr>
        <w:t xml:space="preserve">
	我们备课组的三位教师虽然教学经验不同，教学风格迥异，但在教学中我们都养成严谨、扎实、一丝不苟、精益求精的教学作风。与新老教师共同探索新的教学教法，研究新教材的特点，共同处理教材和解决疑难问题，并及时交流自己的心得体会。在教学过程中要坚持搞好“五统一”：统一进度、统一教学目标、统一教案、统一考练、统一作业。杜绝各自为政，互相隐瞒信息的现象，并且在教学过程中要加强计划性，减少随意性。
</w:t>
      </w:r>
    </w:p>
    <w:p/>
    <w:p>
      <w:pPr/>
      <w:r>
        <w:rPr>
          <w:rStyle w:val="myStyle"/>
        </w:rPr>
        <w:t xml:space="preserve">
	五、坚持互相听课，进一步提高课堂教学效率
</w:t>
      </w:r>
    </w:p>
    <w:p/>
    <w:p>
      <w:pPr/>
      <w:r>
        <w:rPr>
          <w:rStyle w:val="myStyle"/>
        </w:rPr>
        <w:t xml:space="preserve">
	课堂教学是整个教学过程中最重要的环节，全组教师都应该在精心备课的基础上，努力上好每一节课。要遵循教学的基本原则和基本结构，讲究科学，实事求是，提高效益。在课堂教学中要贯彻好，教为主导，学为主体，练为主线的原则，杜绝满堂灌的现象。为不断提高个人的教学水平，我们坚持互相听课，除按照学校的安排及时听课外，我们备课组还坚持互相听课，对关键节次的教学内容，先安排一名教师授课，其他老师在听课后提出自己的感想，并完善该课的教学方法和教学内容。
</w:t>
      </w:r>
    </w:p>
    <w:p/>
    <w:p>
      <w:pPr/>
      <w:r>
        <w:rPr>
          <w:rStyle w:val="myStyle"/>
        </w:rPr>
        <w:t xml:space="preserve">
	六、抓好水平测试复习工作
</w:t>
      </w:r>
    </w:p>
    <w:p/>
    <w:p>
      <w:pPr/>
      <w:r>
        <w:rPr>
          <w:rStyle w:val="myStyle"/>
        </w:rPr>
        <w:t xml:space="preserve">
	从五月底考试第一次水平测试模拟测试考试，我们的水平测试模拟测试考试总共进行了四次，每次都加班加点全批全改，进行成绩统计。还针对基础薄弱的同学编了十二页水平测试的知识点复习以及水平测试练习题和一张必背的公式定理定律。测试效果一次比一次好。
</w:t>
      </w:r>
    </w:p>
    <w:p/>
    <w:p>
      <w:pPr/>
      <w:r>
        <w:rPr>
          <w:rStyle w:val="myStyle"/>
        </w:rPr>
        <w:t xml:space="preserve">
	总之，一个学期以来，经过备课组每位教师和学生的不懈努力，比较安全地渡过了师生的磨合期，为新的目标做好了充分的准备。
</w:t>
      </w:r>
    </w:p>
    <w:p/>
    <w:p>
      <w:pPr>
        <w:jc w:val="center"/>
      </w:pPr>
      <w:r>
        <w:rPr>
          <w:rStyle w:val="myStyleh4"/>
        </w:rPr>
        <w:t xml:space="preserve">高一物理课件 篇三</w:t>
      </w:r>
    </w:p>
    <w:p/>
    <w:p>
      <w:pPr/>
      <w:r>
        <w:rPr>
          <w:rStyle w:val="myStyle"/>
        </w:rPr>
        <w:t xml:space="preserve">
	一、帮助学生树立远大的人生理想，变要我学为我要学
</w:t>
      </w:r>
    </w:p>
    <w:p/>
    <w:p>
      <w:pPr/>
      <w:r>
        <w:rPr>
          <w:rStyle w:val="myStyle"/>
        </w:rPr>
        <w:t xml:space="preserve">
	1，中学生是人生观形成的重要时期。关心时政，关心国家民族的前途命运，希望自已一生有所作为是他们的共同特性，因此抓紧抓好时政教育，特别是当前世界与中国在经济科技发展上的机遇和挑战，历史上中国的落后给我们的苦难和今天我们与发达国家相比我们存在的弊端，以此常常能唤起他们的历史责任感，树立起为中华之崛起而努力学习的信念，这是学生时代最具感召力的学习原动力。
</w:t>
      </w:r>
    </w:p>
    <w:p/>
    <w:p>
      <w:pPr/>
      <w:r>
        <w:rPr>
          <w:rStyle w:val="myStyle"/>
        </w:rPr>
        <w:t xml:space="preserve">
	2，帮助学生分析自已的潜在优势或帮助寻找适合于他的人生道路。让他看到希望，让希望燃烧起光明，照亮他人生的路。
</w:t>
      </w:r>
    </w:p>
    <w:p/>
    <w:p>
      <w:pPr/>
      <w:r>
        <w:rPr>
          <w:rStyle w:val="myStyle"/>
        </w:rPr>
        <w:t xml:space="preserve">
	此外，班主任自身要做一个人格高尚的人，要宏杨正气，是非分明，立场坚定，用自身的人格力量感染学生，给学生以可信任感和可钦佩感，这是班主任工作的基础。
</w:t>
      </w:r>
    </w:p>
    <w:p/>
    <w:p>
      <w:pPr/>
      <w:r>
        <w:rPr>
          <w:rStyle w:val="myStyle"/>
        </w:rPr>
        <w:t xml:space="preserve">
	总之，以上思想政治工作能极大帮助学生养成学习自觉性，主动性，和勇于探索的精神，思想政治工作是班主任工作的'灵魂。
</w:t>
      </w:r>
    </w:p>
    <w:p/>
    <w:p>
      <w:pPr/>
      <w:r>
        <w:rPr>
          <w:rStyle w:val="myStyle"/>
        </w:rPr>
        <w:t xml:space="preserve">
	二、鼓舞学生信心
</w:t>
      </w:r>
    </w:p>
    <w:p/>
    <w:p>
      <w:pPr/>
      <w:r>
        <w:rPr>
          <w:rStyle w:val="myStyle"/>
        </w:rPr>
        <w:t xml:space="preserve">
	1，树立榜样：个人修养的榜样，学习刻苦终成大器的榜样，敢于拼搏的榜样，成绩先居劣势后终于赶上来了，取得了好成绩的榜样，伟人，名人，民间故事中的典范，特别是他们的已毕业校友的先进事迹。
</w:t>
      </w:r>
    </w:p>
    <w:p/>
    <w:p>
      <w:pPr/>
      <w:r>
        <w:rPr>
          <w:rStyle w:val="myStyle"/>
        </w:rPr>
        <w:t xml:space="preserve">
	2，实事求是地指出学生的优缺点，帮助他树立目标，取长补短。
</w:t>
      </w:r>
    </w:p>
    <w:p/>
    <w:p>
      <w:pPr/>
      <w:r>
        <w:rPr>
          <w:rStyle w:val="myStyle"/>
        </w:rPr>
        <w:t xml:space="preserve">
	3，面对挫折实事求是地分析失败的原因，指出成功的道路，和他这时具备的优势条件，并鼓舞他的斗志，强调人不应只重视一城一地的得失，而应着眼于人生的全局。讲清一时的努力不会换来立时的好成绩，必需长期努力。
</w:t>
      </w:r>
    </w:p>
    <w:p/>
    <w:p>
      <w:pPr/>
      <w:r>
        <w:rPr>
          <w:rStyle w:val="myStyle"/>
        </w:rPr>
        <w:t xml:space="preserve">
	总之，班主任应该是鼓动家要鼓起学生的自信，自信是人生成功的一半
</w:t>
      </w:r>
    </w:p>
    <w:p/>
    <w:p>
      <w:pPr/>
      <w:r>
        <w:rPr>
          <w:rStyle w:val="myStyle"/>
        </w:rPr>
        <w:t xml:space="preserve">
	三、培养学生正确的学习方法
</w:t>
      </w:r>
    </w:p>
    <w:p/>
    <w:p>
      <w:pPr/>
      <w:r>
        <w:rPr>
          <w:rStyle w:val="myStyle"/>
        </w:rPr>
        <w:t xml:space="preserve">
	1，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
</w:t>
      </w:r>
    </w:p>
    <w:p/>
    <w:p>
      <w:pPr/>
      <w:r>
        <w:rPr>
          <w:rStyle w:val="myStyle"/>
        </w:rPr>
        <w:t xml:space="preserve">
	2，家强科学用脑的思想教育，个人心理调适，科学的休息法，记忆法，科学的身体煅炼，营养褡配，脑科学最新成果。
</w:t>
      </w:r>
    </w:p>
    <w:p/>
    <w:p>
      <w:pPr/>
      <w:r>
        <w:rPr>
          <w:rStyle w:val="myStyle"/>
        </w:rPr>
        <w:t xml:space="preserve">
	3，创造条件让差生补习，同学自愿，请教师补习或指导订阅辅导资料或购买VCD影碟，总之要让他感受到老师在同全班同学共同努力，营造一种努力争先，不畏艰难的氛围。
</w:t>
      </w:r>
    </w:p>
    <w:p/>
    <w:p>
      <w:pPr/>
      <w:r>
        <w:rPr>
          <w:rStyle w:val="myStyle"/>
        </w:rPr>
        <w:t xml:space="preserve">
	4，组织兴趣小组，作为学习扶贫小组，让学生教学生，提高其集体自力更生的能力，同时也让小组的同学在提高自身的同时让自已的能力也上一个新台阶。
</w:t>
      </w:r>
    </w:p>
    <w:p/>
    <w:p>
      <w:pPr/>
      <w:r>
        <w:rPr>
          <w:rStyle w:val="myStyle"/>
        </w:rPr>
        <w:t xml:space="preserve">
	5，强调学习时间的投入，基础差要追赶上来只有刻苦，只有艰苦的劳动才有巨大收获，
</w:t>
      </w:r>
    </w:p>
    <w:p/>
    <w:p>
      <w:pPr/>
      <w:r>
        <w:rPr>
          <w:rStyle w:val="myStyle"/>
        </w:rPr>
        <w:t xml:space="preserve">
	6，强强课外阅读指导，拓展学生的知识面。要教育学生既要重视课内知识的学习，又要重视课外知识的吸取，课堂内与课堂外的知识是相辅相成的。学习方法的养成是差生能否转化和学生学习能否进步的核心。
</w:t>
      </w:r>
    </w:p>
    <w:p/>
    <w:p>
      <w:pPr/>
      <w:r>
        <w:rPr>
          <w:rStyle w:val="myStyle"/>
        </w:rPr>
        <w:t xml:space="preserve">
	四、加强班级管理
</w:t>
      </w:r>
    </w:p>
    <w:p/>
    <w:p>
      <w:pPr/>
      <w:r>
        <w:rPr>
          <w:rStyle w:val="myStyle"/>
        </w:rPr>
        <w:t xml:space="preserve">
	1，加强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
</w:t>
      </w:r>
    </w:p>
    <w:p/>
    <w:p>
      <w:pPr/>
      <w:r>
        <w:rPr>
          <w:rStyle w:val="myStyle"/>
        </w:rPr>
        <w:t xml:space="preserve">
	2，细心挑选班干部，大胆鼓励他们在班上开展活动，同时加强指导，让他们尽可能快的成熟，有力地管理班上。
</w:t>
      </w:r>
    </w:p>
    <w:p/>
    <w:p>
      <w:pPr/>
      <w:r>
        <w:rPr>
          <w:rStyle w:val="myStyle"/>
        </w:rPr>
        <w:t xml:space="preserve">
	3，严格纪律要求。班级管理要制度化，不体罚学生不等于不惩罚学生，要学生明白迟到了，早退了，旷课了，打牌，赌博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
</w:t>
      </w:r>
    </w:p>
    <w:p/>
    <w:p>
      <w:pPr/>
      <w:r>
        <w:rPr>
          <w:rStyle w:val="myStyle"/>
        </w:rPr>
        <w:t xml:space="preserve">
	总之，班主任工作要从理想思想教育入手，以提高学习能力为核心，纪律管理为手段，全方位调动积极性。
</w:t>
      </w:r>
    </w:p>
    <w:p/>
    <w:p>
      <w:pPr>
        <w:jc w:val="center"/>
      </w:pPr>
      <w:r>
        <w:rPr>
          <w:rStyle w:val="myStyleh4"/>
        </w:rPr>
        <w:t xml:space="preserve">高一物理课件 篇四</w:t>
      </w:r>
    </w:p>
    <w:p/>
    <w:p>
      <w:pPr/>
      <w:r>
        <w:rPr>
          <w:rStyle w:val="myStyle"/>
        </w:rPr>
        <w:t xml:space="preserve">
	一、本册要求
</w:t>
      </w:r>
    </w:p>
    <w:p/>
    <w:p>
      <w:pPr/>
      <w:r>
        <w:rPr>
          <w:rStyle w:val="myStyle"/>
        </w:rPr>
        <w:t xml:space="preserve">
	本册教材我们学习的知识一共包含四个章节，分别是简单机械和功、机械能和内能，以及电路及其基本规律的有关资料，涉及的知识面包含了初中物理四个主要资料的三个，即力学、热学、电学。这部分的资料涉及更深层次的物质和运动和相互作用，将使我们更深入地认识自然界中的各种物理现象，这部分资料与现代生活的联系更加密切。所以，对于本册的要求较为严格，对物理知识及现象由以前的认识到此刻的理解掌握和灵活运用。在实际教学过程中，我应当更多地对同学们实验本事，分析问题的本事以及解决问题的本事加以培养。
</w:t>
      </w:r>
    </w:p>
    <w:p/>
    <w:p>
      <w:pPr/>
      <w:r>
        <w:rPr>
          <w:rStyle w:val="myStyle"/>
        </w:rPr>
        <w:t xml:space="preserve">
	二、各章要求
</w:t>
      </w:r>
    </w:p>
    <w:p/>
    <w:p>
      <w:pPr/>
      <w:r>
        <w:rPr>
          <w:rStyle w:val="myStyle"/>
        </w:rPr>
        <w:t xml:space="preserve">
	1、《简单机械和功》：本章注重学生探究本事的培养，教材从最简单的生活中最常见的夹子、螺丝刀入手，充分体现了从生活走向物理，从物理走向社会的新课程标准。本章分为两个部分：第一部分是简单机械；第二部分是功介绍做功的多少、做功的快慢、做功的效率。对于第一部分我们要让学生明白什么是杠杆、什么是滑轮？能够从常见的工具中认出杠杆，明白力臂的概念，会画杠杆的力臂，理解杠杆的平衡条件，根据滑轮组的构成方式来确定省力情景。第二部分首先要明白做功的两个要素，能够理解功的计算公式，能够解决生活中常见的一些题目，明白功率的概念和意义，明白功率的计算公式，明白机械效率的概念和物理意义，能够设计实验测定机械效率。
</w:t>
      </w:r>
    </w:p>
    <w:p/>
    <w:p>
      <w:pPr/>
      <w:r>
        <w:rPr>
          <w:rStyle w:val="myStyle"/>
        </w:rPr>
        <w:t xml:space="preserve">
	2、《机械能和内能》：本章从学生最容易上手的动能、势能入手，在有的知识基础上进一步定性研究了动能、势能大小的因素和势能间的相互转化；之后结合分子动理论知识采用类比的方法介绍了内能的概念、内能与温度的关系以及物体间内能转移的形式――热传递和热量的概念及其计算；最终，说明了内能与机械能之间的相互转化以及应用。本章记忆的资料较多，要学会理解和运用的就是一个热量的吸收和转移的问题。
</w:t>
      </w:r>
    </w:p>
    <w:p/>
    <w:p>
      <w:pPr/>
      <w:r>
        <w:rPr>
          <w:rStyle w:val="myStyle"/>
        </w:rPr>
        <w:t xml:space="preserve">
	3、《电路初探》：本章从观察手电筒入手，了解电路的基本结构；从设计房间电路出发，学习最简单的串联、并联电路；结合练习使用电流表、电压表，探求，比较串联和并联电路的特点，从整体上把握电路的基本特征。让学生明白电路的基本组成，明白电路的几种状态；学会画电路图、明白和了解电路的基本特点，能够正确使用两种电表，明白电路中的两种电流的规律。
</w:t>
      </w:r>
    </w:p>
    <w:p/>
    <w:p>
      <w:pPr/>
      <w:r>
        <w:rPr>
          <w:rStyle w:val="myStyle"/>
        </w:rPr>
        <w:t xml:space="preserve">
	4、《欧姆定律》：本章以任务驱动的。方式将探究的问题逐步引向深入，随着问题的展开，研究了电阻的概念引导学生掌握变阻器的用法。我们经过试验让学生明白电阻是导体本身的一种属性，初步学会用“控制变量法”来进行实验研究，能够说出变阻器的构造和符号，理解和运用欧姆定律是本章的一个关键点。
</w:t>
      </w:r>
    </w:p>
    <w:p/>
    <w:p>
      <w:pPr/>
      <w:r>
        <w:rPr>
          <w:rStyle w:val="myStyle"/>
        </w:rPr>
        <w:t xml:space="preserve">
	三、教学计划
</w:t>
      </w:r>
    </w:p>
    <w:p/>
    <w:p>
      <w:pPr/>
      <w:r>
        <w:rPr>
          <w:rStyle w:val="myStyle"/>
        </w:rPr>
        <w:t xml:space="preserve">
	1、教材从全面提高学生素质的要求出发，在知识选材上，适当加强联系实际、适当降低难度，既研究现代生产发展与社会生活的需要，又研究当前大多数初中学生的学习水平的实际可能。在处理方法上，适当加强观察实验，力求生动活泼，既有利于掌握知识，又有利于培养本事、情感和态度，使学生在学习物理的同时，获得素质上的提高。教材把促进学生全面发展作为自已的目标。在资料选配上，注意从物理知识内部发掘政治思想教育和品德教育的潜能，进取推动智力因素和非智力因素的相互作用。在学习方法上，进取创造条件让学生主动学习参与实践，经过学生自我动手、动脑的实际活动，实现学生的全面发展。教科书采用了苻合学生认知规律的由易到难、由简到繁，以学习发展水平为线索，兼顾到物理知识结构的体系。这样编排既苻合学生认知规律，又坚持了知识的结构性。
</w:t>
      </w:r>
    </w:p>
    <w:p/>
    <w:p>
      <w:pPr/>
      <w:r>
        <w:rPr>
          <w:rStyle w:val="myStyle"/>
        </w:rPr>
        <w:t xml:space="preserve">
	2、本学年我担任初三年级三个班的物理教学工作。三个班学生在物理学科的基本情景是：大多数学生对初二学年的物理基础知识掌握不太好，很多知识只限于表面了解，机械记忆，忽视内在的、本质的联系与区别，不注重对知识的理解、掌握及灵活运用，异常是少数学生对某些章节或者是一问三不知，或者是张冠李戴。就班级整体而言，2班和3班成绩大多处于中等偏下，1班成绩大多处于中等层次。所以在教学过程中要因材施教、区别对待，根据各班学生对知识的掌握情景，采用适当的`教学方法，以使不一样层次学生的物理成绩都有一个大的提高。
</w:t>
      </w:r>
    </w:p>
    <w:p/>
    <w:p>
      <w:pPr/>
      <w:r>
        <w:rPr>
          <w:rStyle w:val="myStyle"/>
        </w:rPr>
        <w:t xml:space="preserve">
	3、改善教学，提高教学质量的主要措施。学生是学习的主人，仅有处于进取状态，经过认真的观察、实践、思考，才能体会物理现象中蕴含的规律，产生探究物理世界的兴趣，理解所学的物理知识，获得相应的本事。教学中要注意培养学生的学习兴趣和愿望，鼓励他们发现问题和提出问题，指导他们学会适宜的学习方法，为学生终生学习打下良好的基础。要注意研究学生的心理特征，了解他们的知识、本事基础，从实际出发进行教育，并且根据他们的反应及时调整自我的教学安排。由于学生的基础差异比较大，所以要注意因材施教，针对不一样的学生提出不一样的要求。对学习困难的学生，要针对他们的具体情景予以耐心帮忙，鼓励多做物理实验和参加物理实践活动，使他们基本到达教学要求。对学有余力的学生，可采取研究性学习等多种方式，培养他们的创造和探索本事。
</w:t>
      </w:r>
    </w:p>
    <w:p/>
    <w:p>
      <w:pPr/>
      <w:r>
        <w:rPr>
          <w:rStyle w:val="myStyle"/>
        </w:rPr>
        <w:t xml:space="preserve">
	4、课时安排：
</w:t>
      </w:r>
    </w:p>
    <w:p/>
    <w:p>
      <w:pPr/>
      <w:r>
        <w:rPr>
          <w:rStyle w:val="myStyle"/>
        </w:rPr>
        <w:t xml:space="preserve">
	第十一章20课时
</w:t>
      </w:r>
    </w:p>
    <w:p/>
    <w:p>
      <w:pPr/>
      <w:r>
        <w:rPr>
          <w:rStyle w:val="myStyle"/>
        </w:rPr>
        <w:t xml:space="preserve">
	第十二章14课时
</w:t>
      </w:r>
    </w:p>
    <w:p/>
    <w:p>
      <w:pPr/>
      <w:r>
        <w:rPr>
          <w:rStyle w:val="myStyle"/>
        </w:rPr>
        <w:t xml:space="preserve">
	第十三章18课时
</w:t>
      </w:r>
    </w:p>
    <w:p/>
    <w:p>
      <w:pPr/>
      <w:r>
        <w:rPr>
          <w:rStyle w:val="myStyle"/>
        </w:rPr>
        <w:t xml:space="preserve">
	第十四章18课时
</w:t>
      </w:r>
    </w:p>
    <w:p/>
    <w:p>
      <w:pPr/>
      <w:r>
        <w:rPr>
          <w:rStyle w:val="myStyle"/>
        </w:rPr>
        <w:t xml:space="preserve">
	共约十五周，剩下三周作为机动安排
</w:t>
      </w:r>
    </w:p>
    <w:p/>
    <w:p>
      <w:pPr>
        <w:jc w:val="center"/>
      </w:pPr>
      <w:r>
        <w:rPr>
          <w:rStyle w:val="myStyleh4"/>
        </w:rPr>
        <w:t xml:space="preserve">高一物理课件 篇五</w:t>
      </w:r>
    </w:p>
    <w:p/>
    <w:p>
      <w:pPr/>
      <w:r>
        <w:rPr>
          <w:rStyle w:val="myStyle"/>
        </w:rPr>
        <w:t xml:space="preserve">
	一、实验目的
</w:t>
      </w:r>
    </w:p>
    <w:p/>
    <w:p>
      <w:pPr/>
      <w:r>
        <w:rPr>
          <w:rStyle w:val="myStyle"/>
        </w:rPr>
        <w:t xml:space="preserve">
	1、培养学生树立实事求是的科学精神。
</w:t>
      </w:r>
    </w:p>
    <w:p/>
    <w:p>
      <w:pPr/>
      <w:r>
        <w:rPr>
          <w:rStyle w:val="myStyle"/>
        </w:rPr>
        <w:t xml:space="preserve">
	2、掌握科学的实验方法。
</w:t>
      </w:r>
    </w:p>
    <w:p/>
    <w:p>
      <w:pPr/>
      <w:r>
        <w:rPr>
          <w:rStyle w:val="myStyle"/>
        </w:rPr>
        <w:t xml:space="preserve">
	3、培养学生初步的观察和实验本事。
</w:t>
      </w:r>
    </w:p>
    <w:p/>
    <w:p>
      <w:pPr/>
      <w:r>
        <w:rPr>
          <w:rStyle w:val="myStyle"/>
        </w:rPr>
        <w:t xml:space="preserve">
	4、培养学生的创新精神和团结协作精神。
</w:t>
      </w:r>
    </w:p>
    <w:p/>
    <w:p>
      <w:pPr/>
      <w:r>
        <w:rPr>
          <w:rStyle w:val="myStyle"/>
        </w:rPr>
        <w:t xml:space="preserve">
	二、实验重点：
</w:t>
      </w:r>
    </w:p>
    <w:p/>
    <w:p>
      <w:pPr/>
      <w:r>
        <w:rPr>
          <w:rStyle w:val="myStyle"/>
        </w:rPr>
        <w:t xml:space="preserve">
	本学期实验教学的重点是部分演示实验分组实验。
</w:t>
      </w:r>
    </w:p>
    <w:p/>
    <w:p>
      <w:pPr/>
      <w:r>
        <w:rPr>
          <w:rStyle w:val="myStyle"/>
        </w:rPr>
        <w:t xml:space="preserve">
	三、实验难点
</w:t>
      </w:r>
    </w:p>
    <w:p/>
    <w:p>
      <w:pPr/>
      <w:r>
        <w:rPr>
          <w:rStyle w:val="myStyle"/>
        </w:rPr>
        <w:t xml:space="preserve">
	1、将探究方法和创新精神用于教学中。
</w:t>
      </w:r>
    </w:p>
    <w:p/>
    <w:p>
      <w:pPr/>
      <w:r>
        <w:rPr>
          <w:rStyle w:val="myStyle"/>
        </w:rPr>
        <w:t xml:space="preserve">
	2、将演示实验变为分组实验。
</w:t>
      </w:r>
    </w:p>
    <w:p/>
    <w:p>
      <w:pPr/>
      <w:r>
        <w:rPr>
          <w:rStyle w:val="myStyle"/>
        </w:rPr>
        <w:t xml:space="preserve">
	四、实验措施
</w:t>
      </w:r>
    </w:p>
    <w:p/>
    <w:p>
      <w:pPr/>
      <w:r>
        <w:rPr>
          <w:rStyle w:val="myStyle"/>
        </w:rPr>
        <w:t xml:space="preserve">
	1、按照本学期新课标的要求有计划地备齐备好所有的实验课程，使演示实验、分组探究实验到达开出率。对所有演示实验和分组实验都要填写实验通知单和实验记录；认真组织，精心辅导，严格要求，按程序进行操作。
</w:t>
      </w:r>
    </w:p>
    <w:p/>
    <w:p>
      <w:pPr/>
      <w:r>
        <w:rPr>
          <w:rStyle w:val="myStyle"/>
        </w:rPr>
        <w:t xml:space="preserve">
	2、优化演示实验。演示实验既能使学生深刻理解科学要领和规律是怎样在实验的基础上建立起来的，又能培养学生的必须实验本事，培养学生对科学的兴趣，激发学生的求知欲望，所以，尽可能适当地增加课堂演示实验的次数。教师除了在新授课演示实验，在复习课可适当为个别学生再次演示。这有利于较难知识的理解和掌握。提倡自制教具与改善教具，改装不合理的装置。适当吸收学生参加自制教具的活动，这样不仅仅改善了实验教学条件还能够节俭经费。把教师演示改为边讲边实验，请部分学生参加演示，其他同学观察并给予评论，增加学生动手的机会，调动学生学习的兴趣。
</w:t>
      </w:r>
    </w:p>
    <w:p/>
    <w:p>
      <w:pPr/>
      <w:r>
        <w:rPr>
          <w:rStyle w:val="myStyle"/>
        </w:rPr>
        <w:t xml:space="preserve">
	3、改革分组实验。把部分演示实验改为分组实验。为学生创造动手机会，提高实验技能，调动学生进取性。把一些验证性实验改为探索性实验。使学生在教师事先设计好的实验方案中探索、发现。在教师的引导下，经过观察、分析、归纳，让学生自我得到实验结论。
</w:t>
      </w:r>
    </w:p>
    <w:p/>
    <w:p>
      <w:pPr/>
      <w:r>
        <w:rPr>
          <w:rStyle w:val="myStyle"/>
        </w:rPr>
        <w:t xml:space="preserve">
	4、倡导学生寻找自我身边的'物理小实验，充分利用废、旧物品自制物理实验教具，对有使用价值的教具进行展示交流，并保存在物理实验室。这样即能够促进学生学会自主的研究性学习，又能够调动学生学习的主动性、自觉性和进取性。培养学生动手操作本事和分析问题的本事。每次实验要有实验的记录、数据的分析及处理，还要写出完整的实验报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2023-07-22T02:32:26+08:00</dcterms:created>
  <dcterms:modified xsi:type="dcterms:W3CDTF">2023-07-22T02:32:26+08:00</dcterms:modified>
</cp:coreProperties>
</file>

<file path=docProps/custom.xml><?xml version="1.0" encoding="utf-8"?>
<Properties xmlns="http://schemas.openxmlformats.org/officeDocument/2006/custom-properties" xmlns:vt="http://schemas.openxmlformats.org/officeDocument/2006/docPropsVTypes"/>
</file>