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2020计算机软件应用工程师实习报告2000字</w:t>
      </w:r>
    </w:p>
    <w:p/>
    <w:p/>
    <w:p>
      <w:pPr/>
      <w:r>
        <w:rPr>
          <w:rStyle w:val="myStyle"/>
        </w:rPr>
        <w:t xml:space="preserve">
	又是一次毕业的来临，很多同学也已经都踏入了实习之旅了，会有怎样的收获呢？。
</w:t>
      </w:r>
    </w:p>
    <w:p/>
    <w:p>
      <w:pPr>
        <w:jc w:val="center"/>
      </w:pPr>
      <w:r>
        <w:rPr>
          <w:rStyle w:val="myStyleh4"/>
        </w:rPr>
        <w:t xml:space="preserve">2020计算机软件应用工程师实习报告2000字（一）</w:t>
      </w:r>
    </w:p>
    <w:p/>
    <w:p>
      <w:pPr/>
      <w:r>
        <w:rPr>
          <w:rStyle w:val="myStyle"/>
        </w:rPr>
        <w:t xml:space="preserve">
	实习的这段时间，很幸运碰到了产品部很有耐心的leaderx老师。实习第二天他让我做一个xx的游戏类应用，主要用于xx中分享。之前对于自己的水平是否能完成完全没底，但感觉第一次实操确实也有点让人兴奋，之前关于产品开发的印象只停留在书本上。
</w:t>
      </w:r>
    </w:p>
    <w:p/>
    <w:p>
      <w:pPr/>
      <w:r>
        <w:rPr>
          <w:rStyle w:val="myStyle"/>
        </w:rPr>
        <w:t xml:space="preserve">
	x老师让我模仿“xx”所开发的“xx”xx小游戏写一个类似的应用。我把原始应用找出来便开始抠代码，第一步是将套在xx接口中的原始应用抠出来（套在xx接口的原始应用只能在微信浏览器中运行，无法在电脑上测试），周二开始做，一开始我的效率非常低，因为我很多测试方法并不熟悉，在参阅了xx后总算把原始代码抠出来，厘清该应用的基本逻辑后开始重写，在x老师的耐心地指导和对基础知识的讲解下，我们将原始代码中120行的CSS代码优化到60行，将五百多行的JS代码优化到只有60行，这事实上是在原有的逻辑上完全重写了，这让我开始有点成就感了。
</w:t>
      </w:r>
    </w:p>
    <w:p/>
    <w:p>
      <w:pPr/>
      <w:r>
        <w:rPr>
          <w:rStyle w:val="myStyle"/>
        </w:rPr>
        <w:t xml:space="preserve">
	也第一次感受到产品开发中的大局观，这种大局观更多的是体现在细节上，比如代码变量名的设置需要与文件存放联合考虑，以便日后修改和维护。x老师在讲代码逻辑的时候亲自写了一个例子让我体会，虽然消化这些用了快一天，但感觉真的收获很大，有拔云见日之感。
</w:t>
      </w:r>
    </w:p>
    <w:p/>
    <w:p>
      <w:pPr/>
      <w:r>
        <w:rPr>
          <w:rStyle w:val="myStyle"/>
        </w:rPr>
        <w:t xml:space="preserve">
	实习一周后所遇到的种种困难也让我意识到自己很多问题，归纳如下：
</w:t>
      </w:r>
    </w:p>
    <w:p/>
    <w:p>
      <w:pPr/>
      <w:r>
        <w:rPr>
          <w:rStyle w:val="myStyle"/>
        </w:rPr>
        <w:t xml:space="preserve">
	1.尽管之前对于书本的学习有一定积累，但还是暴露出代码的不熟练，细节方面处理能力差，在细节上耗费时间太多。
</w:t>
      </w:r>
    </w:p>
    <w:p/>
    <w:p>
      <w:pPr/>
      <w:r>
        <w:rPr>
          <w:rStyle w:val="myStyle"/>
        </w:rPr>
        <w:t xml:space="preserve">
	2.缺乏基本的软件开发测试思路，比如之前不知道chrome具有相当强大的错误测试功能，它对于没有触发的函数也有错误提示。
</w:t>
      </w:r>
    </w:p>
    <w:p/>
    <w:p>
      <w:pPr/>
      <w:r>
        <w:rPr>
          <w:rStyle w:val="myStyle"/>
        </w:rPr>
        <w:t xml:space="preserve">
	3.缺乏专注的习惯，比如x老师让我先完成功能方面，但我却习惯于去找找界面的素材，这就导致两边都没有做好。虽然认识上知道不该这么做，但是习惯上却很难改。
</w:t>
      </w:r>
    </w:p>
    <w:p/>
    <w:p>
      <w:pPr/>
      <w:r>
        <w:rPr>
          <w:rStyle w:val="myStyle"/>
        </w:rPr>
        <w:t xml:space="preserve">
	4.自己很多时候虽然有问题但是不能完全阐述清楚，所以跟leader沟通的时候往往支支吾吾，以后有问题自己首先得想清楚，将问题讲明白也是很关键的能力。
</w:t>
      </w:r>
    </w:p>
    <w:p/>
    <w:p>
      <w:pPr/>
      <w:r>
        <w:rPr>
          <w:rStyle w:val="myStyle"/>
        </w:rPr>
        <w:t xml:space="preserve">
	另外也记录一些自己的浅薄感受：
</w:t>
      </w:r>
    </w:p>
    <w:p/>
    <w:p>
      <w:pPr/>
      <w:r>
        <w:rPr>
          <w:rStyle w:val="myStyle"/>
        </w:rPr>
        <w:t xml:space="preserve">
	1.工科出身的x老师对于代码的运行效率有很多的考虑，但对于用户体验和交互效果似乎稍微少点，当然也可能是我新来并不了解的原因。
</w:t>
      </w:r>
    </w:p>
    <w:p/>
    <w:p>
      <w:pPr/>
      <w:r>
        <w:rPr>
          <w:rStyle w:val="myStyle"/>
        </w:rPr>
        <w:t xml:space="preserve">
	2.公司在做小应用的时候并不会在用户测试和产品结构功能上讨论太多，公司要的是迭代效率，就是要快速出应用，然后再快速上线下一个。
</w:t>
      </w:r>
    </w:p>
    <w:p/>
    <w:p>
      <w:pPr/>
      <w:r>
        <w:rPr>
          <w:rStyle w:val="myStyle"/>
        </w:rPr>
        <w:t xml:space="preserve">
	接到新的任务，为制作xx的招聘页面，之前的“xx”的xx应用还没有优化好，能做的改进的地方还有很多，leaderxx老师让我先把招聘网站做好，xx应用先放放，他给了我大街网做的“中国好Offer”作为参考，拿到之后确实感觉这些页面都做得很好，xx老师搜集的资源确实十分丰富，从实习到现在他发给我的参考很实用，在看完了五六十个xx的招聘页面之后开始构思，在将产品架构基本做好后，测试又发现很多问题，有技术层面的，但更多的设计本身的问题。技术的细节的问题：基于jquery mobile的开发框架国内的资料十分有限，不得不查阅原始的英文API，很多问题也只能去xx的论坛查找，这些都十分考验英文阅读能力。CSS的布局问题繁杂，在各个浏览器，各个应用的渲染都不一样，也是很折磨人的过程，我现在就碰到了css中font-weight属性在Safari没有渲染的问题，至今没有解决。
</w:t>
      </w:r>
    </w:p>
    <w:p/>
    <w:p>
      <w:pPr/>
      <w:r>
        <w:rPr>
          <w:rStyle w:val="myStyle"/>
        </w:rPr>
        <w:t xml:space="preserve">
	逐渐体会到前端工作的繁琐与细节，需要学的东西很多，有时候可以凭自己一些小聪明在当前解决，但并没有摸到问题的根源，扬汤止沸不是长久之计，但又好像没有足够的时间来系统的摸索，我只能先将这些问题一一记下来。这些技术的体会是一方面，另一方面便是产品的设计层面，现在就是因为产品快做好后发现有很多地方犯了低级错误，以往的纸上谈兵头头是道，等到自己亲身实践却感到把握不住很多设计原则，比如界面设计给用户造成的不必要的干扰，功能可见性的不足，逻辑上的不严谨，以下我归纳了下岗做好的xx界面存在的交互问题：
</w:t>
      </w:r>
    </w:p>
    <w:p/>
    <w:p>
      <w:pPr/>
      <w:r>
        <w:rPr>
          <w:rStyle w:val="myStyle"/>
        </w:rPr>
        <w:t xml:space="preserve">
	1.页面的设计初衷是左右滑动来切换页面，但给几个朋友测试后都不能进入页面后就自然而然的知道是左右滑动。
</w:t>
      </w:r>
    </w:p>
    <w:p/>
    <w:p>
      <w:pPr/>
      <w:r>
        <w:rPr>
          <w:rStyle w:val="myStyle"/>
        </w:rPr>
        <w:t xml:space="preserve">
	2.的图标给用户是按钮的错觉，在测试中很多用户以为是按钮，都会下意识的点击。
</w:t>
      </w:r>
    </w:p>
    <w:p/>
    <w:p>
      <w:pPr/>
      <w:r>
        <w:rPr>
          <w:rStyle w:val="myStyle"/>
        </w:rPr>
        <w:t xml:space="preserve">
	3.交互效果的乏善可陈，与滑动的逻辑似乎也没有太大关联，只是单纯的加入了一些css3的动画。
</w:t>
      </w:r>
    </w:p>
    <w:p/>
    <w:p>
      <w:pPr/>
      <w:r>
        <w:rPr>
          <w:rStyle w:val="myStyle"/>
        </w:rPr>
        <w:t xml:space="preserve">
	4.用于提示左右滑动的动态箭头会让用户以为是点击作用。
</w:t>
      </w:r>
    </w:p>
    <w:p/>
    <w:p>
      <w:pPr/>
      <w:r>
        <w:rPr>
          <w:rStyle w:val="myStyle"/>
        </w:rPr>
        <w:t xml:space="preserve">
	改进：
</w:t>
      </w:r>
    </w:p>
    <w:p/>
    <w:p>
      <w:pPr/>
      <w:r>
        <w:rPr>
          <w:rStyle w:val="myStyle"/>
        </w:rPr>
        <w:t xml:space="preserve">
	1.放弃join us图标。
</w:t>
      </w:r>
    </w:p>
    <w:p/>
    <w:p>
      <w:pPr/>
      <w:r>
        <w:rPr>
          <w:rStyle w:val="myStyle"/>
        </w:rPr>
        <w:t xml:space="preserve">
	2.改为上下滑动，箭头提示更改。
</w:t>
      </w:r>
    </w:p>
    <w:p/>
    <w:p>
      <w:pPr/>
      <w:r>
        <w:rPr>
          <w:rStyle w:val="myStyle"/>
        </w:rPr>
        <w:t xml:space="preserve">
	3.重新设计图标摆放结构。
</w:t>
      </w:r>
    </w:p>
    <w:p/>
    <w:p>
      <w:pPr/>
      <w:r>
        <w:rPr>
          <w:rStyle w:val="myStyle"/>
        </w:rPr>
        <w:t xml:space="preserve">
	总结：这次的xx页面主要在于设计问题，事先并没有完全构思好原型就急急切投入到代码的编写中，这种开发方式本身是十分幼稚的！
</w:t>
      </w:r>
    </w:p>
    <w:p/>
    <w:p>
      <w:pPr>
        <w:jc w:val="center"/>
      </w:pPr>
      <w:r>
        <w:rPr>
          <w:rStyle w:val="myStyleh4"/>
        </w:rPr>
        <w:t xml:space="preserve">2020计算机软件应用工程师实习报告2000字（二）</w:t>
      </w:r>
    </w:p>
    <w:p/>
    <w:p>
      <w:pPr/>
      <w:r>
        <w:rPr>
          <w:rStyle w:val="myStyle"/>
        </w:rPr>
        <w:t xml:space="preserve">
	四年的大学生活即将结束，在步入工作岗位之前，我接受了将近三个月的培训，虽然在大学期间，对于计算机专业来说，书本知识的学习，让我掌握了一定的专业思维模式，但是实际操作能力的缺失让我体会颇深。通过这段时间的实习培训，深知所学的专业知识尚浅，实际公司运作所需掌握的能力与专业知识联系很少。
</w:t>
      </w:r>
    </w:p>
    <w:p/>
    <w:p>
      <w:pPr/>
      <w:r>
        <w:rPr>
          <w:rStyle w:val="myStyle"/>
        </w:rPr>
        <w:t xml:space="preserve">
	因此，我通过认真努力的学习，对于计算机专业知识在行业实践中的操作对象、面临问题、解决方法有了较为全面的理解，深切体会到知识在实际操作中的运用，同时也加深了我对于公司中要求团队精神的理解。现将实习的个人感想总结报告如下：
</w:t>
      </w:r>
    </w:p>
    <w:p/>
    <w:p>
      <w:pPr/>
      <w:r>
        <w:rPr>
          <w:rStyle w:val="myStyle"/>
        </w:rPr>
        <w:t xml:space="preserve">
	我所实习的公司为xx科技有限公司，该公司是一家高科技企业，下设产品部、系统集成部、无线事业部、视频会议部、行财部、商务部。公司主要经营朗讯全系列产品（无线设备、交换机、综合布线），计算机软硬件开发、系统集成、网络工程（有线和无线）、计算机安全与存储产品、视频会议系统和校园网建设等。
</w:t>
      </w:r>
    </w:p>
    <w:p/>
    <w:p>
      <w:pPr/>
      <w:r>
        <w:rPr>
          <w:rStyle w:val="myStyle"/>
        </w:rPr>
        <w:t xml:space="preserve">
	我所在的部门为系统集成部，主要从事系统集成开发与维护，由于公司多年的维护运行调试，局域网系统已经相当成熟，一般情况下很少出现大的问题。鉴于我第一次参与社会实践，部门中心没有给我太多的任务，我主要是做好笔录工作，然后做出报告，输入数据库存档。这份工作可以使我了解到更多的计算机系统硬件知识，提高我发现问题、分析问题、解决问题的能力。我随部门人员到生产线上去观摩，了解网线、交换机、存储器等产品的相关生产知识，并与自己的书本知识相结合，加以运用。
</w:t>
      </w:r>
    </w:p>
    <w:p/>
    <w:p>
      <w:pPr/>
      <w:r>
        <w:rPr>
          <w:rStyle w:val="myStyle"/>
        </w:rPr>
        <w:t xml:space="preserve">
	在组网技术上，部门工作人员给予我耐心的指导，使我了解安装Windows2000Server，LINUX和UNIX操作系统的软硬件环境，掌握这些系统的安装方法；学习合理布置网线技术，掌握布线工程中常用工具的使用方法，掌握水晶头的制作方法；了解局域网的相关理论知识和建立方法；掌握添加DNS服务器的方法，掌握AD活动目录的安装方法，掌握添加WEB站点的方法以及FTP的配置方法；了解交换机的作用，路由器的常用几种配置方法等。
</w:t>
      </w:r>
    </w:p>
    <w:p/>
    <w:p>
      <w:pPr/>
      <w:r>
        <w:rPr>
          <w:rStyle w:val="myStyle"/>
        </w:rPr>
        <w:t xml:space="preserve">
	首先谈谈网线的制作。先是用特制的钳子在离网线头不远处的外皮上夹住，轻划一圈，用手把外皮剥掉，剥离外皮的网线会露出八条细线，各种颜色两两绕在一起，将八条细线如下顺序分好：白、橙、白、蓝、白、绿、白、棕。最后，将蓝线和绿线左边的白线交换一下位置，并用手努力按压，使其位置固定。将分好线的一头插入水晶头，八根细线弄平弄齐，对准水晶头中的对应位置，并用特制钳子加紧水晶头。网线制作方法看似简单快速，但实际操作中需要认真仔细。
</w:t>
      </w:r>
    </w:p>
    <w:p/>
    <w:p>
      <w:pPr/>
      <w:r>
        <w:rPr>
          <w:rStyle w:val="myStyle"/>
        </w:rPr>
        <w:t xml:space="preserve">
	其次谈谈系统维护。电脑硬件系统主要包括磁盘驱动器、通用串行总线控制器、调制解调器、显示适配器、键盘、鼠标、网络适配器和监视器等设备，使用Windows操作系统中的设备管理器能查看这些设备的信息，并对它们进行升级和更新等操作。由于Windows系列操作系统都不可避免地存在安全漏洞，所以连接到网络中的电脑病毒和黑客等的攻击。Windows操作系统中有专门的系统工具能够自动从微软官方网站下载系统更新程序修复这些漏洞，所以也可通过安装系统更新程序的方法对操作系统进行维护。
</w:t>
      </w:r>
    </w:p>
    <w:p/>
    <w:p>
      <w:pPr/>
      <w:r>
        <w:rPr>
          <w:rStyle w:val="myStyle"/>
        </w:rPr>
        <w:t xml:space="preserve">
	然后谈谈系统集成。系统集成实现的关键在于解决系统之间的互连和互操作性问题，它是一个多厂商、多协议和面向各种应用的体系结构。通过结构化的综合布线系统和计算机网络技术，将各个分离的设备（如个人电脑）、功能和信息等集成到相互关联的、统一和协调的系统之中，使资源达到充分共享，实现集中、高效、便利的管理。采用功能集成、网络集成、软件界面集成等多种集成技术。
</w:t>
      </w:r>
    </w:p>
    <w:p/>
    <w:p>
      <w:pPr/>
      <w:r>
        <w:rPr>
          <w:rStyle w:val="myStyle"/>
        </w:rPr>
        <w:t xml:space="preserve">
	系统集成有以下几个显著特点：
</w:t>
      </w:r>
    </w:p>
    <w:p/>
    <w:p>
      <w:pPr/>
      <w:r>
        <w:rPr>
          <w:rStyle w:val="myStyle"/>
        </w:rPr>
        <w:t xml:space="preserve">
	1.系统集成要以满足用户对需求为根本出发点。
</w:t>
      </w:r>
    </w:p>
    <w:p/>
    <w:p>
      <w:pPr/>
      <w:r>
        <w:rPr>
          <w:rStyle w:val="myStyle"/>
        </w:rPr>
        <w:t xml:space="preserve">
	2.系统集成不是选择最好的产品的简单行为，而是要选择最适合用户的需求和投资规模的产品和技术。
</w:t>
      </w:r>
    </w:p>
    <w:p/>
    <w:p>
      <w:pPr/>
      <w:r>
        <w:rPr>
          <w:rStyle w:val="myStyle"/>
        </w:rPr>
        <w:t xml:space="preserve">
	3.系统集成不是简单的设备供货，它体现更多的是设计，调试与开发，是技术含量很高的行为。
</w:t>
      </w:r>
    </w:p>
    <w:p/>
    <w:p>
      <w:pPr/>
      <w:r>
        <w:rPr>
          <w:rStyle w:val="myStyle"/>
        </w:rPr>
        <w:t xml:space="preserve">
	4.系统集成包含技术，管理和商务等方面，是一项综合性的系统工程。技术是系统集成工作的核心，管理和商务活动是系统集成项目成功实施的可靠保障。
</w:t>
      </w:r>
    </w:p>
    <w:p/>
    <w:p>
      <w:pPr/>
      <w:r>
        <w:rPr>
          <w:rStyle w:val="myStyle"/>
        </w:rPr>
        <w:t xml:space="preserve">
	5.性能性价比的高低是评价一个系统集成项目设计是否合理和实施成功的重要参考因素。
</w:t>
      </w:r>
    </w:p>
    <w:p/>
    <w:p>
      <w:pPr/>
      <w:r>
        <w:rPr>
          <w:rStyle w:val="myStyle"/>
        </w:rPr>
        <w:t xml:space="preserve">
	系统集成包括设备系统集成和应用系统集成：
</w:t>
      </w:r>
    </w:p>
    <w:p/>
    <w:p>
      <w:pPr/>
      <w:r>
        <w:rPr>
          <w:rStyle w:val="myStyle"/>
        </w:rPr>
        <w:t xml:space="preserve">
	1.设备系统集成
</w:t>
      </w:r>
    </w:p>
    <w:p/>
    <w:p>
      <w:pPr/>
      <w:r>
        <w:rPr>
          <w:rStyle w:val="myStyle"/>
        </w:rPr>
        <w:t xml:space="preserve">
	设备系统集成，也可称为硬件系统集成。它指以搭建组织机构内的信息化管理支持平台为目的，利用综合布线技术、楼宇自控技术、通信技术、网络互联技术、多媒体应用技术、安全防范技术、网络安全技术等将相关设备、软件进行集成设计、安装调试、界面定制开发和应用支持。我公司主要从事计算机网络系统集成。
</w:t>
      </w:r>
    </w:p>
    <w:p/>
    <w:p>
      <w:pPr/>
      <w:r>
        <w:rPr>
          <w:rStyle w:val="myStyle"/>
        </w:rPr>
        <w:t xml:space="preserve">
	计算机网络系统集成指通过结构化的综合布线系统和计算机网络技术，将各个分离的设备（如个人电脑）、功能和信息等集成到相互关联的、统一和协调的系统之中，使资源达到充分共享，实现集中、高效、便利的管理。系统集成应采用功能集成、网络集成、软件界面集成等多种集成技术。系统集成实现的关键在于解决系统之间的互连和互操作性问题，它是一个多厂商、多协议和面向各种应用的体系结构。这需要解决各类设备、子系统间的接口、协议、系统平台、应用软件等与子系统、建筑环境、施工配合、组织管理和人员配备相关的一切面向集成的问题。
</w:t>
      </w:r>
    </w:p>
    <w:p/>
    <w:p>
      <w:pPr/>
      <w:r>
        <w:rPr>
          <w:rStyle w:val="myStyle"/>
        </w:rPr>
        <w:t xml:space="preserve">
	2.应用系统集成
</w:t>
      </w:r>
    </w:p>
    <w:p/>
    <w:p>
      <w:pPr/>
      <w:r>
        <w:rPr>
          <w:rStyle w:val="myStyle"/>
        </w:rPr>
        <w:t xml:space="preserve">
	应用系统集成，以系统的高度为客户需求提供应用的系统模式，以及实现该系统模式的具体技术解决方案和运作方案，即为用户提供一个全面的系统解决方案。应用系统集成已经深入到用户具体业务和应用层面，在大多数场合，应用系统集成又称为行业信息化解决方案集成。应用系统集成可以说是系统集成的高级阶段，独立的应用软件供应商将成为核心。
</w:t>
      </w:r>
    </w:p>
    <w:p/>
    <w:p>
      <w:pPr/>
      <w:r>
        <w:rPr>
          <w:rStyle w:val="myStyle"/>
        </w:rPr>
        <w:t xml:space="preserve">
	在实习过程中，由于系统集成部门主要从事网络系统集成，因此部门人员需要对网络系统集成有一定的基础，因此在实习空闲之余，我阅读相关书籍，大致了解相关知识。
</w:t>
      </w:r>
    </w:p>
    <w:p/>
    <w:p>
      <w:pPr/>
      <w:r>
        <w:rPr>
          <w:rStyle w:val="myStyle"/>
        </w:rPr>
        <w:t xml:space="preserve">
	网络系统集成的层面：
</w:t>
      </w:r>
    </w:p>
    <w:p/>
    <w:p>
      <w:pPr/>
      <w:r>
        <w:rPr>
          <w:rStyle w:val="myStyle"/>
        </w:rPr>
        <w:t xml:space="preserve">
	1.网络软硬件产品的集成
</w:t>
      </w:r>
    </w:p>
    <w:p/>
    <w:p>
      <w:pPr/>
      <w:r>
        <w:rPr>
          <w:rStyle w:val="myStyle"/>
        </w:rPr>
        <w:t xml:space="preserve">
	网络信道采用传输介质（电缆、光缆）组成，网络通信平台采用信息交换和路由设备（交换机、路由器、收发器）组成，网络信息资源平台采用服务器和操作系统组成。
</w:t>
      </w:r>
    </w:p>
    <w:p/>
    <w:p>
      <w:pPr/>
      <w:r>
        <w:rPr>
          <w:rStyle w:val="myStyle"/>
        </w:rPr>
        <w:t xml:space="preserve">
	2.网络技术的集成
</w:t>
      </w:r>
    </w:p>
    <w:p/>
    <w:p>
      <w:pPr/>
      <w:r>
        <w:rPr>
          <w:rStyle w:val="myStyle"/>
        </w:rPr>
        <w:t xml:space="preserve">
	全双工交换式以太网、1000Mbps以太网、10Gbps以太网，第三层交换，虚拟个人网（VPN，VirtualPrivateNetwork），双址（源地址、目标地址）路由，双栈（IPv4、IPv6）路由，多路（CPU）对称处理，网络附加存储（NAS）、区域存储网络（SAN），Client/Server模式、Browser/Server模式和Browser/Application/Server模式，分布式互连网应用结构等。
</w:t>
      </w:r>
    </w:p>
    <w:p/>
    <w:p>
      <w:pPr/>
      <w:r>
        <w:rPr>
          <w:rStyle w:val="myStyle"/>
        </w:rPr>
        <w:t xml:space="preserve">
	3.网络应用的集成
</w:t>
      </w:r>
    </w:p>
    <w:p/>
    <w:p>
      <w:pPr/>
      <w:r>
        <w:rPr>
          <w:rStyle w:val="myStyle"/>
        </w:rPr>
        <w:t xml:space="preserve">
	DNS，WWW，E-mail，FTP，VOD（视频点播），杀毒软件（网络版），网络管理与故障诊断系统等；网络集成的步骤分为网络系统集成方案设计阶段、网络工程实施阶段、网络工程验收和维护阶段。
</w:t>
      </w:r>
    </w:p>
    <w:p/>
    <w:p>
      <w:pPr/>
      <w:r>
        <w:rPr>
          <w:rStyle w:val="myStyle"/>
        </w:rPr>
        <w:t xml:space="preserve">
	网络系统集成体系框架主要包括WEB应用系统（专用Business，OA，MIS，DSS，E-mail，FTP等）、网络协议（HTTP，FTP，DNS，SMTP，NNTP等）、外部资源连接（CGI，ASP，XAPI，ODBC插件等）、开发工具（Html，XML，Java，JavaScript等）、网络操作系统的支持、网络资源硬件平台、网络通信平台、网络通信支持平台的后台支持。
</w:t>
      </w:r>
    </w:p>
    <w:p/>
    <w:p>
      <w:pPr/>
      <w:r>
        <w:rPr>
          <w:rStyle w:val="myStyle"/>
        </w:rPr>
        <w:t xml:space="preserve">
	通过实习增强了我的动手能力，使我能够更好的理论联系实际，也使我学到了许多书本上学习不到的东西，为以后的学习、工作和生活提供很好的指导。
</w:t>
      </w:r>
    </w:p>
    <w:p/>
    <w:p>
      <w:pPr/>
      <w:r>
        <w:rPr>
          <w:rStyle w:val="myStyle"/>
        </w:rPr>
        <w:t xml:space="preserve">
	在此次实习过程中，我有很大的收获，主要有三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成立一个小团队，彼此之间互相沟通，互相帮助，为了我们的目标而努力，让我看到了大家对于工作的热情，还有每个人的工作能力。
</w:t>
      </w:r>
    </w:p>
    <w:p/>
    <w:p>
      <w:pPr/>
      <w:r>
        <w:rPr>
          <w:rStyle w:val="myStyle"/>
        </w:rPr>
        <w:t xml:space="preserve">
	在实习期间，我不断提高了自己的学习能力，同时在思想上也有了很大的提高，增强了自信心和个人能力，这真是给了我一次很好的充电的机会，使我受益非浅。在这里我要谢谢在大学学习期间老师们的辛勤培育，是他们给了我扎实的理论基础知识，也要谢谢实习单位指导老师的不厌其烦的指导。
</w:t>
      </w:r>
    </w:p>
    <w:p/>
    <w:p>
      <w:pPr>
        <w:jc w:val="center"/>
      </w:pPr>
      <w:r>
        <w:rPr>
          <w:rStyle w:val="myStyleh4"/>
        </w:rPr>
        <w:t xml:space="preserve">2020计算机软件应用工程师实习报告2000字（三）</w:t>
      </w:r>
    </w:p>
    <w:p/>
    <w:p>
      <w:pPr/>
      <w:r>
        <w:rPr>
          <w:rStyle w:val="myStyle"/>
        </w:rPr>
        <w:t xml:space="preserve">
	光阴荏苒，时光飞逝，转眼间到了实习结束的日子。从进公司实习到现在，我已经到公司近6个月了，感受颇多，收获颇多。期间，通过公司领导的关心和帮助，同事的指导，使我能够很快地了解公司的管理与运作程序，我了解了公司的发展概况，熟悉了公司的流程和行业的基础知识，使我逐步学会如何从一个刚出校门不久的实习生转变成一个职员。
</w:t>
      </w:r>
    </w:p>
    <w:p/>
    <w:p>
      <w:pPr/>
      <w:r>
        <w:rPr>
          <w:rStyle w:val="myStyle"/>
        </w:rPr>
        <w:t xml:space="preserve">
	学习无止境，职业生涯只是学生生涯的一种延续。对于一个实习的学生，初踏入职场，进入专业的软件公司，对开发软件没有一点经验。不论在人生的哪个阶段，学习的脚步都不能停歇，要把工作视为学习的殿堂。所以在这几个月当中，我一边学习，一边从最基础的事情做起，这样的好处在于能够在工作的过程中，了解项目的整体布局，了解项目中的业务逻辑，了解项目中尚未完成的工作并以此作为下个阶段的工作目标。在这几个月的工作中，我的主要任务是对客户使用的map系统进行测试，并且做相应的文档记录和一些简单的配置修改。几个月里，我工作勤勤恳恳，并按时完成安排的任务。尽最大的努力解决客户在工作中遇到的问题，从中我也学到了在学校里学不到的东西，也明白了很多道理，我相信对我以后的工作都将大有裨益。其它方面，我全力协助公司的工作，在公司人手较忙的时候，为公司分担事务，圆满地完成公司委派的任务。在这几个月的工作中，最初我会遇到一些我解决不了的问题，我会咨询公司另两位同事王鹏、孙距均。在他俩的指导和帮助下，我的技术技能不断提升，对整个MAP系统和配置工具的使用逐步熟练，思维方式和工作方法也不断提升，直至到目前我基本能解决客户在使用MAP系统过程中遇到一般问题的问题。
</w:t>
      </w:r>
    </w:p>
    <w:p/>
    <w:p>
      <w:pPr/>
      <w:r>
        <w:rPr>
          <w:rStyle w:val="myStyle"/>
        </w:rPr>
        <w:t xml:space="preserve">
	在近6个月的工作过程中，我在领导和同事们的帮助和支持下取得了一定的进步，但我深知自己还存在很多缺点和不足，与工作需要还有一定的差距。在工作中未能考虑的各种因素还有很多，比如：对整个MAP系统的掌握还不够熟练、工作的灵活性还不够、服务意识还有待提升等等，这都有待于在今后的工作中改进。虽然我目前的工作只是做基础方面，希望在下一年度公司能够委派我做一些其它工作，使我在工作中不断提升自己，同时也为公司分担一些事务，使我逐步做一名合格的项目实施人员。做软件的人必须要随时充电，在今后的工作中，我要积累经验教训，不断调整自己的思维方式和工作方法，在实践中磨练自己，我将以饱满的热情和进取的精神，去努力做每一件事，努力为公司的发展尽的一份薄力，成为单位需要的优秀人才。
</w:t>
      </w:r>
    </w:p>
    <w:p/>
    <w:p>
      <w:pPr/>
      <w:r>
        <w:rPr>
          <w:rStyle w:val="myStyle"/>
        </w:rPr>
        <w:t xml:space="preserve">
	我是公司的一名新员工，来公司的时间比较短，对公司的资源管理、流程管理等还不是太了解，所以对公司的发展、管理也提不出什么宝贵实质的意见或建议。现在对于我来说最重要最本职的工作就是：作为一个学生、一名实习员工，所有的地方都是需要学习的多听、多看、多想、多做、多沟通，向每一个员工学习他们身上的最优秀工作习惯，丰富的专业技能，配合着实际工作不断的进步，为公司的发展尽的一份薄力。态度决定一起，当有一份新的任务给你时要知道自己能否胜任这份工作，关键是看你自己对待工作的态度。态度对了，即使自己以前没学过的知识也可以在工作中逐渐的掌握。态度不好，就算自己有知识基础也不会把工作做好，实习项目刚开始时，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在这次实习过程中，我碰到很多问题，有的是我懂得的，也有很多是我不懂的，不懂的东西我要虚心向老师同学请教，当别人教我们知识的时候，我也应该虚心的接受，不要认为自己懂得一点鸡毛蒜皮就飘飘然。
</w:t>
      </w:r>
    </w:p>
    <w:p/>
    <w:p>
      <w:pPr/>
      <w:r>
        <w:rPr>
          <w:rStyle w:val="myStyle"/>
        </w:rPr>
        <w:t xml:space="preserve">
	回首整个实习过程，我每天都有很多新的体会，想说的很多，我总结下来主要有以下几点：
</w:t>
      </w:r>
    </w:p>
    <w:p/>
    <w:p>
      <w:pPr/>
      <w:r>
        <w:rPr>
          <w:rStyle w:val="myStyle"/>
        </w:rPr>
        <w:t xml:space="preserve">
	1.团队意识是完成项目的必要保证。
</w:t>
      </w:r>
    </w:p>
    <w:p/>
    <w:p>
      <w:pPr/>
      <w:r>
        <w:rPr>
          <w:rStyle w:val="myStyle"/>
        </w:rPr>
        <w:t xml:space="preserve">
	在我们两个项目完成的过程中，我充分体会到了团队合作的重要性。特别是在自己担任项目组长分配大家完成项目期间，很难想象但是如果大家不团结一致的结果。期间通过大家的团队合作，项目组高效且快速的完成的项目，当然最重要的是大家都参与了项目的开发。
</w:t>
      </w:r>
    </w:p>
    <w:p/>
    <w:p>
      <w:pPr/>
      <w:r>
        <w:rPr>
          <w:rStyle w:val="myStyle"/>
        </w:rPr>
        <w:t xml:space="preserve">
	2.熟练的专业技能。
</w:t>
      </w:r>
    </w:p>
    <w:p/>
    <w:p>
      <w:pPr/>
      <w:r>
        <w:rPr>
          <w:rStyle w:val="myStyle"/>
        </w:rPr>
        <w:t xml:space="preserve">
	提供最佳的解决方案是我们努力的方向。ERP的核心管理思想就是实现对整个供应链的有效管理，我们在梳理了企业的各项业务之后，需要做的是提供一个最佳的解决方案，来帮助企业实现更加有效的管理，我们要精通MAP系统，掌握行业专业知识，更要能融入最适宜的管理理念，这对顾问而言，无非是一个很高的要求，需要我们不断地学习，不断的在一个个项目中去积累经验，但这也正是我们为之奋斗的目标。
</w:t>
      </w:r>
    </w:p>
    <w:p/>
    <w:p>
      <w:pPr/>
      <w:r>
        <w:rPr>
          <w:rStyle w:val="myStyle"/>
        </w:rPr>
        <w:t xml:space="preserve">
	3.加强信心，坚持下去。
</w:t>
      </w:r>
    </w:p>
    <w:p/>
    <w:p>
      <w:pPr/>
      <w:r>
        <w:rPr>
          <w:rStyle w:val="myStyle"/>
        </w:rPr>
        <w:t xml:space="preserve">
	虽然感觉自己学的还可以，但真的工作起来却感觉力不从心。有时候遇到事情总会着急，慌张。平常信心不足，总感觉自己做不好。或许还需要一段时间的磨练吧。只有自己的知识和能力都在提升，相信自己总有一天会很勇敢的表现自己。总之、在整个实习过程中，我有许多的收获和欢乐，但也有苦涩和教训，这些成功的经验将激励我在以后的人生路上取得更大的成绩，失败的经历将使我努力去改变需要改变的地方，可以是我更快的成长，让自己以后的日子做的更好。这些宝贵的人生经历激励我在以后的人生道路上勇于实践，敢于创新，为人生的辉煌奠定坚实的基础，成为我受益终身的宝贵财富。
</w:t>
      </w:r>
    </w:p>
    <w:p/>
    <w:p>
      <w:pPr/>
      <w:r>
        <w:rPr>
          <w:rStyle w:val="myStyle"/>
        </w:rPr>
        <w:t xml:space="preserve">
	4.良好的沟通协调能力是实施顾问的基本修养。
</w:t>
      </w:r>
    </w:p>
    <w:p/>
    <w:p>
      <w:pPr/>
      <w:r>
        <w:rPr>
          <w:rStyle w:val="myStyle"/>
        </w:rPr>
        <w:t xml:space="preserve">
	在培训的一开始我们就被分成了四个小组，学习过程中常常以小组为单位进行提问、讨论、最后解决问题的学习模式，目的就是为了能在与小组成员的相互交流过程中，提高我们的沟通能力。作为一个实施顾问，做的最多的事情就是与客户之间进行交流，但是往往我们遇见的客户与实施人员相比，他们对MAP系统非常陌生，对自己所做业务也缺乏深入的思考和总结，而我们要做的就是启发客户思考，帮助客户分析，总结业务流程，以及对实施过程中各部门之间出现的问题进行沟通、协调。因而在这期间良好的沟通协调能力也是必不可少的。这6个月的工作生活是充实且富有乐趣的，结识了很多同事和朋友，公司的氛围是非常轻松愉快的。感谢6个月来樊晓经理的关心，感谢部门同事的悉心指导，感谢公司各位同事的热心帮助，感谢学校能给我们提供这次难得的实习机会，在这里，我们走出了从学生到职场人生的第一步，是迈向社会的重要的一步。通过这次生产实习，我学到了很多书本上学不到的东西，也有了从无知到认知，到深入了解公司和社会，从开始的磕磕碰碰到后来的工作还算顺利的转变。在这里要特别感谢的是上海博科公司和其各位老师，正是上海博科公司给我提供了良好的实习环境，使我们实习有了明显的效果，还有其各位老师对我们在专业技能的指导，使我的技术有了很大的提高。
</w:t>
      </w:r>
    </w:p>
    <w:p/>
    <w:p>
      <w:pPr/>
      <w:r>
        <w:rPr>
          <w:rStyle w:val="myStyle"/>
        </w:rPr>
        <w:t xml:space="preserve">
	除此之外，还要感谢我的项目团队成员，正是因为有大家的相互帮助和学习，共同解决遇到的问题共同挑战困难我们的实习过程才能够顺利完成，我更加认识到了团队精神的可贵，同时也收获了最真挚的友谊。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2023-10-15T09:09:08+08:00</dcterms:created>
  <dcterms:modified xsi:type="dcterms:W3CDTF">2023-10-15T09:09:08+08:00</dcterms:modified>
</cp:coreProperties>
</file>

<file path=docProps/custom.xml><?xml version="1.0" encoding="utf-8"?>
<Properties xmlns="http://schemas.openxmlformats.org/officeDocument/2006/custom-properties" xmlns:vt="http://schemas.openxmlformats.org/officeDocument/2006/docPropsVTypes"/>
</file>