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重阳节活动总结简短幼儿园</w:t>
      </w:r>
    </w:p>
    <w:p/>
    <w:p/>
    <w:p>
      <w:pPr/>
      <w:r>
        <w:rPr>
          <w:rStyle w:val="myStyle"/>
        </w:rPr>
        <w:t xml:space="preserve">
	重阳节又称老人节，是我国传统且极具意义的节日，我们应该把重阳节的传统流传下去。　　重阳节活动总结简短幼儿园【一】
</w:t>
      </w:r>
    </w:p>
    <w:p/>
    <w:p>
      <w:pPr/>
      <w:r>
        <w:rPr>
          <w:rStyle w:val="myStyle"/>
        </w:rPr>
        <w:t xml:space="preserve">
	进入了深秋，重阳也到来了。在重阳节到来之际，我们幼儿园举办了一场欢庆重阳节的活动。这次活动很大程度上让幼儿们感受到重阳节的节日氛围，让他们了解了重阳这个节日。现下也对这个活动进行以下的总结：
</w:t>
      </w:r>
    </w:p>
    <w:p/>
    <w:p>
      <w:pPr/>
      <w:r>
        <w:rPr>
          <w:rStyle w:val="myStyle"/>
        </w:rPr>
        <w:t xml:space="preserve">
	活动开始前，我们通知幼儿回家跟父母一起查阅重阳节的资料，了解重阳节的文化。让幼儿对重阳节有一个初步的认识和了解。同时活动真正开始之前，我们让全园的幼儿收集关于重阳节的古诗词，以及关于重阳节的习俗，尽可能的让幼儿自己动手去关注这个节日。在这次的活动里，我们为了能够渲染这个节日的气氛，联合幼儿们一起为班级的环境进行装饰，让幼儿们能够直观的感受到这个节日的氛围。教室里的所有装饰全部都是幼儿和老师共同完成的，老师负责教幼儿剪窗花，组织幼儿画手抄报，并在其中选择优秀的手抄报放在园里的展示栏里向他人进行展示。这些活动形式的展开，让幼儿真正的感受了一番不一样的节日。
</w:t>
      </w:r>
    </w:p>
    <w:p/>
    <w:p>
      <w:pPr/>
      <w:r>
        <w:rPr>
          <w:rStyle w:val="myStyle"/>
        </w:rPr>
        <w:t xml:space="preserve">
	活动开始后，幼儿们活动前期做的准备就用上场了，活动中，我们举行了重阳节古诗词的背诵和朗读，让幼儿参与到活动中来，鼓励幼儿自己被古诗。在这次的活动里，为了让幼儿更加的熟悉这个节日，我们园里的老师就专门为幼儿进行深刻的讲解，把关于重阳节的文化、由来、习俗等等内容全部跟幼儿进行了讲解，并找来了相关的视频资料进行观看，全面的向幼儿们展示这个节日。在这次重阳节的活动中，我们也能看到幼儿们在了解了这个节日之后，对此次节日产生了很大的兴趣，很多幼儿都能记住重阳节的习俗。
</w:t>
      </w:r>
    </w:p>
    <w:p/>
    <w:p>
      <w:pPr/>
      <w:r>
        <w:rPr>
          <w:rStyle w:val="myStyle"/>
        </w:rPr>
        <w:t xml:space="preserve">
	通过了举办重阳节活动，让幼儿对这个节日有了很多的了解，也让幼儿更能感知到自己国家节日的悠久历史，让他们更加喜欢这些节日，也是希望他们能够把这个节日继承下去。我也相信，这个活动结束后，孩子们会更加的主动的去了解我国其他节日。举办这个活动的意义也就是希望让幼儿们很小就建立起传承中国传统节日的意识和责任，希望他们这一代可以保护好这些节日，让我国的节日更加的丰富。活动已结束，但是我却觉得意味犹深，给幼儿和全体的老师也留下了很美好的回忆。
</w:t>
      </w:r>
    </w:p>
    <w:p/>
    <w:p>
      <w:pPr/>
      <w:r>
        <w:rPr>
          <w:rStyle w:val="myStyle"/>
        </w:rPr>
        <w:t xml:space="preserve">
	主持人xx老师首先邀请了一位孩子的奶奶为孩子们介绍了重阳节的来历和风俗，然后邀请了一位幼儿和她的爷爷表演了精彩的歌舞，孩子和爷爷奶奶精彩的演出赢得了阵阵热烈的掌声。接下来，孩子们为爷爷奶奶表演了节目：孩子们朗诵了诗歌《我们一家人》、《重阳节》，表演了舞蹈《快乐的一天》。老人看到孩子们的歌舞都夸孩子真棒，满意和骄傲的笑容演义在他们脸上。
</w:t>
      </w:r>
    </w:p>
    <w:p/>
    <w:p>
      <w:pPr/>
      <w:r>
        <w:rPr>
          <w:rStyle w:val="myStyle"/>
        </w:rPr>
        <w:t xml:space="preserve">
	在接下来的互动环节中，孩子们首先剥水果送给爷爷奶奶吃，并亲切的为爷爷奶奶捶背揉肩。爷爷奶奶此时脸上幸福的笑容感动着在场的每个人。最后，在愉快的音乐声中，孩子们纷纷邀请爷爷奶奶一起唱歌跳舞。活动场顿时变成了一片充满欢乐和亲情的海洋。本次活动圆满结束。
</w:t>
      </w:r>
    </w:p>
    <w:p/>
    <w:p>
      <w:pPr/>
      <w:r>
        <w:rPr>
          <w:rStyle w:val="myStyle"/>
        </w:rPr>
        <w:t xml:space="preserve">
	在本次活动中可以看出爷爷奶奶对我们举办的这次活动很感兴趣，参与率也很高，他们也非常感谢幼儿园。正如xx的爷爷说：我活这么大，从来没有过过重阳节，想不到是孙子上了幼儿园，和我一起过，我真得很高兴！爷爷的肺腑之言，也给我们带来了很大的压力，我们今后要多搞祖辈的亲子活动，让他们和孩子一起来体验亲子的乐趣。
</w:t>
      </w:r>
    </w:p>
    <w:p/>
    <w:p>
      <w:pPr/>
      <w:r>
        <w:rPr>
          <w:rStyle w:val="myStyle"/>
        </w:rPr>
        <w:t xml:space="preserve">
	这次活动中让孩子们感受到过传统的民族节日的亲情和我国悠久的历史，知道了过重阳节的风俗习惯，同时也知道了重阳节是老人节。同时也使孩子们知道了爷爷奶奶们为了子孙后代的成长，付出了许多心血。重阳节活动我们要尊敬和关心老年人，平时为爷爷、奶奶做一些力所能及的事。
</w:t>
      </w:r>
    </w:p>
    <w:p/>
    <w:p>
      <w:pPr/>
      <w:r>
        <w:rPr>
          <w:rStyle w:val="myStyle"/>
        </w:rPr>
        <w:t xml:space="preserve">
	为了让家长更好地了解孩子在幼儿园集体中的学习、生活情况，促进家园沟通，同时在重阳节来临之际，让孩子们了解重阳节的来历与意义，感受中华传统美德，培养尊老敬老的良好品质，xx幼儿园特举行家长开放日暨“重阳节、敬老情”活动。
</w:t>
      </w:r>
    </w:p>
    <w:p/>
    <w:p>
      <w:pPr/>
      <w:r>
        <w:rPr>
          <w:rStyle w:val="myStyle"/>
        </w:rPr>
        <w:t xml:space="preserve">
	活动中，家长们来到自己孩子的班级观摩老师们精心准备的教学活动。老师们用形象直观的游戏手段将幼儿在园的常规表现呈现在家长的面前，家长们近距离地观摩了幼儿园丰富精彩的特色教学活动。师幼之间的朋友式互动和孩子之间的生生互动，给家长们留下了深刻的印象，当家长看到孩子们优秀表现时，脸上露出满意的笑容。
</w:t>
      </w:r>
    </w:p>
    <w:p/>
    <w:p>
      <w:pPr/>
      <w:r>
        <w:rPr>
          <w:rStyle w:val="myStyle"/>
        </w:rPr>
        <w:t xml:space="preserve">
	随后，家长们饶有兴致地观看完课间操展示后和孩子一起参与到“重阳节、敬老情”活动中。各班老师根据幼儿特点设计了丰富的活动方案，大班的老师们组织孩子们唱敬老歌曲，玩祖孙亲子游戏，孩子们自己动手，为老人制作爱心礼物；中班孩子们为爷爷奶奶捶捶背，揉揉腿，送上自己亲手剥的橘子，引来爷爷奶奶们阵阵欢笑；小班的宝宝们给爷爷奶奶敬上菊花茶，和妈妈一起做起了重阳糕，看着一个月前来园还哭哭啼啼的宝贝们变得那么乖巧，老人们感慨万分，在欣慰的同时，对老师们耐心细致的工作也给予了肯定。半日活动结束，各班老师给家长发放了《家长观摩活动反馈表》，请家长提出好的建议或意见，帮助教师进一步提高保教工作水平。
</w:t>
      </w:r>
    </w:p>
    <w:p/>
    <w:p>
      <w:pPr/>
      <w:r>
        <w:rPr>
          <w:rStyle w:val="myStyle"/>
        </w:rPr>
        <w:t xml:space="preserve">
	通过此次活动，家长不仅观摩到幼儿在园的全面发展情况，进一步增进了家园之间的沟通力度，同时结合重阳节让孩子们体验到了与老人之间浓浓的亲情，用自己的行动表达了对爷爷奶奶的感恩之情，懂得了尊敬老人是中华民族的传统美德。
</w:t>
      </w:r>
    </w:p>
    <w:p/>
    <w:p>
      <w:pPr/>
      <w:r>
        <w:rPr>
          <w:rStyle w:val="myStyle"/>
        </w:rPr>
        <w:t xml:space="preserve">
	九九重阳节到了，为了创建一个爱老敬老、养老助老的氛围，为了从小培养他们尊老爱老的优良习惯，幼儿园在x月x日下午x点举行重阳节感恩活动，组织孩子们与自己的爷爷、奶奶们一起联欢，孩子们用自己的方式表达对爷爷奶奶、外公外婆等老人的关心和爱护。
</w:t>
      </w:r>
    </w:p>
    <w:p/>
    <w:p>
      <w:pPr/>
      <w:r>
        <w:rPr>
          <w:rStyle w:val="myStyle"/>
        </w:rPr>
        <w:t xml:space="preserve">
	这次活动举办有成绩有不足，现总结如下：
</w:t>
      </w:r>
    </w:p>
    <w:p/>
    <w:p>
      <w:pPr/>
      <w:r>
        <w:rPr>
          <w:rStyle w:val="myStyle"/>
        </w:rPr>
        <w:t xml:space="preserve">
	一、活动设计新颖
</w:t>
      </w:r>
    </w:p>
    <w:p/>
    <w:p>
      <w:pPr/>
      <w:r>
        <w:rPr>
          <w:rStyle w:val="myStyle"/>
        </w:rPr>
        <w:t xml:space="preserve">
	本次活动设计方案比较新颖，把老人作为本次活动的主角，让老人感受到了孩子真挚的爱意。活动设计的形式比较丰富，有教育活动、有表演、有感恩活动，让整个活动推向高潮。
</w:t>
      </w:r>
    </w:p>
    <w:p/>
    <w:p>
      <w:pPr/>
      <w:r>
        <w:rPr>
          <w:rStyle w:val="myStyle"/>
        </w:rPr>
        <w:t xml:space="preserve">
	二、有较强的教育意义
</w:t>
      </w:r>
    </w:p>
    <w:p/>
    <w:p>
      <w:pPr/>
      <w:r>
        <w:rPr>
          <w:rStyle w:val="myStyle"/>
        </w:rPr>
        <w:t xml:space="preserve">
	现在的孩子大多是独生子女，他们认为别人的付出是应该的。通过教育活动让孩子明白爷爷奶奶对自己浓浓的爱，让孩子懂得感恩，要孝敬和感谢爷爷奶奶。活动之前一周各班教师们就开展了各种教育活动，让幼儿回忆爷爷奶奶曾经为我们做的事，理解他们的艰辛。同时还开展了教育活动“我们为爷爷奶奶做点事”，让幼儿在生活中学会做力所能及的事，为爷爷奶奶减轻负担。
</w:t>
      </w:r>
    </w:p>
    <w:p/>
    <w:p>
      <w:pPr/>
      <w:r>
        <w:rPr>
          <w:rStyle w:val="myStyle"/>
        </w:rPr>
        <w:t xml:space="preserve">
	三、活动前准备充分
</w:t>
      </w:r>
    </w:p>
    <w:p/>
    <w:p>
      <w:pPr/>
      <w:r>
        <w:rPr>
          <w:rStyle w:val="myStyle"/>
        </w:rPr>
        <w:t xml:space="preserve">
	提前x周教师们认真商定活动方案，大家提出合理的建议。xx老师制作了一个重阳节感恩活动的ppt，xx老师制作了一个重阳节风俗的ppt，xx老师下载了一个重阳节来历的视频，大家忙碌起来，整合各种资源。各班提前开展教育活动。提前两天做好宣传告诉爷爷奶奶，期待他们的参与。活动之前后勤人员还准备了橘子、菊花茶、杯子等。xx月xx日分发邀请函，显示屏上写上了祝福语。周老师提前下载了各种音乐，让整个活动更加温馨。活动开始之前，教师们准备好各种道具，让活动得以有序进行。
</w:t>
      </w:r>
    </w:p>
    <w:p/>
    <w:p>
      <w:pPr/>
      <w:r>
        <w:rPr>
          <w:rStyle w:val="myStyle"/>
        </w:rPr>
        <w:t xml:space="preserve">
	四、家长参与率高
</w:t>
      </w:r>
    </w:p>
    <w:p/>
    <w:p>
      <w:pPr/>
      <w:r>
        <w:rPr>
          <w:rStyle w:val="myStyle"/>
        </w:rPr>
        <w:t xml:space="preserve">
	这是幼儿园第一次举办重阳节的感恩活动，我们开始很担心爷爷奶奶会不会来参加，要是不来怎么办。可是活动当天，爷爷奶奶提前就来了，而且排队进教室。更让我感动的是，有些爷爷奶奶从乡下赶来参加这个活动。还有一个爷爷奶奶生病住院也来参与活动。每个班的家长到会率很高，基本上都来了。参与的老人xx%，爸爸妈妈xx%，只有部分家长由于外出旅行没有来参会。
</w:t>
      </w:r>
    </w:p>
    <w:p/>
    <w:p>
      <w:pPr/>
      <w:r>
        <w:rPr>
          <w:rStyle w:val="myStyle"/>
        </w:rPr>
        <w:t xml:space="preserve">
	五、礼仪明星增风采
</w:t>
      </w:r>
    </w:p>
    <w:p/>
    <w:p>
      <w:pPr/>
      <w:r>
        <w:rPr>
          <w:rStyle w:val="myStyle"/>
        </w:rPr>
        <w:t xml:space="preserve">
	活动之前各班选出礼仪明星接待家长，孩子们灿烂的笑容迎接每一位家长，他们稚嫩的问候让家长感受到了温暖。幼儿园的大门口也有xx名礼仪明星，他们用文明的语言接待家长，用精彩的表现赢得了家长的称赞。每个环节都是很重要的，教师们注意了细节，让活动更加精彩。
</w:t>
      </w:r>
    </w:p>
    <w:p/>
    <w:p>
      <w:pPr/>
      <w:r>
        <w:rPr>
          <w:rStyle w:val="myStyle"/>
        </w:rPr>
        <w:t xml:space="preserve">
	六、亲子互动密切
</w:t>
      </w:r>
    </w:p>
    <w:p/>
    <w:p>
      <w:pPr/>
      <w:r>
        <w:rPr>
          <w:rStyle w:val="myStyle"/>
        </w:rPr>
        <w:t xml:space="preserve">
	活动中教师们组织幼儿和爷爷奶奶一起参与亲子活动，给爷爷奶奶倒茶，祝福他们健康长寿。孩子们还为爷爷奶奶梳头、捶背、剥橘子给他们吃，亲子互动非常密且，让我们很感动。
</w:t>
      </w:r>
    </w:p>
    <w:p/>
    <w:p>
      <w:pPr/>
      <w:r>
        <w:rPr>
          <w:rStyle w:val="myStyle"/>
        </w:rPr>
        <w:t xml:space="preserve">
	七、现场效果非常温馨
</w:t>
      </w:r>
    </w:p>
    <w:p/>
    <w:p>
      <w:pPr/>
      <w:r>
        <w:rPr>
          <w:rStyle w:val="myStyle"/>
        </w:rPr>
        <w:t xml:space="preserve">
	温馨的音乐让家长感受到了家的温暖；温馨的表演让家长感受到了孩子的成长和变化；温馨的亲子互动更是让家长感受到了老师的良苦用心。
</w:t>
      </w:r>
    </w:p>
    <w:p/>
    <w:p>
      <w:pPr/>
      <w:r>
        <w:rPr>
          <w:rStyle w:val="myStyle"/>
        </w:rPr>
        <w:t xml:space="preserve">
	当然活动中还有许多的不足：
</w:t>
      </w:r>
    </w:p>
    <w:p/>
    <w:p>
      <w:pPr/>
      <w:r>
        <w:rPr>
          <w:rStyle w:val="myStyle"/>
        </w:rPr>
        <w:t xml:space="preserve">
	1、活动中教师的配合还不够默契，活动中有时出现混乱的现象。
</w:t>
      </w:r>
    </w:p>
    <w:p/>
    <w:p>
      <w:pPr/>
      <w:r>
        <w:rPr>
          <w:rStyle w:val="myStyle"/>
        </w:rPr>
        <w:t xml:space="preserve">
	2、个别教师的语言组织能力还有些欠缺，需要加强这方面的学习。
</w:t>
      </w:r>
    </w:p>
    <w:p/>
    <w:p>
      <w:pPr/>
      <w:r>
        <w:rPr>
          <w:rStyle w:val="myStyle"/>
        </w:rPr>
        <w:t xml:space="preserve">
	3、细节决定成败，还可以把细节做得更好。
</w:t>
      </w:r>
    </w:p>
    <w:p/>
    <w:p>
      <w:pPr/>
      <w:r>
        <w:rPr>
          <w:rStyle w:val="myStyle"/>
        </w:rPr>
        <w:t xml:space="preserve">
	这个活动已经结束了，可是感恩活动还没有结束，我们需要培养幼儿的感恩意识。我们要把这种教育落实到每一天的生活之中，让孩子学会尊重他人、理解他人、感谢他人，同时还要让幼儿学会做力所能及的事。所以，从现在开始，从每一天的教育开始，从幼儿自己背书包开始，从自己走路开始，从为大人端茶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2023-06-12T19:37:05+08:00</dcterms:created>
  <dcterms:modified xsi:type="dcterms:W3CDTF">2023-06-12T19:37:05+08:00</dcterms:modified>
</cp:coreProperties>
</file>

<file path=docProps/custom.xml><?xml version="1.0" encoding="utf-8"?>
<Properties xmlns="http://schemas.openxmlformats.org/officeDocument/2006/custom-properties" xmlns:vt="http://schemas.openxmlformats.org/officeDocument/2006/docPropsVTypes"/>
</file>