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幼儿园万圣节活动总结范文2021</w:t>
      </w:r>
    </w:p>
    <w:p/>
    <w:p/>
    <w:p>
      <w:pPr/>
      <w:r>
        <w:rPr>
          <w:rStyle w:val="myStyle"/>
        </w:rPr>
        <w:t xml:space="preserve">
	万圣节是西方的传统节日，在这一天我们也为小朋友们准备了相应的活动。。
</w:t>
      </w:r>
    </w:p>
    <w:p/>
    <w:p>
      <w:pPr/>
      <w:r>
        <w:rPr>
          <w:rStyle w:val="myStyle"/>
        </w:rPr>
        <w:t xml:space="preserve">
	每年的10月31日是西方国家传统的鬼节，我们幼儿园作为一所以中英文为特色的幼儿园就必须让幼儿了解一些西方的文化。为此，我班举办了隆重的万圣节化妆舞会活动。
</w:t>
      </w:r>
    </w:p>
    <w:p/>
    <w:p>
      <w:pPr/>
      <w:r>
        <w:rPr>
          <w:rStyle w:val="myStyle"/>
        </w:rPr>
        <w:t xml:space="preserve">
	这是我班第一次过万圣节活动，家长们参与的积极性还是比较高，有的家长还主动打电话问我怎么做衣服，家长们都非常重视这次活动。虽然我们活动要下午xx才开始，可是很多家长已经早早的来到幼儿园门口等待，我们的老师这次也是别有用心，自己为自己设计了非常特别的造型，同时让我感触最深的是我园的老师特别和谐，虽然是我班在搞活动，但其他班的老师也很乐意的帮助我们，主动参与到我们活动中来，我特别的感谢他们。
</w:t>
      </w:r>
    </w:p>
    <w:p/>
    <w:p>
      <w:pPr/>
      <w:r>
        <w:rPr>
          <w:rStyle w:val="myStyle"/>
        </w:rPr>
        <w:t xml:space="preserve">
	走SHOW这一个环节我们的小朋友在家长用心的装扮后，音乐一响他们踏着音乐的节拍步入舞台时，全场一下子沸腾了。孩子们也表现很不错，只有第一个走SHOW环节时是我们当天现编的，当时我们考虑到走SHOW的时间太少了，所以就又现加了个环节，因此孩子表现有点生熟，记不到动作，但在第二个走SHOW环节孩子们表现得很棒。我们的活动除了走SHOW以外，还精心准备了与家长互动的游戏。虽然不是每个家长都参与到这些小游戏中来，但是现场的气氛还是不错的。
</w:t>
      </w:r>
    </w:p>
    <w:p/>
    <w:p>
      <w:pPr/>
      <w:r>
        <w:rPr>
          <w:rStyle w:val="myStyle"/>
        </w:rPr>
        <w:t xml:space="preserve">
	最后个环节是砸金蛋，在活动方案中，砸金蛋这个环节是最好玩的，以前其他班用的是棍子砸，我们考虑到孩子们不好用，于是就在棍子上加了个锤子，以便孩子和家长操作，但没考虑到安全性，在活动当天一个家长由于力气太大，结果锤子砸掉了，碰到另一个小朋友的脸了，原本隆重的气氛一下子变得沉重，最后我们活动还是顺利的完成了。
</w:t>
      </w:r>
    </w:p>
    <w:p/>
    <w:p>
      <w:pPr/>
      <w:r>
        <w:rPr>
          <w:rStyle w:val="myStyle"/>
        </w:rPr>
        <w:t xml:space="preserve">
	活动之所以能够顺利完成，要谢谢幼儿园的几位老师的支持和参与，通过这次活动孩子们也在各方面得到了提高，也给家长们提供了交流的机会，同时也让我成长了不少，让我知道以后在策划活动时应该将所有问题都考虑周到了，那才会在活动中不会出现问题。
</w:t>
      </w:r>
    </w:p>
    <w:p/>
    <w:p>
      <w:pPr/>
      <w:r>
        <w:rPr>
          <w:rStyle w:val="myStyle"/>
        </w:rPr>
        <w:t xml:space="preserve">
	万圣节是小朋友们最喜爱的节日之一，每年的10月31日是西方传统节日万圣节，也被称为西方的“鬼节”。xx月xx日，xx幼儿园全体师幼和部分自愿参加的家长朋友们一起庆祝了热闹非凡的万圣节活动。
</w:t>
      </w:r>
    </w:p>
    <w:p/>
    <w:p>
      <w:pPr/>
      <w:r>
        <w:rPr>
          <w:rStyle w:val="myStyle"/>
        </w:rPr>
        <w:t xml:space="preserve">
	活动前：积极准备，全副武装
</w:t>
      </w:r>
    </w:p>
    <w:p/>
    <w:p>
      <w:pPr/>
      <w:r>
        <w:rPr>
          <w:rStyle w:val="myStyle"/>
        </w:rPr>
        <w:t xml:space="preserve">
	活动开始前，各个班的老师都提前对班级环境进行了装饰，有的挂上画上恐怖图案的气球，有的悬挂家长精心制作的南瓜灯，还有的挂着老师们自己制作的巫师和巫婆。值得一提的是，家长们都积极且全力支持工作，听说要过万圣节好多家长都自发并精心地为孩子制作南瓜灯和装扮道具。家长积极参与并体验，真正的实现了家园共育。
</w:t>
      </w:r>
    </w:p>
    <w:p/>
    <w:p>
      <w:pPr/>
      <w:r>
        <w:rPr>
          <w:rStyle w:val="myStyle"/>
        </w:rPr>
        <w:t xml:space="preserve">
	活动进行时：场面壮观，热闹非凡
</w:t>
      </w:r>
    </w:p>
    <w:p/>
    <w:p>
      <w:pPr/>
      <w:r>
        <w:rPr>
          <w:rStyle w:val="myStyle"/>
        </w:rPr>
        <w:t xml:space="preserve">
	上午xx活动正式开始，先是每个班装扮好的小精灵们陆续入场，孩子们都兴致勃勃。之后主持人介绍万圣节的来历，并由英教组老师们用情景剧的形式活灵活现地展示给了孩子们，让孩子们明白了“杰克灯”的由来，紧接着由装扮成幽灵的英语老师们为孩子们展示了一段滑稽的舞蹈。接下来是精彩刺激的游戏环节。游戏我们是按照级部进行的，大班“魔鬼的侍者”，中班“运糖果”，小班“运南瓜”，托班则进行的“冻结舞”，孩子们都玩的不亦乐乎!最后，是孩子们最兴奋的“Trick or Treat”讨要糖果的环节，孩子们齐声喊着“Trick or Treat”“不给糖就捣乱”去班级和各科室讨要糖果，孩子们使尽浑身解数索要糖果，或唱歌、或跳舞、或撒娇、或夸一夸给糖的老师。
</w:t>
      </w:r>
    </w:p>
    <w:p/>
    <w:p>
      <w:pPr/>
      <w:r>
        <w:rPr>
          <w:rStyle w:val="myStyle"/>
        </w:rPr>
        <w:t xml:space="preserve">
	值得一提的是本次活动很多小班和托班的家长朋友们都自发参与进来，他们和孩子们一起走秀，一起游戏，一起讨要糖果，感受着孩子们的快乐，也见证了孩子们入园以来的成长!
</w:t>
      </w:r>
    </w:p>
    <w:p/>
    <w:p>
      <w:pPr/>
      <w:r>
        <w:rPr>
          <w:rStyle w:val="myStyle"/>
        </w:rPr>
        <w:t xml:space="preserve">
	在这个充满异国风情的万圣节里，园的孩子们、老师和家长都很欢乐、很兴奋，在情境中体会到了节日带给他们的快乐。
</w:t>
      </w:r>
    </w:p>
    <w:p/>
    <w:p>
      <w:pPr/>
      <w:r>
        <w:rPr>
          <w:rStyle w:val="myStyle"/>
        </w:rPr>
        <w:t xml:space="preserve">
	万圣节活动结束了，我们收获了很多。现将活动总结如下：
</w:t>
      </w:r>
    </w:p>
    <w:p/>
    <w:p>
      <w:pPr/>
      <w:r>
        <w:rPr>
          <w:rStyle w:val="myStyle"/>
        </w:rPr>
        <w:t xml:space="preserve">
	首先园里布置了充满万圣节日气氛的大厅，楼道走廊也被蝙蝠，蜘蛛，气球点缀的特别奇特。我园的环境得到家长和园领导的认可。老师们也在规定的时间里布置了各班自己的门头。
</w:t>
      </w:r>
    </w:p>
    <w:p/>
    <w:p>
      <w:pPr/>
      <w:r>
        <w:rPr>
          <w:rStyle w:val="myStyle"/>
        </w:rPr>
        <w:t xml:space="preserve">
	在活动前，保教主任做了详细的策划，并且多次和老师一起讨论怎样做一次别具一格的万圣节活动，最后我们决定中大班举行万圣远足秀活动，小班幼儿到园所外围的商铺进行讨糖活动，托班幼儿在园内向中大班的哥哥姐姐进行讨糖活动，这次的活动得到了家长的认可。我们心里也是很高兴的。
</w:t>
      </w:r>
    </w:p>
    <w:p/>
    <w:p>
      <w:pPr/>
      <w:r>
        <w:rPr>
          <w:rStyle w:val="myStyle"/>
        </w:rPr>
        <w:t xml:space="preserve">
	在活动前保教主任老师带着中大班的教师去现场看了场地，让老师们清楚自己班级的位置，以免当天活动有纰漏。我园还给中大班每一个家庭发了邀请函，邀请家长和孩子们一起参加万圣节远足活动!家长们积极配合，为孩子制作南瓜灯、制作面具、制作奇装异服等。
</w:t>
      </w:r>
    </w:p>
    <w:p/>
    <w:p>
      <w:pPr/>
      <w:r>
        <w:rPr>
          <w:rStyle w:val="myStyle"/>
        </w:rPr>
        <w:t xml:space="preserve">
	中大班的家长和孩子们一起在户外的场地进行走秀活动，有很多配合的家长也做了精心的打扮，音乐响起的一刹那，当孩子们走向舞台中央，家长的掌声此起彼伏，现场的氛围很热闹，孩子们也很大方的在舞台上尽情的展现自己。
</w:t>
      </w:r>
    </w:p>
    <w:p/>
    <w:p>
      <w:pPr/>
      <w:r>
        <w:rPr>
          <w:rStyle w:val="myStyle"/>
        </w:rPr>
        <w:t xml:space="preserve">
	下午小班小朋友到外围的商铺进行讨糖活动，当孩子们一边说儿歌一边行进时，路人都纷纷驻足观看，孩子们也很兴奋的和路人打招呼，这样既锻炼了幼儿的园表达能力，也提高了幼儿园的知名度。
</w:t>
      </w:r>
    </w:p>
    <w:p/>
    <w:p>
      <w:pPr/>
      <w:r>
        <w:rPr>
          <w:rStyle w:val="myStyle"/>
        </w:rPr>
        <w:t xml:space="preserve">
	此次万圣节活动成功之处：
</w:t>
      </w:r>
    </w:p>
    <w:p/>
    <w:p>
      <w:pPr/>
      <w:r>
        <w:rPr>
          <w:rStyle w:val="myStyle"/>
        </w:rPr>
        <w:t xml:space="preserve">
	1、老师们团结一致，认真并积极的参与活动。
</w:t>
      </w:r>
    </w:p>
    <w:p/>
    <w:p>
      <w:pPr/>
      <w:r>
        <w:rPr>
          <w:rStyle w:val="myStyle"/>
        </w:rPr>
        <w:t xml:space="preserve">
	2、活动充分的调动家长们的积极性，得到家长们的一致好评。
</w:t>
      </w:r>
    </w:p>
    <w:p/>
    <w:p>
      <w:pPr/>
      <w:r>
        <w:rPr>
          <w:rStyle w:val="myStyle"/>
        </w:rPr>
        <w:t xml:space="preserve">
	3、活动氛围浓厚和气氛活跃，切实让孩子们体验了节日的快乐!
</w:t>
      </w:r>
    </w:p>
    <w:p/>
    <w:p>
      <w:pPr/>
      <w:r>
        <w:rPr>
          <w:rStyle w:val="myStyle"/>
        </w:rPr>
        <w:t xml:space="preserve">
	通过活动需要反思和改进的地方：
</w:t>
      </w:r>
    </w:p>
    <w:p/>
    <w:p>
      <w:pPr/>
      <w:r>
        <w:rPr>
          <w:rStyle w:val="myStyle"/>
        </w:rPr>
        <w:t xml:space="preserve">
	1、活动的组织与实施要细化，做到让每个老师每个参与人员心中有数。
</w:t>
      </w:r>
    </w:p>
    <w:p/>
    <w:p>
      <w:pPr/>
      <w:r>
        <w:rPr>
          <w:rStyle w:val="myStyle"/>
        </w:rPr>
        <w:t xml:space="preserve">
	2、在活动过程中，缺乏与园外场地工作人员的沟通，以后工作中细节和前期工作要合理安排。各个环节要衔接紧密，全园各部门对于活动当天的流程做到心中有数。
</w:t>
      </w:r>
    </w:p>
    <w:p/>
    <w:p>
      <w:pPr/>
      <w:r>
        <w:rPr>
          <w:rStyle w:val="myStyle"/>
        </w:rPr>
        <w:t xml:space="preserve">
	上午xx分，xx位家长准时来到了幼儿园，开始有关万圣节南瓜灯的活动。xx妈妈带来了许多有关万圣节的图片，虽然第一次给小朋友们上课，但是侯靖宇妈妈一点也不紧张，她细心地向孩子们解释照片中的事物和含义，并且的还时不时地向幼儿发问。孩子们也非常的积极感兴趣，他们的眼睛真的大大的，抢着回答家长的问题。
</w:t>
      </w:r>
    </w:p>
    <w:p/>
    <w:p>
      <w:pPr/>
      <w:r>
        <w:rPr>
          <w:rStyle w:val="myStyle"/>
        </w:rPr>
        <w:t xml:space="preserve">
	在了解了万圣节的知识后，xx爸爸拿出了几个圆圆的南瓜，向小朋友们展示制作南瓜灯的过程，孩子们可兴奋了，睁大着眼睛一眨也不眨的看着。时不时地还讨论着南瓜灯的表情。xx分钟后xx个不同表情的南瓜灯出现在孩子们的面前，老师拉上了窗帘，点上了南瓜灯，一张张有趣的南瓜灯表情出现在孩子们的面前，大家又再一次拍起了小手。
</w:t>
      </w:r>
    </w:p>
    <w:p/>
    <w:p>
      <w:pPr/>
      <w:r>
        <w:rPr>
          <w:rStyle w:val="myStyle"/>
        </w:rPr>
        <w:t xml:space="preserve">
	孩子们的情绪达到了高潮，他们也想自己做一个有趣的南瓜灯，但由于要用小刀有一定的危险，所以老师决定让孩子们尝试自己做一个南瓜面具，画南瓜，剪南瓜、挖面具上的眼睛、开嘴巴。哈哈，有趣的南瓜面具戴在了小朋友们的脑袋上，可有趣了。
</w:t>
      </w:r>
    </w:p>
    <w:p/>
    <w:p>
      <w:pPr/>
      <w:r>
        <w:rPr>
          <w:rStyle w:val="myStyle"/>
        </w:rPr>
        <w:t xml:space="preserve">
	通过本次活动，孩子们不仅知道了万圣节，感受到了外国人节日的快乐，更重要的是对于国外的文化、节日等有了一定的兴趣和了解的欲望。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2023-06-08T16:40:25+08:00</dcterms:created>
  <dcterms:modified xsi:type="dcterms:W3CDTF">2023-06-08T16:40:25+08:00</dcterms:modified>
</cp:coreProperties>
</file>

<file path=docProps/custom.xml><?xml version="1.0" encoding="utf-8"?>
<Properties xmlns="http://schemas.openxmlformats.org/officeDocument/2006/custom-properties" xmlns:vt="http://schemas.openxmlformats.org/officeDocument/2006/docPropsVTypes"/>
</file>