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精选励志演讲稿范文汇总九篇 励志的演讲稿精选</w:t>
      </w:r>
    </w:p>
    <w:p/>
    <w:p/>
    <w:p>
      <w:pPr/>
      <w:r>
        <w:rPr>
          <w:rStyle w:val="myStyle"/>
        </w:rPr>
        <w:t xml:space="preserve">精选励志演讲稿范文汇总九篇</w:t>
      </w:r>
    </w:p>
    <w:p/>
    <w:p>
      <w:pPr/>
      <w:r>
        <w:rPr>
          <w:rStyle w:val="myStyle"/>
        </w:rPr>
        <w:t xml:space="preserve">　　通过对演讲稿语言的推究可以提高语言的表现力，增强语言的感染力。在快速变化和不断变革的新时代，越来越多地方需要用到演讲稿，为了让您在写演讲稿时更加简单方便，下面是小编为大家整理的励志演讲稿9篇，仅供参考，希望能够帮助到大家。</w:t>
      </w:r>
    </w:p>
    <w:p/>
    <w:p>
      <w:pPr/>
      <w:r>
        <w:rPr>
          <w:rStyle w:val="myStyle"/>
        </w:rPr>
        <w:t xml:space="preserve"/>
      </w:r>
    </w:p>
    <w:p/>
    <w:p>
      <w:pPr/>
      <w:r>
        <w:rPr>
          <w:rStyle w:val="myStyle"/>
        </w:rPr>
        <w:t xml:space="preserve">各位领导，同志们，我的兄弟姐妹们：</w:t>
      </w:r>
    </w:p>
    <w:p/>
    <w:p>
      <w:pPr/>
      <w:r>
        <w:rPr>
          <w:rStyle w:val="myStyle"/>
        </w:rPr>
        <w:t xml:space="preserve">　　大家好！我叫吴必豹，我今天要汇报的题目是《一切为了证明残疾人的人生价值》。 我四岁时患小儿麻痹症，别人回忆儿童时候的生活都是五彩缤纷的，我记忆中的儿时生活只有一个颜色，我好像一直都是在妈妈的背上长大的，我家乡的黑土地一下雨就特别的难走，一下雨我上学只有靠妈妈背着接送我，我感觉儿时好像经常下雨，那时真的是苦了妈妈，有时下雨别的孩子可以逃学，而我的妈妈从来不让我缺课，再忙、再大的雨总会把我送到学校去上课，所以我的成绩一直很好。小学快毕业的时候一天老师突然说：“从你们这一届升初中要体检，，残废（那时不讲“残疾”）的孩子不能上初中，我记得那一刹那全班所有的目光都注视着我，我把头很深的低了下去。不过后来在老师的帮助下我还是上了初中，可是高考的时候就没有那么幸运了，我没有通过体检，没能参加高考。我大学的梦破灭了，后来我参加了乡娉教师的考试得了全乡第一名，我被乡聘为乡娉教师，我把全身心都投入到教育教学当中去，有一年我所教的学科是全区第二名，那是我们农村学校历史上所没有的，于是我被评为优秀教师，免费送到北京旅游了一趟。 98年全省清退民办教师，做了8年乡聘教师的我被一刀切的解聘了，当时我已是一家之主，已有两个女儿，突然没有了收入，我睡了三天三夜，感觉到天塌下来了，无奈、失落、痛苦、悲伤，无法用言语表达，但是再痛苦，悲伤又有什么用呢？日子要过，孩子要吃饭，我只有站起来，我拼命的去找工作，过了一段时间，我去帮人家推销生啤酒，白天找饭店，晚上送货，生啤酒一桶15升，连桶三十多斤，我上楼时，要一手抓住扶手，才能得劲上楼，每次送酒最怕遇到有楼梯的饭店，每送一桶酒，我很吃力。记得有一次，我手抓住楼梯滑掉了。生啤连人一起滚到楼下，我当时很懊恼，觉得自己很无能，但是我还是站了起来，继续走向下一家饭店，因为我的执着坚强，许多饭店都愿意销售我的生啤，我终于有了事情做，家庭也有了收入。但是随着凉爽秋天的到来，生啤退出了市场，我又一次无事可做了，再次没有了收入。</w:t>
      </w:r>
    </w:p>
    <w:p/>
    <w:p>
      <w:pPr/>
      <w:r>
        <w:rPr>
          <w:rStyle w:val="myStyle"/>
        </w:rPr>
        <w:t xml:space="preserve">　　当时在上海打工的妈妈对我讲：“你来上海开残疾车带客吧，那也不需要什么体力，”可是当我到了上海后，看到繁华的大上海，人流川流不息，我第一次胆怯了，我真的没有胆量在那繁华的大上海开着我的“宝马”养家糊口，为了生存，我想必须要学习一计之长，过了一段时间我来到南京学习照相技术，刚来南京时我在店里烧水做饭，刷锅洗碗，认真讨教，刻苦钻研，很快学好了照相技能。</w:t>
      </w:r>
    </w:p>
    <w:p/>
    <w:p>
      <w:pPr/>
      <w:r>
        <w:rPr>
          <w:rStyle w:val="myStyle"/>
        </w:rPr>
        <w:t xml:space="preserve">　　20xx年4月份，我在下关宝善街开了我的第一家照相馆，当时创业真的很难，照相的背景布，白天挂在墙上当背景用，晚上放在地上当着床用，这地当床我一睡就是5年多。因为缺钱，当时自行车都没有买，有时冲印照片一趟要跑5里多路，一瘸一拐的，有时一天要跑很多趟，脚都跑疼了，但心里从没感觉到累。</w:t>
      </w:r>
    </w:p>
    <w:p/>
    <w:p>
      <w:pPr/>
      <w:r>
        <w:rPr>
          <w:rStyle w:val="myStyle"/>
        </w:rPr>
        <w:t xml:space="preserve">　　我和老婆认真做事，真诚待人，赢得了很多回头客，特别是艺术照常常是她带你来照，你又会带别人来照，互相介绍顾客来拍照，艺术照都是预约来拍，生意很快步入正轨。 20xx年的时候，我们在热河南路又开了我的第二家照相馆，并且添置了十几万的冲印照片设备，但新的问题也出现了，那机器加洗一张照片要加温到37度，一万张也要37度，我们自己照片冲印量少，机器运作成本就大，这是我先前没有考虑的，机器无法运作，我似乎又跌下万丈深渊，一夜间头发白了许多??后来我想了一招，我们那时已有自行车了，我就骑自行车晚上到别的照相馆收照片来加工，早晨再帮人送去，这一举动开辟了南京市的先河，我们同行大都知道城北有一个残疾人帮照相馆跑片，照相馆不用自己</w:t>
      </w:r>
    </w:p>
    <w:p/>
    <w:p>
      <w:pPr/>
      <w:r>
        <w:rPr>
          <w:rStyle w:val="myStyle"/>
        </w:rPr>
        <w:t xml:space="preserve">　　跑片都愿意给我们加工，我们照片量马上就上来了，不过说起来容易，做起来很难，一天跑可以，一个月一天不落跑下来多么的不容易，一年一天不落更不容易啊，遇到生病，刮风雨雪都不能停下来啊，热天一身汗，雨天回来那是一身水，记得04年那场大雪早晨，我摔了很多跤，真是连滚带爬的把照片送给各家照相馆，难，是很难，但是我坚持下来了！生意顺利的做起来了！我又一次没有倒下去，我明白了我行，我能行。</w:t>
      </w:r>
    </w:p>
    <w:p/>
    <w:p>
      <w:pPr/>
      <w:r>
        <w:rPr>
          <w:rStyle w:val="myStyle"/>
        </w:rPr>
        <w:t xml:space="preserve">　　想想这些年里是有很多的艰难，但是更多的还有的是收获，8岁儿童由拍100天专辑中途酣睡过去，到现在自己摆poss，看着她每年在我们家拍的生日照片，看着小女孩成长的历程，也可以看出自己的照相技艺变迁，真的是在读一部史书啊！</w:t>
      </w:r>
    </w:p>
    <w:p/>
    <w:p>
      <w:pPr/>
      <w:r>
        <w:rPr>
          <w:rStyle w:val="myStyle"/>
        </w:rPr>
        <w:t xml:space="preserve">　　一位老人，出国要办护照，我用心对待，拍出他满意的照片，老人当下即说：“小伙子不错，好好干！”后来才知道他是某局局长，介绍许多单位来拍公示照片，这是顾客对我的肯定，也是对我技术的信任！</w:t>
      </w:r>
    </w:p>
    <w:p/>
    <w:p>
      <w:pPr/>
      <w:r>
        <w:rPr>
          <w:rStyle w:val="myStyle"/>
        </w:rPr>
        <w:t xml:space="preserve">　　江宁有一个婷婷聋童幼儿园，专门纠正聋童听力，我为他们免费拍摄艺术照，每次离别的时候，孩子们都会依依不舍的围着我，有的抱住我的腿，有的扒着我的肩，那时我的心里真的暖暖的，我感觉到自己被孩子们认可了，我感觉到自己不是一个废人，我是一个能为别人做点事的有价值的残疾人。</w:t>
      </w:r>
    </w:p>
    <w:p/>
    <w:p>
      <w:pPr/>
      <w:r>
        <w:rPr>
          <w:rStyle w:val="myStyle"/>
        </w:rPr>
        <w:t xml:space="preserve">　　近几年我参加了萤火虫助残社就业援助，为残疾人或残疾人子女提供免费培训，这些年里从我店里走出去的残疾人及残疾人的家属有十几个，现在有的在南京开店，还有的在外地开店，没有开店的；也做了化妆师、摄影师，工作很轻松，收入也不低，逢年过节，他们来一个电话，发一个短信问候我，这让我感觉到了极大的满足和安慰，</w:t>
      </w:r>
    </w:p>
    <w:p/>
    <w:p>
      <w:pPr/>
      <w:r>
        <w:rPr>
          <w:rStyle w:val="myStyle"/>
        </w:rPr>
        <w:t xml:space="preserve">　　这些年里周围重残人拍照我都是免费上门服务，萤火虫助残社活动我每次也都是免费拍照，下关肢残协会活动我全部免费拍摄。我以为我有这点技术，应该为我的兄弟姐妹们做点事情！</w:t>
      </w:r>
    </w:p>
    <w:p/>
    <w:p>
      <w:pPr/>
      <w:r>
        <w:rPr>
          <w:rStyle w:val="myStyle"/>
        </w:rPr>
        <w:t xml:space="preserve">　　05年我在热南菜场旁买了一套房子，户口也迁入南京，我成为了一名新式的南京市民，我感到非常的自豪！</w:t>
      </w:r>
    </w:p>
    <w:p/>
    <w:p>
      <w:pPr/>
      <w:r>
        <w:rPr>
          <w:rStyle w:val="myStyle"/>
        </w:rPr>
        <w:t xml:space="preserve">　　08年我又在东宝路开了个招待所，因为旅馆是特种行业，许多手续很繁琐，很多残疾朋友知道后为我排忧解难，出谋划策，我们肢残协会领导、热南街道残联领导、下关残联领导多方协调，现在手续全部批下来了，我的生意又顺利的进行了，而且比想象的好。借此机会我对给我关心的残疾朋友们、对给我关怀的各级领导们表示衷心的感谢。 通过三年的努力，20xx年取得了中央广播电视大学“社会工作”专业大专毕业证书；20xx年摄影作品《我能行》等获得下关区才艺展最佳视觉摄影奖；20xx年11月份取得全国通用“建筑物消防员”（监控员）职业资格证书。</w:t>
      </w:r>
    </w:p>
    <w:p/>
    <w:p>
      <w:pPr/>
      <w:r>
        <w:rPr>
          <w:rStyle w:val="myStyle"/>
        </w:rPr>
        <w:t xml:space="preserve">　　20xx年获得南京市第三届残疾人摄影技能比赛第一名，江苏省第四届残疾人摄影技能比赛第四名。</w:t>
      </w:r>
    </w:p>
    <w:p/>
    <w:p>
      <w:pPr/>
      <w:r>
        <w:rPr>
          <w:rStyle w:val="myStyle"/>
        </w:rPr>
        <w:t xml:space="preserve">　　20xx年被授予南京市残疾人“个体创业明星”。</w:t>
      </w:r>
    </w:p>
    <w:p/>
    <w:p>
      <w:pPr/>
      <w:r>
        <w:rPr>
          <w:rStyle w:val="myStyle"/>
        </w:rPr>
        <w:t xml:space="preserve">　　人的生命是有限的，但创业是无限的，我下面打算再开一个大一点的招待所或者照相馆，多请些残疾朋友们帮忙，为残疾朋友的就业多做点实际的事情，为残疾朋友就业奉献一点我微薄之力。</w:t>
      </w:r>
    </w:p>
    <w:p/>
    <w:p>
      <w:pPr/>
      <w:r>
        <w:rPr>
          <w:rStyle w:val="myStyle"/>
        </w:rPr>
        <w:t xml:space="preserve">　　阿里巴巴集团主席马云说：“创业今天是艰难的；明天也许还是艰难的；但后天就会是美好的了！”我在许多残疾朋友的关心下，在残联领导和各级领导的关怀下，我想我创业的明天和后天都会是美好的！</w:t>
      </w:r>
    </w:p>
    <w:p/>
    <w:p>
      <w:pPr/>
      <w:r>
        <w:rPr>
          <w:rStyle w:val="myStyle"/>
        </w:rPr>
        <w:t xml:space="preserve">　　</w:t>
      </w:r>
    </w:p>
    <w:p/>
    <w:p>
      <w:pPr/>
      <w:r>
        <w:rPr>
          <w:rStyle w:val="myStyle"/>
        </w:rPr>
        <w:t xml:space="preserve">尊敬的老师、亲爱的同学们：</w:t>
      </w:r>
    </w:p>
    <w:p/>
    <w:p>
      <w:pPr/>
      <w:r>
        <w:rPr>
          <w:rStyle w:val="myStyle"/>
        </w:rPr>
        <w:t xml:space="preserve">　　大家好！</w:t>
      </w:r>
    </w:p>
    <w:p/>
    <w:p>
      <w:pPr/>
      <w:r>
        <w:rPr>
          <w:rStyle w:val="myStyle"/>
        </w:rPr>
        <w:t xml:space="preserve">　　青春是人生一道洒满阳光的风景，是一首用热情和智慧唱响的赞歌。</w:t>
      </w:r>
    </w:p>
    <w:p/>
    <w:p>
      <w:pPr/>
      <w:r>
        <w:rPr>
          <w:rStyle w:val="myStyle"/>
        </w:rPr>
        <w:t xml:space="preserve">　　人世间有许多东西失去了还可以得到，惟有青春，对任何人来说都属于“一次性消费”，而且是易耗性消费，所谓“人生易老”，所谓“如白驹之过隙”，所谓“高堂明镜悲白发，朝如青丝暮成雪”，说的就是它。</w:t>
      </w:r>
    </w:p>
    <w:p/>
    <w:p>
      <w:pPr/>
      <w:r>
        <w:rPr>
          <w:rStyle w:val="myStyle"/>
        </w:rPr>
        <w:t xml:space="preserve">　　青春，既是一个极具诱惑力的话题，又是一种感觉。这种感觉，有时是无限美好的生活的滋味，平平淡淡中的一种温馨的享受，有时又是一份静静的逍遥，有时是一份思念的遐想，有时是一个甜甜的无边无际的憧憬。于是，诗情画意的梦，天真纯洁的幻想、无忧无虑的日子，就这样自自然然地汇集成一个灿烂的青春季节。</w:t>
      </w:r>
    </w:p>
    <w:p/>
    <w:p>
      <w:pPr/>
      <w:r>
        <w:rPr>
          <w:rStyle w:val="myStyle"/>
        </w:rPr>
        <w:t xml:space="preserve">　　也许平淡无奇的世界使你感到孤寂和落寞，周而复始的生活节拍让你备尝烦躁和无聊。但蓦然之间，你发现在天蓝风轻的春光中，一切都像是透明的，而感到一种超然的力量在心底滋生；也许你为时光的悄然流逝而感到无助与无奈，可当你沉浸于茫茫书海，真实地度过青春的每一分钟，你就会觉青春的生命在静静延伸。</w:t>
      </w:r>
    </w:p>
    <w:p/>
    <w:p>
      <w:pPr/>
      <w:r>
        <w:rPr>
          <w:rStyle w:val="myStyle"/>
        </w:rPr>
        <w:t xml:space="preserve">　　生命易老，时光飞逝，无论失败或是成功，它总是青春的痕迹。我们拥有青春，就如朝阳永远向上；我们拥有青春，就如山溪不羁奔流；我们拥有青春，就如幼蚕破茧而出……</w:t>
      </w:r>
    </w:p>
    <w:p/>
    <w:p>
      <w:pPr/>
      <w:r>
        <w:rPr>
          <w:rStyle w:val="myStyle"/>
        </w:rPr>
        <w:t xml:space="preserve">　　拥有青春，就应该拥有春的幢憬、夏的蓬勃、秋的浪漫、冬的深刻。年青的朋友，让我们高举爱国的旗帜，继承前人开创的事业，在改革开放的强国富民之路上高歌猛进；让我们的青春之火，在21世纪的挑战中闪光；让我们的拳拳爱国之心，在共创祖国辉煌的征程中闪耀夺目的光彩！</w:t>
      </w:r>
    </w:p>
    <w:p/>
    <w:p>
      <w:pPr/>
      <w:r>
        <w:rPr>
          <w:rStyle w:val="myStyle"/>
        </w:rPr>
        <w:t xml:space="preserve">　　谢谢大家！</w:t>
      </w:r>
    </w:p>
    <w:p/>
    <w:p>
      <w:pPr/>
      <w:r>
        <w:rPr>
          <w:rStyle w:val="myStyle"/>
        </w:rPr>
        <w:t xml:space="preserve">　　从前有一个国家，地不大，人不多，但是人民过着悠闲快乐的生活，因为他们有一位不喜欢做事的国王和一位不喜欢做官的智慧大臣。</w:t>
      </w:r>
    </w:p>
    <w:p/>
    <w:p>
      <w:pPr/>
      <w:r>
        <w:rPr>
          <w:rStyle w:val="myStyle"/>
        </w:rPr>
        <w:t xml:space="preserve">　　这个智慧大臣最大的特点就是积极――不论遇上什么事，他总是愿意去看事物好的那一面，而拒绝消极观点。由于智慧大臣凡事都抱着积极的态度，的确为国王妥善地处理了许多麻烦事，因而备受国王的敬重，凡事皆要咨询他的意见。</w:t>
      </w:r>
    </w:p>
    <w:p/>
    <w:p>
      <w:pPr/>
      <w:r>
        <w:rPr>
          <w:rStyle w:val="myStyle"/>
        </w:rPr>
        <w:t xml:space="preserve">　　国王没有什么不良嗜好，除了打猎以外，最喜欢与智慧大臣微服私访民隐。智慧大臣除了处理政务外，就是陪着国王下乡巡视，如果是他一个人的话，他最喜欢研究宇宙人生的真理，他最常挂在嘴边的一句话就是“一切都是最好的安排”。</w:t>
      </w:r>
    </w:p>
    <w:p/>
    <w:p>
      <w:pPr/>
      <w:r>
        <w:rPr>
          <w:rStyle w:val="myStyle"/>
        </w:rPr>
        <w:t xml:space="preserve">　　有一次，国王兴高采烈地到大草原打猎，随从们带着数十条猎犬，声势浩荡。国王的身体保养得非常好，筋骨结实，而且肌肤泛光，看起来就有一国之君的气度，随从看见国王骑在马上，威风凛凛地追逐一头花豹，都不禁赞叹国王勇武过人!花豹奋力逃命，国王紧迫不舍，一直追到花豹的速度减慢时，国王才从容不迫弯弓搭箭，瞄准花豹，嗖的一声，利箭像闪电似的，一眨眼就飞过草原，不偏不倚钻入花豹的颈子，花豹惨嘶一声，仆倒在地。</w:t>
      </w:r>
    </w:p>
    <w:p/>
    <w:p>
      <w:pPr/>
      <w:r>
        <w:rPr>
          <w:rStyle w:val="myStyle"/>
        </w:rPr>
        <w:t xml:space="preserve">　　国王很开心，他眼看花豹躺在地上许久都毫无动静，一时失去戒心，居然在随从尚未赶上时，就下马检视花豹。谁想到，花豹就是在等待这一瞬间，使出最后的力气，突然跳起来向国王扑过来。国王一愣，看见花豹张开血盆大口咬来，他下意识地闪了一下，心想：“完了!”</w:t>
      </w:r>
    </w:p>
    <w:p/>
    <w:p>
      <w:pPr/>
      <w:r>
        <w:rPr>
          <w:rStyle w:val="myStyle"/>
        </w:rPr>
        <w:t xml:space="preserve">　　还好，随从及时赶上，立刻发箭射入花豹的咽喉，国王觉得小指一凉，花豹就闷不吭声跌在地上，这次真的死了。</w:t>
      </w:r>
    </w:p>
    <w:p/>
    <w:p>
      <w:pPr/>
      <w:r>
        <w:rPr>
          <w:rStyle w:val="myStyle"/>
        </w:rPr>
        <w:t xml:space="preserve">　　随从忐忑不安走上来询问国王是否无恙，国王看看手，小指头被花豹咬掉小半截，血流不止，随行的御医立刻上前包扎。虽然伤势不算严重，但国王的兴致破坏光了，本来国王还想找人来责骂一番，可是想想这次只怪自己冒失，还能怪谁所以闷不吭声，大伙儿就黯然回宫去了。</w:t>
      </w:r>
    </w:p>
    <w:p/>
    <w:p>
      <w:pPr/>
      <w:r>
        <w:rPr>
          <w:rStyle w:val="myStyle"/>
        </w:rPr>
        <w:t xml:space="preserve">　　回宫以后，国王越想越不痛快，就找了智慧大臣来饮酒解愁。智慧大臣知道了这事后，一边举酒敬国王，一边微笑说：“大王啊!少了一小块肉总比少了一条命来得好吧!想开一点，一切都是最好的安排!”</w:t>
      </w:r>
    </w:p>
    <w:p/>
    <w:p>
      <w:pPr/>
      <w:r>
        <w:rPr>
          <w:rStyle w:val="myStyle"/>
        </w:rPr>
        <w:t xml:space="preserve">　　国王一听，闷了半天的不快终于找到宣泄的机会。他凝视智慧大臣说：“你真是胆大包天，我的手指都没了，你还认为这是最好的安排！”</w:t>
      </w:r>
    </w:p>
    <w:p/>
    <w:p>
      <w:pPr/>
      <w:r>
        <w:rPr>
          <w:rStyle w:val="myStyle"/>
        </w:rPr>
        <w:t xml:space="preserve">　　智慧大臣发觉国王十分愤怒，却毫不在意说：“大王，真的，如果我们能够超越自我一时的得失成败，确确实实，一切都是最好的安排。”</w:t>
      </w:r>
    </w:p>
    <w:p/>
    <w:p>
      <w:pPr/>
      <w:r>
        <w:rPr>
          <w:rStyle w:val="myStyle"/>
        </w:rPr>
        <w:t xml:space="preserve">　　国王说：“如果我把你关进监狱，这也是最好的安排”</w:t>
      </w:r>
    </w:p>
    <w:p/>
    <w:p>
      <w:pPr/>
      <w:r>
        <w:rPr>
          <w:rStyle w:val="myStyle"/>
        </w:rPr>
        <w:t xml:space="preserve">　　智慧大臣微笑说：“如果是这样，我也深信这是最好的安排。”</w:t>
      </w:r>
    </w:p>
    <w:p/>
    <w:p>
      <w:pPr/>
      <w:r>
        <w:rPr>
          <w:rStyle w:val="myStyle"/>
        </w:rPr>
        <w:t xml:space="preserve">　　国王说：“如果我吩咐侍卫把你拖出去砍了，这也是最好的安排”</w:t>
      </w:r>
    </w:p>
    <w:p/>
    <w:p>
      <w:pPr/>
      <w:r>
        <w:rPr>
          <w:rStyle w:val="myStyle"/>
        </w:rPr>
        <w:t xml:space="preserve">　　智慧大臣依然微笑，仿佛国王在说一件与他毫不相干的事。“如果是这样，我也深信这是最好的安排。”</w:t>
      </w:r>
    </w:p>
    <w:p/>
    <w:p>
      <w:pPr/>
      <w:r>
        <w:rPr>
          <w:rStyle w:val="myStyle"/>
        </w:rPr>
        <w:t xml:space="preserve">　　国王勃然大怒，大手用力一拍，两名侍卫立刻近前，国王说：“你们马上把智慧大臣抓出去斩了!”侍卫愣住，一时不知如何反应。国王说：“还不快点，等什么”侍卫如梦初醒，上前架起智慧大臣，就往门外走去。国王忽然有点后悔，他大叫一声说：“慢着，先抓去关起来!”智慧大臣回头对他―笑，说：“这也是最好的安排!”</w:t>
      </w:r>
    </w:p>
    <w:p/>
    <w:p>
      <w:pPr/>
      <w:r>
        <w:rPr>
          <w:rStyle w:val="myStyle"/>
        </w:rPr>
        <w:t xml:space="preserve">　　国王大手一挥，两名侍卫就架着智慧大臣走出去了。</w:t>
      </w:r>
    </w:p>
    <w:p/>
    <w:p>
      <w:pPr/>
      <w:r>
        <w:rPr>
          <w:rStyle w:val="myStyle"/>
        </w:rPr>
        <w:t xml:space="preserve">　　过了一个月，国王养好伤，打算像以前一样找智慧大臣一块儿微服私巡，可是想到是自己亲口把他关入监狱里，一时也放不下面子释放智慧大臣，叹了口气，就自己独自出游了。</w:t>
      </w:r>
    </w:p>
    <w:p/>
    <w:p>
      <w:pPr/>
      <w:r>
        <w:rPr>
          <w:rStyle w:val="myStyle"/>
        </w:rPr>
        <w:t xml:space="preserve">　　走着走着，来到一处偏远的山林，忽然从山上冲下一队脸上涂着红黄油彩的蛮人，三两下就把他五花大绑，带回高山上。国王这时才想到今天正是满月，这一带有一支原始部落，每逢月圆之日就会下山寻找祭祀满月女神的牺牲品。他哀叹一声，这下子真的是没救了。其实心里却很想跟蛮人说：“我乃这里的国王，放了我，我就赏赐你们金山银海！”可是嘴巴被破布塞住，连话都说不出口。</w:t>
      </w:r>
    </w:p>
    <w:p/>
    <w:p>
      <w:pPr/>
      <w:r>
        <w:rPr>
          <w:rStyle w:val="myStyle"/>
        </w:rPr>
        <w:t xml:space="preserve">　　当他看见自己被带到一口比人还高的大锅炉，柴火正熊熊燃烧，更是脸色惨白。大祭司现身，当众脱掉国王的衣服，露出他细皮嫩肉的龙体，大祭司啧啧称奇，想不到现在还能找到这么完美无瑕的.祭品!</w:t>
      </w:r>
    </w:p>
    <w:p/>
    <w:p>
      <w:pPr/>
      <w:r>
        <w:rPr>
          <w:rStyle w:val="myStyle"/>
        </w:rPr>
        <w:t xml:space="preserve">　　原来，今天要祭祀的满月女神，正是“完美”的象征，所以，祭祀的牲品丑一点、黑一点、矮一点都没有关系，就是不能残缺。就在这时，大祭司终于发现国王的左手小指头少了小半截，他忍不住咬牙切齿咒骂了半天，忍痛下令说：“把这个废物赶走，另外再找一个!”</w:t>
      </w:r>
    </w:p>
    <w:p/>
    <w:p>
      <w:pPr/>
      <w:r>
        <w:rPr>
          <w:rStyle w:val="myStyle"/>
        </w:rPr>
        <w:t xml:space="preserve">　　脱困的国王大喜若狂，飞奔回宫，立刻叫人释放智慧大臣，在御花园设宴，为自己保住一命、也为智慧大臣重获自由而庆祝。</w:t>
      </w:r>
    </w:p>
    <w:p/>
    <w:p>
      <w:pPr/>
      <w:r>
        <w:rPr>
          <w:rStyle w:val="myStyle"/>
        </w:rPr>
        <w:t xml:space="preserve">　　国王一边向智慧大臣敬酒说：“你说的真是一点也不错，果然，一切都是最好的安排!如果不是被花豹咬一口，今天连命都没了。”</w:t>
      </w:r>
    </w:p>
    <w:p/>
    <w:p>
      <w:pPr/>
      <w:r>
        <w:rPr>
          <w:rStyle w:val="myStyle"/>
        </w:rPr>
        <w:t xml:space="preserve">　　智慧大臣笑着对国王说：“恭喜大王对人生的体验有了新的境界。”过了一会儿，国王忽然问智慧大臣说：“我侥幸逃回一命，固然是‘一切都是最好的安排’，可是你无缘无故在监狱里蹲了一个月，难道这也是最好的安排”</w:t>
      </w:r>
    </w:p>
    <w:p/>
    <w:p>
      <w:pPr/>
      <w:r>
        <w:rPr>
          <w:rStyle w:val="myStyle"/>
        </w:rPr>
        <w:t xml:space="preserve">　　智慧大臣慢条斯理喝下一口酒，才说：“大王啊！您将我关在牢中，确实也是最好的安排啊！陛下不妨想想，今天我若不是在牢中，陪陛下出猎的大臣会是谁呢？等到蛮人发现国王不适合拿来祭祀满月女神时，谁会被丢进大锅炉中烹煮呢？不是我还有谁呢？所以，我要为大王将我关进监狱而向您敬酒，您也救了我一命啊！”</w:t>
      </w:r>
    </w:p>
    <w:p/>
    <w:p>
      <w:pPr/>
      <w:r>
        <w:rPr>
          <w:rStyle w:val="myStyle"/>
        </w:rPr>
        <w:t xml:space="preserve">尊敬的领导：</w:t>
      </w:r>
    </w:p>
    <w:p/>
    <w:p>
      <w:pPr/>
      <w:r>
        <w:rPr>
          <w:rStyle w:val="myStyle"/>
        </w:rPr>
        <w:t xml:space="preserve">　　你们好!我演讲的题目是《无悔青春，与爱同行》。</w:t>
      </w:r>
    </w:p>
    <w:p/>
    <w:p>
      <w:pPr/>
      <w:r>
        <w:rPr>
          <w:rStyle w:val="myStyle"/>
        </w:rPr>
        <w:t xml:space="preserve">　　当我写下这个题目的时候，不由自主地想起了这样一段歌词：用第一抹光线的纯净为世界画一双眼睛，用第一朵花开的声音为世界唱一首歌曲，用所有春天的消息为你写下传奇……</w:t>
      </w:r>
    </w:p>
    <w:p/>
    <w:p>
      <w:pPr/>
      <w:r>
        <w:rPr>
          <w:rStyle w:val="myStyle"/>
        </w:rPr>
        <w:t xml:space="preserve">　　在浩淼的人海中，不是所有的人都值得我们用如此纯净的目光去注视，用如此美丽的声音去歌唱，用如此虔诚的心灵去怀想。只有那些品德高尚、心底无私、努力开拓、奋发进取的人，才能赢得人们的尊重和爱戴，成为时代的先锋行业的楷模。</w:t>
      </w:r>
    </w:p>
    <w:p/>
    <w:p>
      <w:pPr/>
      <w:r>
        <w:rPr>
          <w:rStyle w:val="myStyle"/>
        </w:rPr>
        <w:t xml:space="preserve">　　20xx年12月13日的那天，一位叫刘易的年轻大夫悄悄地走了。他的离去牵动了数千人的心。凛冽的寒风中，为他送葬的群众排成了长龙。人们簇拥在密密麻麻的花圈与挽联中，大声呼喊着他的名字，情不自禁地流下了悲痛的泪水。</w:t>
      </w:r>
    </w:p>
    <w:p/>
    <w:p>
      <w:pPr/>
      <w:r>
        <w:rPr>
          <w:rStyle w:val="myStyle"/>
        </w:rPr>
        <w:t xml:space="preserve">　　他在有限的生命里没有做过一件惊天动地的大事，只有一些点点滴滴的小事。然而，正是这些点点滴滴的小事折射出他闪光的人格魅力和高尚的道德情操，让我们的灵魂在受到强烈震撼之后，感到前所未有的阵痛。</w:t>
      </w:r>
    </w:p>
    <w:p/>
    <w:p>
      <w:pPr/>
      <w:r>
        <w:rPr>
          <w:rStyle w:val="myStyle"/>
        </w:rPr>
        <w:t xml:space="preserve">　　刘易出事后的第二天，他在市里某医院当科主任的同学去了贯屯。当他看到这位有口皆碑的好医生、好院长穿着非常单薄的皱巴巴的衣服，裤子里面套着洗得发白的秋裤。那条秋裤是我们很多年前早已淘汰了的那一种，地上的三个纸箱里装着他的遗物――书、杂志和被褥，桌上放着几毛钱一包的方便面，心里有一种说不出的酸楚。</w:t>
      </w:r>
    </w:p>
    <w:p/>
    <w:p>
      <w:pPr/>
      <w:r>
        <w:rPr>
          <w:rStyle w:val="myStyle"/>
        </w:rPr>
        <w:t xml:space="preserve">　　如果当年刘易没有下到农村，他在市里的医院即使当不上科主任，最起码也是业务骨干，待遇优厚不说，生活条件决不会像现在这样艰苦。</w:t>
      </w:r>
    </w:p>
    <w:p/>
    <w:p>
      <w:pPr/>
      <w:r>
        <w:rPr>
          <w:rStyle w:val="myStyle"/>
        </w:rPr>
        <w:t xml:space="preserve">　　他苦了自己，并没有苦病人，苦职工，苦医院。办公室的桌椅上有他刷过的油漆，注射室的墙上挂着他用荣誉换来的挂钟，值班室的炉膛里燃烧过他亲手劈好的柴禾，贯屯乡的田间地头、村边路口、深沟圪梁到处留下了他匆匆来去的脚步。凭着一股子干劲，在短短的两年时间里，他把一个濒临瘫痪的基层医院搞得红红火火，年住院病人达2800多!</w:t>
      </w:r>
    </w:p>
    <w:p/>
    <w:p>
      <w:pPr/>
      <w:r>
        <w:rPr>
          <w:rStyle w:val="myStyle"/>
        </w:rPr>
        <w:t xml:space="preserve">　　他走了，走得是那样地匆忙!他用自己的生命和热血写下了一个沉甸甸的“爱”字!</w:t>
      </w:r>
    </w:p>
    <w:p/>
    <w:p>
      <w:pPr/>
      <w:r>
        <w:rPr>
          <w:rStyle w:val="myStyle"/>
        </w:rPr>
        <w:t xml:space="preserve">　　说到这里，也许有人会想：刘易是先进人物，在我们身边你能看到像他那样有爱心讲奉献的人吗?那就请你到我们的医院里去看一看吧。</w:t>
      </w:r>
    </w:p>
    <w:p/>
    <w:p>
      <w:pPr/>
      <w:r>
        <w:rPr>
          <w:rStyle w:val="myStyle"/>
        </w:rPr>
        <w:t xml:space="preserve">　　两年前的一个夜晚，口腔科的病房里来了一位急诊病人，由于头面部多处骨折引发失血性休克。值班护士张转莲不敢大意，立刻与值班医生一起展开了紧张的抢救工作。当她看到病人浑身沾满了鲜血和尘土，胸部堆积着大量的呕吐物，赶紧跑回值班室，找来毛巾和水，仔细地为他清理掉污垢，并且还清洗了脸、手、脚及伤口以外的皮肤。</w:t>
      </w:r>
    </w:p>
    <w:p/>
    <w:p>
      <w:pPr/>
      <w:r>
        <w:rPr>
          <w:rStyle w:val="myStyle"/>
        </w:rPr>
        <w:t xml:space="preserve">　　病人情况好转后，利用打针发药、铺床消毒的时间，她经常嘘寒问暖，与病人亲切交谈，尽量满足他提出的一切要求。在没有陪人的情况下，这位年仅21岁的年轻女孩主动搀扶着男病人送他上卫生间。</w:t>
      </w:r>
    </w:p>
    <w:p/>
    <w:p>
      <w:pPr/>
      <w:r>
        <w:rPr>
          <w:rStyle w:val="myStyle"/>
        </w:rPr>
        <w:t xml:space="preserve">　　淳朴善良、尽职尽责的张护士深深地打动了病人在重庆某大医院当医生的妻子，她找到院领导，再三要求一定要表扬我们的好护士。然而，这对于一个长期在一线工作的护士来说，却是再平常也不过的小事了。</w:t>
      </w:r>
    </w:p>
    <w:p/>
    <w:p>
      <w:pPr/>
      <w:r>
        <w:rPr>
          <w:rStyle w:val="myStyle"/>
        </w:rPr>
        <w:t xml:space="preserve">　　在妇产科的病房里，我不止一次地看见，我们的医护人员用纤细的手臂支撑着病人沉重的身体，小心翼翼地从手术床挪到病房的床上，并且还伸出洁净的双手主动为产妇清理产后的血污。这些东西，历来被人们认为最肮脏最晦气，别人惟恐沾上。她们为什么能够做到这些在常人眼里超乎寻常的举动?我想，不仅仅是出于医护人员救死扶伤的天职和爱岗敬业的精神，还有至诚至善的心灵!</w:t>
      </w:r>
    </w:p>
    <w:p/>
    <w:p>
      <w:pPr/>
      <w:r>
        <w:rPr>
          <w:rStyle w:val="myStyle"/>
        </w:rPr>
        <w:t xml:space="preserve">　　对于商家,顾客就是上帝;对于医院,病人就是我们的衣食父母。尤其在这个市场经济的时代,面对众多的竞争对手,解决病人的困难,赢得病人的信任,是我们医院生存发展的必由之路。因此，作为医务工作者，我们必须急患者所急，想患者所想，用我们的爱心、耐心、细心和责任心解除患者的病痛，用无私的奉献支撑起孱弱的生命，重新扬起希望的风帆，让痛苦的脸上绽放出醉人的笑颜，把幸福和快乐播洒到每一个人的心间。</w:t>
      </w:r>
    </w:p>
    <w:p/>
    <w:p>
      <w:pPr/>
      <w:r>
        <w:rPr>
          <w:rStyle w:val="myStyle"/>
        </w:rPr>
        <w:t xml:space="preserve">　　有人说，“神话中天使的美丽在于她的圣洁与善良，而白衣天使的美丽在于温馨与微笑。”亲爱的朋友们，为了我们神圣的职责和庄严的使命，为了无悔的青春和生命的重托，让我们共同为患者构筑一道美丽的爱的风景，让爱与我们同行!</w:t>
      </w:r>
    </w:p>
    <w:p/>
    <w:p>
      <w:pPr/>
      <w:r>
        <w:rPr>
          <w:rStyle w:val="myStyle"/>
        </w:rPr>
        <w:t xml:space="preserve">　　我的演讲到此结束，谢谢大家!</w:t>
      </w:r>
    </w:p>
    <w:p/>
    <w:p>
      <w:pPr/>
      <w:r>
        <w:rPr>
          <w:rStyle w:val="myStyle"/>
        </w:rPr>
        <w:t xml:space="preserve">　　我从来没有参加过母校的典礼，我也从来没有机会穿过今天大家穿得如此漂亮的服装。今早来到学校，路上看到都是美丽的景致――留影的，大家相拥相伴的……在我来的路上，我在听一首老歌，其中有一句歌词，“泪落在胸口像一场雨”。我记得有一个诗人曾经说过这样一句话，“每一次告别，都是一次微型的死亡”。是的，人生中具有如此仪式感的事不多。而这一次告别，将来会让你们难忘。也许你们还意识不到，结束的这四年大学生涯是什么。我已经离开这所学校，整整二十四年，是我读大学的六倍，走得越远越清晰。原来我以为这四年不过是我的大学生涯，到现在我才清楚，这分明是我的另一个故乡。故乡就是你年少的时候天天想离开，而年岁大了之后天天想回去的地方，越远越清晰。不管你曾经在故乡有怎样的抱怨，有怎样的不顺畅，或者怎样难忘的记忆，一切都会被时间慢慢地冲刷掉，剩下的都是最美好的一种回忆。所以，你们应该在即将离开校园这不多的时间里，去触摸，将来注定会在你们记忆中永远无法忘记的故乡的每一寸肌肤。</w:t>
      </w:r>
    </w:p>
    <w:p/>
    <w:p>
      <w:pPr/>
      <w:r>
        <w:rPr>
          <w:rStyle w:val="myStyle"/>
        </w:rPr>
        <w:t xml:space="preserve">　　作为师哥，给大家几句临别的赠言。其实不是临别的赠言，而是欢迎的话语。也许离开校园二十四年了，我可以代表这纷繁复杂的社会。今天广院交给社会一群你们，未来社会将还给广院怎样的一群呢？该用怎样的欢迎语对你们说呢？</w:t>
      </w:r>
    </w:p>
    <w:p/>
    <w:p>
      <w:pPr/>
      <w:r>
        <w:rPr>
          <w:rStyle w:val="myStyle"/>
        </w:rPr>
        <w:t xml:space="preserve">　　第一个要说的是，永远对未来抱有好奇，而不是畏惧。希望成为你们一生的箴言。人都希望有一种安全感，在每一次变动的时候总会有一些忐忑，前途未卜。但是，永远要用好奇之心去看待未来。我今天依然如此。不管经历怎样的波折，我依然好奇，五年后，十年后的中国会怎样，我们会怎样，身边的朋友会怎样，我的很多梦想会变现吗？不要用畏惧去看待未来，要用好奇去看待未来。</w:t>
      </w:r>
    </w:p>
    <w:p/>
    <w:p>
      <w:pPr/>
      <w:r>
        <w:rPr>
          <w:rStyle w:val="myStyle"/>
        </w:rPr>
        <w:t xml:space="preserve">　　第二点，有梦，但是绝不梦游，务实地去圆梦。有梦当然很好，必须要有梦。但是，不要被梦冲昏了头脑，最后去梦游。好多事情难以做到，现实比我们想象的要更残酷，有更多的波折挑战。另外，现实还有一个特别的地方――绝不像大家想象的，充满着玫瑰色的梦，或者理想，或者浪漫。我不得不坦诚地告诉各位，现实非常平淡。你做好了离开校园，去面对平淡的准备了吗？生活中，百分之九十，甚至更多的时光全是平淡的。即便恋人间也不会是天天送玫瑰花的，因为当他/她是你的老公或者妻子之后，你会说，不用天天送了，太浪费钱了。即便是工作或者说事业，每天绝大多数的时间应对的也都是平淡的琐碎的事情。一个能接受平淡，并且把平淡变得不平淡的人，才可能让自己的人生不太平淡。但是你首先要去接受生活中大部分时间是平淡的事实。务实了，才可能慢慢地靠近梦想。</w:t>
      </w:r>
    </w:p>
    <w:p/>
    <w:p>
      <w:pPr/>
      <w:r>
        <w:rPr>
          <w:rStyle w:val="myStyle"/>
        </w:rPr>
        <w:t xml:space="preserve">　　第三句话，“敢于去赢，但是也敢于去有尊严和体面地输”。这个社会上有一个非常糟糕的现实――一切都要成功，一切都要赢。这是不对的，还有一种赢，叫有体面和尊严地输，尤其在年轻的时候。去年奥运会，伦敦奥运会的主旨是“激励一代人”。当奥运会即将结束的时候，有记者问伦敦奥组委的人，体育是如何激励一代人的？我们要从中学到什么？伦敦奥组委的人回答是，体育会教会每一个孩子，如何去赢，同时，如何有尊严并体面地输。</w:t>
      </w:r>
    </w:p>
    <w:p/>
    <w:p>
      <w:pPr/>
      <w:r>
        <w:rPr>
          <w:rStyle w:val="myStyle"/>
        </w:rPr>
        <w:t xml:space="preserve">　　我一直想传递一种观点，在当下的中国，有一种成功，叫体面和有尊严地输。大家不知道，在我的广院的毕业留言册上，好几页清晰地记录同学的留言，是我在广院几次漂亮地输。其中有一次运动会，我参加的项目是跑百米和跳远，当时我是广院最快的人之一。但是有一次，班级人手不够，要参加学校的4*400米接力，结果我们新闻系，第一棒，就被人家落到了最后一名。400米是最难跑的，我从来没有跑过400米，我是第二棒。当我接到第二棒之后，我以百米的速度跑完了这400米，我已经由最后一名跑到了正数第三。虽然最后还是没有得冠军，但是我的同学给我的留言是，“那瞬间，扶住快要吐血的你，我们感觉你是我们班的英雄”。我永远忘不了，因为这次没有赢的经历，却被别人当成英雄。人生中有很多体面和有尊严地输，会让你特别体面和有尊严。我希望从这一代人开始，中国越来越接受，成功还有另外的概念，那就是，体面和有尊严地输。趁年轻赶紧去试着输，岁数大了，机会不多了。</w:t>
      </w:r>
    </w:p>
    <w:p/>
    <w:p>
      <w:pPr/>
      <w:r>
        <w:rPr>
          <w:rStyle w:val="myStyle"/>
        </w:rPr>
        <w:t xml:space="preserve">　　第四句话，这是冯晓兰先生总结的。“中国，每一个人想要有成功，三件事――立言，立德，立功。”但是我必须告诉各位，成功不一定需要很多外在的环境。比如说，立言，就需要天赋；而立功，也就是我们今天指的事业有成，需要机缘巧合。我就是运气地赶上了九三年的《东方时空》，其实跟我一样的人有很多很多，但是我要承认这种运气。但是只有一种成功，被中国人认为是巨大的，而且没有门槛，那就是立德。但是最简单的立德却又最难，因为它需要你每天简简单单的坚持。它太难了，但却是中国最高的成功境界，那就是成为一个大写的“人”。不管社会如何现代化，请注意，你只要做一个大写的“人”，你得到的会非常多。就如《道德经》上的那五个字――“无私为大私”，当你真正无私之后，你得到的是最多的。</w:t>
      </w:r>
    </w:p>
    <w:p/>
    <w:p>
      <w:pPr/>
      <w:r>
        <w:rPr>
          <w:rStyle w:val="myStyle"/>
        </w:rPr>
        <w:t xml:space="preserve">　　第五句话，我希望各位激活生命，让自己的人生漂亮，成为中国正方向的最大的推动者。不要总是去谈成功，去谈事业。我希望我的弟弟妹妹们，在未来的生涯当中，做有用的事情的同时，也多做一点无用的事――看看太阳是怎么落山的，看看春天的花是怎么悄悄绽放的，去听听莫扎特、巴赫的音乐是怎样美的……我很高兴毕业了二十四年，我今天下午依然要去踢我每周两场的高强度的对抗性的足球比赛。我越来越爱喝茶，依然狂热地喜欢着音乐，读到好的小说的时候，现在这个世界上很多的不如意会慢慢地消失。如果没有这些仿佛无用的事情，怎么可能让我们的生命变得更加精彩？所以，一生，总有一件事情是不会改变的，那就是让生命变得更漂亮。</w:t>
      </w:r>
    </w:p>
    <w:p/>
    <w:p>
      <w:pPr/>
      <w:r>
        <w:rPr>
          <w:rStyle w:val="myStyle"/>
        </w:rPr>
        <w:t xml:space="preserve">　　最后一句话，要让你自己成为中国正方向的推动者。中国这列车，有的人从后向前推，我希望是我们；有的人从前面拦着，不让它走；还有人从侧面推；最可气的是，居然还有很多人，不管你从哪面推，他都坐在车顶上去享受。不要去看别人，让你，成为车厢后面，去推动中国向正前方向好的未来去前进的那股力量。</w:t>
      </w:r>
    </w:p>
    <w:p/>
    <w:p>
      <w:pPr/>
      <w:r>
        <w:rPr>
          <w:rStyle w:val="myStyle"/>
        </w:rPr>
        <w:t xml:space="preserve">　　结尾，想对大家说，珍惜眼前一切。现在大家可能还意识不到，在拼搏、成立家庭、事业有成的过程中，突然有一天你静下来了，你会发现，好多年前听过的歌，模糊了又重新清晰起来。从来不会有哪首歌，像很多年之后你再听起来那样，让你浑身鸡皮疙瘩，然后热泪盈眶，那可能就是――“校园的大路两旁，有一排年轻的白杨。早晨你披着彩霞，傍晚你吻着夕阳……”这是我们的歌，我们懂的。很多年后，你会在歌声里，记住这一个上午。</w:t>
      </w:r>
    </w:p>
    <w:p/>
    <w:p>
      <w:pPr/>
      <w:r>
        <w:rPr>
          <w:rStyle w:val="myStyle"/>
        </w:rPr>
        <w:t xml:space="preserve">　　谢谢各位！</w:t>
      </w:r>
    </w:p>
    <w:p/>
    <w:p>
      <w:pPr/>
      <w:r>
        <w:rPr>
          <w:rStyle w:val="myStyle"/>
        </w:rPr>
        <w:t xml:space="preserve">　　勤学、识礼、求实、奋进，人生乐曲的主音符</w:t>
      </w:r>
    </w:p>
    <w:p/>
    <w:p>
      <w:pPr/>
      <w:r>
        <w:rPr>
          <w:rStyle w:val="myStyle"/>
        </w:rPr>
        <w:t xml:space="preserve">　　同学们，人生匆匆不过数十载，我们如何能抓住这指缝间流逝的光阴?如何能让生命活得更有质量呢?我想，唯有在我们懂事之时起就做到勤学、识礼、求实、奋进，才能让我们延长生命的长度，提高生命的质量。如果说人生是一部乐曲，那么勤学、识礼、求实、奋进就是人生乐曲上的四个主要音符。</w:t>
      </w:r>
    </w:p>
    <w:p/>
    <w:p>
      <w:pPr/>
      <w:r>
        <w:rPr>
          <w:rStyle w:val="myStyle"/>
        </w:rPr>
        <w:t xml:space="preserve">　　第一音符：勤学</w:t>
      </w:r>
    </w:p>
    <w:p/>
    <w:p>
      <w:pPr/>
      <w:r>
        <w:rPr>
          <w:rStyle w:val="myStyle"/>
        </w:rPr>
        <w:t xml:space="preserve">　　张衡曾说过：“人生在勤，不索何获。”高尔基也说过：“天才出于勤奋。”这些话都说得千真万确，古今中外，几乎所有取得突出成就的人都有一部勤学、刻苦、奋斗竞争的历史，绝少有靠投机取巧取胜的。东汉的孙敬和战国的苏秦悬梁刺股，而成为著名的政治家;波兰的居里夫人十年如一日勤奋研究科学，才发现了贡献全人类的镭元素;歌唱家宋祖英勤奋练声，才会在世界音乐大厅维也纳唱响全世界。成为名人需要勤学，普通人完成事业也要勤学。农民种田要勤才有收获，2人生产要勤才有效益，商人做生意要勤才有利润。学生学习要勤才有成绩</w:t>
      </w:r>
    </w:p>
    <w:p/>
    <w:p>
      <w:pPr/>
      <w:r>
        <w:rPr>
          <w:rStyle w:val="myStyle"/>
        </w:rPr>
        <w:t xml:space="preserve">　　在这个充满竞争的社会，唯有勤学至老才能立足于社会。</w:t>
      </w:r>
    </w:p>
    <w:p/>
    <w:p>
      <w:pPr/>
      <w:r>
        <w:rPr>
          <w:rStyle w:val="myStyle"/>
        </w:rPr>
        <w:t xml:space="preserve">　　第二音符：识礼</w:t>
      </w:r>
    </w:p>
    <w:p/>
    <w:p>
      <w:pPr/>
      <w:r>
        <w:rPr>
          <w:rStyle w:val="myStyle"/>
        </w:rPr>
        <w:t xml:space="preserve">　　勤学使我们长知识，但光有知识没有礼节也是行不远的。知书还要达礼!只有勤学识礼才能为自己增添魅力和光彩。</w:t>
      </w:r>
    </w:p>
    <w:p/>
    <w:p>
      <w:pPr/>
      <w:r>
        <w:rPr>
          <w:rStyle w:val="myStyle"/>
        </w:rPr>
        <w:t xml:space="preserve">　　“识礼”既要懂得礼仪，知道礼节，深知做人的道理。</w:t>
      </w:r>
    </w:p>
    <w:p/>
    <w:p>
      <w:pPr/>
      <w:r>
        <w:rPr>
          <w:rStyle w:val="myStyle"/>
        </w:rPr>
        <w:t xml:space="preserve">　　我国古代有许多关于“礼”的成语，像：彬彬有礼、知书达礼、恭而有礼等。我国自古就被称为“礼仪之邦”，最看重一个“礼”字。从一个“礼”字可以看出一个人的学识、品格，识礼之士必是个有修养、有文化的得体之士。“识礼”是对别人和自己的尊重，“识礼”是与人交往的“试金石”。一个人不识礼必成孤独无援的人，一个国家不识礼必成为必塞落后的国家。在这个合作的社会里，唯有“识礼”才能和谐致远。</w:t>
      </w:r>
    </w:p>
    <w:p/>
    <w:p>
      <w:pPr/>
      <w:r>
        <w:rPr>
          <w:rStyle w:val="myStyle"/>
        </w:rPr>
        <w:t xml:space="preserve">　　第三音符：求实</w:t>
      </w:r>
    </w:p>
    <w:p/>
    <w:p>
      <w:pPr/>
      <w:r>
        <w:rPr>
          <w:rStyle w:val="myStyle"/>
        </w:rPr>
        <w:t xml:space="preserve">　　“求实”，顾名思义就是实事求是，追求真理。“实事求是”是勤奋刻苦，锐意进取的敬业精神。坚持“实事求是”，就是严格按客观规律办事，这就是成就一番事业的必要条件。</w:t>
      </w:r>
    </w:p>
    <w:p/>
    <w:p>
      <w:pPr/>
      <w:r>
        <w:rPr>
          <w:rStyle w:val="myStyle"/>
        </w:rPr>
        <w:t xml:space="preserve">　　古人说过：“知之为知之，不知为不知，是知也。”作为当代学生，我们也需要不弄虚作假的学习态度。不复制别人的答案，不滥竽充数。既要追求和掌握真理，又要排除各种干扰勇敢地去坚持和捍卫真理。在这个务实的社会里，唯有“求实”才能文明进步。</w:t>
      </w:r>
    </w:p>
    <w:p/>
    <w:p>
      <w:pPr/>
      <w:r>
        <w:rPr>
          <w:rStyle w:val="myStyle"/>
        </w:rPr>
        <w:t xml:space="preserve">　　第四音符：奋进</w:t>
      </w:r>
    </w:p>
    <w:p/>
    <w:p>
      <w:pPr/>
      <w:r>
        <w:rPr>
          <w:rStyle w:val="myStyle"/>
        </w:rPr>
        <w:t xml:space="preserve">　　“天行健，君子以自强不息。”这是《周易》中的一句话，意思是君子应该像天宇一样运行不息，即使癫沛流离，也不屈不挠;如果你是君子天的运动刚强劲健，相应于此，君子处世，应像天一样，自我力求进步，刚毅坚卓，发奋图强，永不停息。几千年前的古人都知道此理，何况文明社会中的我们?</w:t>
      </w:r>
    </w:p>
    <w:p/>
    <w:p>
      <w:pPr/>
      <w:r>
        <w:rPr>
          <w:rStyle w:val="myStyle"/>
        </w:rPr>
        <w:t xml:space="preserve">　　人要保持一颗自强不息的心，要与困难做斗争，正所谓“世上无难事，只要肯攀登”。困难像弹簧，你强它就弱，你弱它就强。在这个危机四伏的社会里，唯有发奋图强、勇于创新，才能迎难而上。</w:t>
      </w:r>
    </w:p>
    <w:p/>
    <w:p>
      <w:pPr/>
      <w:r>
        <w:rPr>
          <w:rStyle w:val="myStyle"/>
        </w:rPr>
        <w:t xml:space="preserve">　　我们青少年正处于人生S途的花季，青春年少，风华正茂。初中阶段正是人的身心和智能发展最为迅速、最为显著的时期，也是我们掌握知识、塑造自我的黄金时期。我们要树立远大志向，为将来用我们的勤奋，用我们的学识，用我们求实奋进的精神去优雅地摘取成功之果而奋斗。</w:t>
      </w:r>
    </w:p>
    <w:p/>
    <w:p>
      <w:pPr/>
      <w:r>
        <w:rPr>
          <w:rStyle w:val="myStyle"/>
        </w:rPr>
        <w:t xml:space="preserve">　　“学海无涯勤为舟，与人相处礼为上，求实务实是真理，奋发进取永不息。”同学们，真心地希望勤学、识礼、求实、奋进四个音符为你的人生乐章谱出华丽的旋律!</w:t>
      </w:r>
    </w:p>
    <w:p/>
    <w:p>
      <w:pPr/>
      <w:r>
        <w:rPr>
          <w:rStyle w:val="myStyle"/>
        </w:rPr>
        <w:t xml:space="preserve">　　心态决定成败，有什么样的心态就会有什么样的行为。最近一直在体验心态与行为的问题，过去心态较为阴郁，不够积极向上观，造成行为也是不够积极乐观，看山不是山，看水不是水，看人更不是人，要将一些永远想不明白的问题想明白，比如公平问题，通过看易经、佛教理论后，这些问题终于想明白了，如今看山还是山，看水还是水，看人也自然了，不再纠缠于小事，而是更加注重思想的深度、广度和大度+。</w:t>
      </w:r>
    </w:p>
    <w:p/>
    <w:p>
      <w:pPr/>
      <w:r>
        <w:rPr>
          <w:rStyle w:val="myStyle"/>
        </w:rPr>
        <w:t xml:space="preserve">　　我们每天都面对着这样或那样的问题、矛盾，并在思想冲突和斗争中处理、解决，而在这个过程中，往往时间很短、事情很急，处理难度之大就可想而知了。因此，思维的过程很重要，而决定思维过程的就是心态。在面对问题矛盾时能否临危不乱，能否处事不惊、泰然处之，直接决定处理问题的方式、方法和结果，也必然会影响和决定成功与失败！</w:t>
      </w:r>
    </w:p>
    <w:p/>
    <w:p>
      <w:pPr/>
      <w:r>
        <w:rPr>
          <w:rStyle w:val="myStyle"/>
        </w:rPr>
        <w:t xml:space="preserve">　　“人在低谷的时候，心里总是有很多怨气，看谁都不顺眼，觉得谁都对不住自己，进而走向自闭、仇富，给自己的心上一把沉重的锁。只有及时调整这种心态，打开心里的锁，才有走出低谷的可能”。这是《穷二代、富二代》作者钱图说的，说得很有道理。</w:t>
      </w:r>
    </w:p>
    <w:p/>
    <w:p>
      <w:pPr/>
      <w:r>
        <w:rPr>
          <w:rStyle w:val="myStyle"/>
        </w:rPr>
        <w:t xml:space="preserve">　　心态甚至决定人的一生。我对文革中许多文人因受不了打击而自杀感到非常惋惜。然而也有不少人坚持下来了。他们正是凭借自己乐观积极的心态，内心充满了希望和光明，忍辱负重，对无端的批斗嗤之以鼻，一笑了之，度过了这段艰难沧桑的岁月。</w:t>
      </w:r>
    </w:p>
    <w:p/>
    <w:p>
      <w:pPr/>
      <w:r>
        <w:rPr>
          <w:rStyle w:val="myStyle"/>
        </w:rPr>
        <w:t xml:space="preserve">　　其实，养成良好的心态并不难，关键在于你处事的态度，尽力而为，以不懈的努力去尝试、拼搏，结果已未必十分重要了。正所谓“谋事在人，成事在天。”塑造阳光心态，才能在人生之旅中实现自己的目标。</w:t>
      </w:r>
    </w:p>
    <w:p/>
    <w:p>
      <w:pPr/>
      <w:r>
        <w:rPr>
          <w:rStyle w:val="myStyle"/>
        </w:rPr>
        <w:t xml:space="preserve">　　有时候的失败在于你的大意，有时候的失败在于你的能力，可有时候的失败却只在于你的胆怯。</w:t>
      </w:r>
    </w:p>
    <w:p/>
    <w:p>
      <w:pPr/>
      <w:r>
        <w:rPr>
          <w:rStyle w:val="myStyle"/>
        </w:rPr>
        <w:t xml:space="preserve">　　尊敬的老师，亲爱的同学们：</w:t>
      </w:r>
    </w:p>
    <w:p/>
    <w:p>
      <w:pPr/>
      <w:r>
        <w:rPr>
          <w:rStyle w:val="myStyle"/>
        </w:rPr>
        <w:t xml:space="preserve">　　大家好!</w:t>
      </w:r>
    </w:p>
    <w:p/>
    <w:p>
      <w:pPr/>
      <w:r>
        <w:rPr>
          <w:rStyle w:val="myStyle"/>
        </w:rPr>
        <w:t xml:space="preserve">　　有些人认为智慧有利于取得成功，有些人认为努力有利于获得成就，还有的人认为坚强有利于获取胜利。但是在我看来，拥有坚持不懈的毅力和永不言弃的意志才是成功的关键。</w:t>
      </w:r>
    </w:p>
    <w:p/>
    <w:p>
      <w:pPr/>
      <w:r>
        <w:rPr>
          <w:rStyle w:val="myStyle"/>
        </w:rPr>
        <w:t xml:space="preserve">　　毅力是一种难能可贵的精神品质，是一种来自内心深处的强大力量，是一种足以震慑灵魂的强大灵力，是一种激励我们勇往直前的不懈动力，是一种支撑我们不断奋斗的后备力量。</w:t>
      </w:r>
    </w:p>
    <w:p/>
    <w:p>
      <w:pPr/>
      <w:r>
        <w:rPr>
          <w:rStyle w:val="myStyle"/>
        </w:rPr>
        <w:t xml:space="preserve">　　可是真正的毅力到底指的是什么呢?在生活中，如果我们能对一件事情有着长久的热情和持久的兴趣，那就是毅力。在生命中，如果我们对待任何事情都可以始终如一，不忘初心，那就是毅力。在人生路途当中，如果我们拥有持久的恒劲，坚定的决心，那就是毅力。但是对于毅力，人们往往有一个误区，那就是人们喜欢把一两天的坚持当作是毅力来看，把一两日的热情当成是毅力来对待。可是人们不知道的是，毅力是一种日复一日，年复一年的坚持与坚守，是一种持久长久的努力与奋斗。简单来说，毅力就是要把生活当成一场马拉松来奔跑，当成一场持久战来来坚持，当成一个日常习惯来坚守。</w:t>
      </w:r>
    </w:p>
    <w:p/>
    <w:p>
      <w:pPr/>
      <w:r>
        <w:rPr>
          <w:rStyle w:val="myStyle"/>
        </w:rPr>
        <w:t xml:space="preserve">　　一说到成功人士，一见到励志故事，想必大家最先想到的就是阿里巴巴的创办者马云吧!的确，马爸爸从一个一无所有的小人物，走到今天这个腰缠万贯，名声在外的商业巨头，他的实力是不容小觑的。可是谁又曾想过马云所经历的那些苦难呢，谁又知道马云心底的苦楚呢?在那个资源匮乏，技术匮乏的时代，马云碰了多少壁，遭受了多少质疑，忍受了多少白眼，才得以走到今天这一步啊!正是因为马云有对梦想的渴望，有对成功的志在必得，所以他才至死不渝的坚持着，努力着。可也正是因为他有着从不放弃的毅力，有着从不妥协的毅力，有着永不言弃的毅力，他才得以抵达成功的彼岸，才可以打开成功的大门。</w:t>
      </w:r>
    </w:p>
    <w:p/>
    <w:p>
      <w:pPr/>
      <w:r>
        <w:rPr>
          <w:rStyle w:val="myStyle"/>
        </w:rPr>
        <w:t xml:space="preserve">　　在人生的战场上，我们都应该向马云学习，学习他坚持不懈的精神，学习他勇往直前的品质。正所谓：“宝剑锋从磨砺出，梅花香自苦寒来。”我们只有通过自已不懈的努力，不懈的坚持，才能取得成功。我们只有拥有超人的毅力，超强的志气，才能做到“会当凌绝顶，一览众山小。”</w:t>
      </w:r>
    </w:p>
    <w:p/>
    <w:p>
      <w:pPr/>
      <w:r>
        <w:rPr>
          <w:rStyle w:val="myStyle"/>
        </w:rPr>
        <w:t xml:space="preserve">大家好：</w:t>
      </w:r>
    </w:p>
    <w:p/>
    <w:p>
      <w:pPr/>
      <w:r>
        <w:rPr>
          <w:rStyle w:val="myStyle"/>
        </w:rPr>
        <w:t xml:space="preserve">　　青春是什么</w:t>
      </w:r>
    </w:p>
    <w:p/>
    <w:p>
      <w:pPr/>
      <w:r>
        <w:rPr>
          <w:rStyle w:val="myStyle"/>
        </w:rPr>
        <w:t xml:space="preserve">　　有的人说青春是绚烂多彩的花季，是阴晦而缠绵的雨季，是青翠嫩绿融融的春，是浪漫而炽热的夏，有的人说青春是欢笑时泪水，是流泪时的微笑，是轻松的压抑，是沉重的放纵，还有的人说青春是一坛醇香的酒，是一束鲜艳的话…………每个人对青春都有自己的诠释，每个人都有每个人的答案。正是为了尊长这种自迥异的答案与诠释，人们才匆匆走上一条条属于自己的道路，去探寻属于自己的谜底，破译青春的密码。</w:t>
      </w:r>
    </w:p>
    <w:p/>
    <w:p>
      <w:pPr/>
      <w:r>
        <w:rPr>
          <w:rStyle w:val="myStyle"/>
        </w:rPr>
        <w:t xml:space="preserve">　　青春惊得起磨练却经不起消磨，经得起开发却经不起挥霍。保尔・柯察金曾经说过：“人最宝贵的是生命，生命对于每过忍耐只有一次，人的一生应当这样度过”，当他回首往事的时候，他不会因为虚度年华的悔恨，也不会因为碌碌无为而羞愧，当他临死的时候，他能够说：：“我的整个生命和全部精力，都已经献给了世界上的最伟大的事业―人类的解放而斗争”。所以我们应该珍惜青春，乘着自己还年轻，尽自己所能，在青春的舞台上展现自己亮丽而独特的风采，让青春飞扬！就像无数的星星在生活的星空中发出自己耀眼的光芒。</w:t>
      </w:r>
    </w:p>
    <w:p/>
    <w:p>
      <w:pPr/>
      <w:r>
        <w:rPr>
          <w:rStyle w:val="myStyle"/>
        </w:rPr>
        <w:t xml:space="preserve">　　在职教中心学习生活将近1年了，在这段时期内，我深刻地感受到――原来职高内的生活也能营造得如普高内一般紧凑，也有充分展现自我才能的机会。造物主给予每个恩一样的头脑和四肢，也给予我们同样的思维能力和行为能力，还公平地给予我们一天24个小时。那么我们为什么没不抓住机遇，尽情地展现自我呢其实我们可以在学习方面展现自己扎实的基础和出的成绩，在实习期间展现自己过人的领悟力和娴熟的技巧，在每年举行的运动会上展现自己灵巧的动作和矫健的步伐，在歌咏比赛中展现自己轻脆的歌喉和精湛的舞台表演……或许，有些自卑的人会说：“我不行”。但是机遇是人生的翅膀，抓住它，就可以带你飞的很高很高。它偏爱于强者，因为强者做好了一切准备，它往往逃避弱者，因为它无法忍受弱者那呆滞的眼神。一位成功者说过：“百分之九十所谓失败者，其实不是被打败而是自己放弃了机遇和成功的希望”抓住机遇试一试，怎么就知道自己不行呢邓建军就是一个很好的例子，他和我们一样，在职高学习，由学校分配工作，可是他不甘于在小小的工作岗位上呆一辈子，抓住各种机遇，最终实现了自己的人生价值。</w:t>
      </w:r>
    </w:p>
    <w:p/>
    <w:p>
      <w:pPr/>
      <w:r>
        <w:rPr>
          <w:rStyle w:val="myStyle"/>
        </w:rPr>
        <w:t xml:space="preserve">　　当然要想把自己最好的一面展现在大众面前，刚靠单纯的等待是机遇是远远不够的，而需要对自己有充分的自信心和大胆的创新精神。</w:t>
      </w:r>
    </w:p>
    <w:p/>
    <w:p>
      <w:pPr/>
      <w:r>
        <w:rPr>
          <w:rStyle w:val="myStyle"/>
        </w:rPr>
        <w:t xml:space="preserve">　　自信心是个体对自己认识活动和实践活动的成果抱负有成功把握的一种预先反映。事业有成的人都相信，居里夫人说：“我们应该对自己有信心，我们要相信，我们的天赋是用来做某件事情的，无论什么代价，都要把这件事做好。：这是自信心对于我们的重要性。拿破仑也有一句名言：“应为我做每件事都很自信，所以帆我做过的事都取得了成功。”成功人士和失败者之间的差异是：成功人士往往的最积极的思考，最乐观的精神和最辉煌的经验支配和控制自己的人生。失败者却恰恰相反，他们的人生是受过去种种失败与疑虑做引导和支配的。我们应有青春这一梦幻般的黄金季节，对自己充满信心，将自己的才能发挥得淋漓尽致。</w:t>
      </w:r>
    </w:p>
    <w:p/>
    <w:p>
      <w:pPr/>
      <w:r>
        <w:rPr>
          <w:rStyle w:val="myStyle"/>
        </w:rPr>
        <w:t xml:space="preserve">　　创新则是以非习惯的方式思考问题的能力与别人相同的东西，却一头别出心裁，想出与别人内不同的东西。同样的水浒，普通人烧出的来是开水，而瓦特却烧出可蒸汽机。同样是手被草叶子割破，而鲁班却发明了锯，同样是看到苹果从树上掉下来，果民见了只感到心疼，而牛顿却由此发现了万有引力定律。造成这种差别的根本原因是什么答案只有一个：就是瓦特，鲁班牛顿对每件事都从不同角度去观察去了解。我们也应该在青春这一超七蓬勃的日子里，激发自己的创新理念，发挥自己丰富的想象，让世界变得焕然一新。</w:t>
      </w:r>
    </w:p>
    <w:p/>
    <w:p>
      <w:pPr/>
      <w:r>
        <w:rPr>
          <w:rStyle w:val="myStyle"/>
        </w:rPr>
        <w:t xml:space="preserve">　　青春是无价而短暂的，展现自我是上苍赠予我们最珍贵的礼物，我们应该最大限度地挖掘自己的才能，让青春尽情飞扬，让展现自己成为我们一生中最重要的课程。</w:t>
      </w:r>
    </w:p>
    <w:p/>
    <w:p>
      <w:pPr/>
      <w:r>
        <w:rPr>
          <w:rStyle w:val="myStyle"/>
        </w:rPr>
        <w:t xml:space="preserve">　　谢谢大家，我的演讲完毕。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2023-04-24T18:39:29+08:00</dcterms:created>
  <dcterms:modified xsi:type="dcterms:W3CDTF">2023-04-24T18:39:29+08:00</dcterms:modified>
</cp:coreProperties>
</file>

<file path=docProps/custom.xml><?xml version="1.0" encoding="utf-8"?>
<Properties xmlns="http://schemas.openxmlformats.org/officeDocument/2006/custom-properties" xmlns:vt="http://schemas.openxmlformats.org/officeDocument/2006/docPropsVTypes"/>
</file>