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大学生安全教育主题班会总结</w:t>
      </w:r>
    </w:p>
    <w:p/>
    <w:p/>
    <w:p>
      <w:pPr/>
      <w:r>
        <w:rPr>
          <w:rStyle w:val="myStyle"/>
        </w:rPr>
        <w:t xml:space="preserve">
	这次班会结束了，确实是感觉非常有意义，安全是和我们的生活息息相关的，为了让安全深入到每一个学生的心里，这次开展了班会LiUxuE86.CoM，确实是很有意义的，作为一名大学生这也确实是应该要去做好的，这次的班会也已经圆满的结束了，让学生们们能够从中学习到更多的安全知识，也就这次班会进行一番总结。
</w:t>
      </w:r>
    </w:p>
    <w:p/>
    <w:p>
      <w:pPr/>
      <w:r>
        <w:rPr>
          <w:rStyle w:val="myStyle"/>
        </w:rPr>
        <w:t xml:space="preserve">
	首先是在交通安全方面，这一点是我们应该重视起来的，有的时候能够发现有的同学过马路的时候，玩手机，这这样的行为是非常危险的，确实在这方面我们应该要改掉，过马路玩手机，很多时候就忽视了过往的车辆，这是存在很多的隐患的，所以班会上面特别强调了这一点，学生们能够通过这次班会，意识到问题的严重性。其次就是要正确的认识到，要做好相关的本职，学生们应该要重视交通安全，过马路的时候一定要注意这一点，外出的时候做到走路尽量不玩手机，过马路一定不玩手机，这两点是班会上面重点强调的。
</w:t>
      </w:r>
    </w:p>
    <w:p/>
    <w:p>
      <w:pPr/>
      <w:r>
        <w:rPr>
          <w:rStyle w:val="myStyle"/>
        </w:rPr>
        <w:t xml:space="preserve">
	再有就是，宿舍用电安全，我们学校是禁止使用大功率的，有的的时候能够发现部分学生们会带高压锅来宿舍做火锅之类的，这种情况已经发生过不止一次了，这存在很大的危险系数，确实是应该要做好准备，让学生们重视安全问题，宿舍使用这种大功率的电器也是存在安全隐患的，必须要让学生们清楚其中的危险，当然需要认真的做好这些，在工作当中还是应该要努力去维持一个好的习惯，用电安全在生活当中肯定是需要重视起来的，大学生在校期间应该要遵守相关的规定，一定禁止在宿舍内使用大功率，班会的过程当中，重点的强调了这一点。
</w:t>
      </w:r>
    </w:p>
    <w:p/>
    <w:p>
      <w:pPr/>
      <w:r>
        <w:rPr>
          <w:rStyle w:val="myStyle"/>
        </w:rPr>
        <w:t xml:space="preserve">
	最后班会尾声的时候，也让学生们积极的发言，有哪些需要去维持去做好的，有什么需要改善的，在班会期间都是做的统一发言，班会的意义也是重点在“安全”二字，让学生们在这个过程当中，确实在很多方面，都需要重视起来，包括晚上下课之后，也需要早点回到宿舍，尽量不要外出，特别是出去学校，一定要做好登记，告知同学或者老师，以防万一出现什么问题，联系不到本人，这是应该要重视起来的，让学生们在这方面有清晰的认知，安全教育是应该要重视起来的，也是需要做出一个好的成绩，班会取得了圆满的结束，围绕安全这个的话题，相信大家也认识到了其重要性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2023-11-03T16:01:38+08:00</dcterms:created>
  <dcterms:modified xsi:type="dcterms:W3CDTF">2023-11-03T16:01:38+08:00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