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以读书为主题的演讲稿范文50字（精选5篇）</w:t>
      </w:r>
    </w:p>
    <w:p/>
    <w:p/>
    <w:p>
      <w:pPr/>
      <w:r>
        <w:rPr>
          <w:rStyle w:val="myStyle"/>
        </w:rPr>
        <w:t xml:space="preserve">
	以读书为主题的演讲稿范文50字（精选5篇）
</w:t>
      </w:r>
    </w:p>
    <w:p/>
    <w:p>
      <w:pPr/>
      <w:r>
        <w:rPr>
          <w:rStyle w:val="myStyle"/>
        </w:rPr>
        <w:t xml:space="preserve">
	演讲稿具有逻辑严密，态度明确，观点鲜明的特点。在快速变化和不断变革的新时代，越来越多地方需要用到演讲稿，大家知道演讲稿的格式吗？下面是小编为大家整理的以读书为主题的演讲稿范文50字（精选5篇），供大家参考借鉴，希望可以帮助到有需要的朋友。
</w:t>
      </w:r>
    </w:p>
    <w:p/>
    <w:p>
      <w:pPr/>
      <w:r>
        <w:rPr>
          <w:rStyle w:val="myStyle"/>
        </w:rPr>
        <w:t xml:space="preserve">
	老师们、同学们：
</w:t>
      </w:r>
    </w:p>
    <w:p/>
    <w:p>
      <w:pPr/>
      <w:r>
        <w:rPr>
          <w:rStyle w:val="myStyle"/>
        </w:rPr>
        <w:t xml:space="preserve">
	大家好！
</w:t>
      </w:r>
    </w:p>
    <w:p/>
    <w:p>
      <w:pPr/>
      <w:r>
        <w:rPr>
          <w:rStyle w:val="myStyle"/>
        </w:rPr>
        <w:t xml:space="preserve">
	今天我演讲的题目是《感受品读书香》。
</w:t>
      </w:r>
    </w:p>
    <w:p/>
    <w:p>
      <w:pPr/>
      <w:r>
        <w:rPr>
          <w:rStyle w:val="myStyle"/>
        </w:rPr>
        <w:t xml:space="preserve">
	漫步诗海，感受四季之美，走进自然，我会和白居易一起感受乱花渐欲迷人眼，浅草才能没马蹄的春之活力，和杨万里一起玩赏接天莲叶无情碧，映日荷花别样红的夏之绚烂，和刘禹锡一起品味晴空一鹤排云上，便引诗情到碧霄的秋之昂扬，和岑参一起饱览忽如一夜春风来，千树万树梨花开的冬之壮美，书，如同一幅幅风景画，向我们展示了大自然的无穷魅力，使我们赏心悦目。
</w:t>
      </w:r>
    </w:p>
    <w:p/>
    <w:p>
      <w:pPr/>
      <w:r>
        <w:rPr>
          <w:rStyle w:val="myStyle"/>
        </w:rPr>
        <w:t xml:space="preserve">
	漫步书海，享受书中之情，可以领略李白天生我材必有用，千金散去还复来的豪迈气概，去体会那但愿人长久，千里共婵娟的美好祝愿，去感受那鹰击长空，鱼翔浅底的凌云气概，去揣摩帘卷西风，人比黄花瘦的那抹心伤哀愁。书，就如同一杯醇香甘甜的美酒，令人荡气回肠，情意绵绵。
</w:t>
      </w:r>
    </w:p>
    <w:p/>
    <w:p>
      <w:pPr/>
      <w:r>
        <w:rPr>
          <w:rStyle w:val="myStyle"/>
        </w:rPr>
        <w:t xml:space="preserve">
	漫步书海，照亮心房，为范仲淹先天下之忧而忧，后天下之乐而乐心系国家的远大抱负而折服，为苏东坡老夫聊发少年狂，左牵黄，右擎苍，锦帽貂裘，千骑卷平岗的豪放张扬而慨叹，读出师未捷身先死，长使英雄泪满襟，我仿佛看到诸葛亮六出祁山，为蜀汉鞠躬尽瘁，死而后已的一生。书，如一团跳跃的火焰，照亮我的心灵。
</w:t>
      </w:r>
    </w:p>
    <w:p/>
    <w:p>
      <w:pPr/>
      <w:r>
        <w:rPr>
          <w:rStyle w:val="myStyle"/>
        </w:rPr>
        <w:t xml:space="preserve">
	书，如一泓清泉，荡涤心灵的尘埃，以它那独有的魅力启发着我，熏陶着我，感悟着我，载我扬帆起航，带我搏击风浪，领我经历风雨，指引我在书的殿堂中成长。
</w:t>
      </w:r>
    </w:p>
    <w:p/>
    <w:p>
      <w:pPr/>
      <w:r>
        <w:rPr>
          <w:rStyle w:val="myStyle"/>
        </w:rPr>
        <w:t xml:space="preserve">
	读书，读的是另一个人生，佛曰：一花一世界，一叶一菩提。多读一本书，无异于多活一个人生，让我们在充盈着书香的天空中翱翔吧！
</w:t>
      </w:r>
    </w:p>
    <w:p/>
    <w:p>
      <w:pPr/>
      <w:r>
        <w:rPr>
          <w:rStyle w:val="myStyle"/>
        </w:rPr>
        <w:t xml:space="preserve">
	谢谢大家！
</w:t>
      </w:r>
    </w:p>
    <w:p/>
    <w:p>
      <w:pPr/>
      <w:r>
        <w:rPr>
          <w:rStyle w:val="myStyle"/>
        </w:rPr>
        <w:t xml:space="preserve">
	尊敬的老师、亲爱的同学们：
</w:t>
      </w:r>
    </w:p>
    <w:p/>
    <w:p>
      <w:pPr/>
      <w:r>
        <w:rPr>
          <w:rStyle w:val="myStyle"/>
        </w:rPr>
        <w:t xml:space="preserve">
	大家好！
</w:t>
      </w:r>
    </w:p>
    <w:p/>
    <w:p>
      <w:pPr/>
      <w:r>
        <w:rPr>
          <w:rStyle w:val="myStyle"/>
        </w:rPr>
        <w:t xml:space="preserve">
	书是人类进步的阶梯。这是伟大的作家高尔基的名言。书，在有的人眼中是枯燥无味的，但在我的眼中却是丰富多彩、五彩斑斓的。
</w:t>
      </w:r>
    </w:p>
    <w:p/>
    <w:p>
      <w:pPr/>
      <w:r>
        <w:rPr>
          <w:rStyle w:val="myStyle"/>
        </w:rPr>
        <w:t xml:space="preserve">
	书，感谢你，给我带来了乐趣和智慧。书，像一个忠实的朋友，时时刻刻陪伴着我。在我伤心烦恼的时候，书给我安慰、快乐；在我孤独的时候，书为我解闷，和我聊天。
</w:t>
      </w:r>
    </w:p>
    <w:p/>
    <w:p>
      <w:pPr/>
      <w:r>
        <w:rPr>
          <w:rStyle w:val="myStyle"/>
        </w:rPr>
        <w:t xml:space="preserve">
	有一次，我无意中做错了一件事，大家都不理我了，我心里沉重极了，也无聊极了，随手打开一本《幽默大王》看了起来。看着看着，我紧锁的眉头舒展了；看着看着，我的脸上露出了笑容；看着看着，我哈哈大笑，笑得上气不接下气，大家都围过来看，也都哈哈大笑。这样，大家和我又和好了。瞧，书不但给了我快乐，又帮我找回了朋友，真是“有益无害”呀！
</w:t>
      </w:r>
    </w:p>
    <w:p/>
    <w:p>
      <w:pPr/>
      <w:r>
        <w:rPr>
          <w:rStyle w:val="myStyle"/>
        </w:rPr>
        <w:t xml:space="preserve">
	书，像一位老师，在我遇到难题的时候，它就详详细细地为我讲解。有一次，我们语文考试，作文题目有点难，幸好我在一本《作文大全》中看到过一篇类似的作文。我先把作文在脑海里复习了一遍，然后，我一拍脑袋瓜就找到了写这篇作文的窍门，结果这篇作文得了优秀。书可真是我的良师益友哇！
</w:t>
      </w:r>
    </w:p>
    <w:p/>
    <w:p>
      <w:pPr/>
      <w:r>
        <w:rPr>
          <w:rStyle w:val="myStyle"/>
        </w:rPr>
        <w:t xml:space="preserve">
	书，像一条时空隧道，打开它，我就仿佛来到蓬莱仙境，与八仙共同交流，又仿佛来到七个小矮人的住处，与他们一起载歌载舞，吃白雪公主烙的香喷喷的苹果馅饼，或是来到小人国，与小人们一起保卫环保卫士――大树。书，让我开阔眼界，它让我知道了爱迪生经过重重磨难，失败了两千多次，终于发明了电灯，它让我知道了贝多芬优美动听的月光曲的由来，它让我知道了不屈不挠、锲而不舍的海伦凯勒，知道了凿壁偷光、悬梁刺股的勤奋刻苦的古人。书，你让我获益无穷！
</w:t>
      </w:r>
    </w:p>
    <w:p/>
    <w:p>
      <w:pPr/>
      <w:r>
        <w:rPr>
          <w:rStyle w:val="myStyle"/>
        </w:rPr>
        <w:t xml:space="preserve">
	书，给我智慧，让我聪明；书，让我明理，教我做人。让我们大声对世界说：“我读书，我快乐！”
</w:t>
      </w:r>
    </w:p>
    <w:p/>
    <w:p>
      <w:pPr/>
      <w:r>
        <w:rPr>
          <w:rStyle w:val="myStyle"/>
        </w:rPr>
        <w:t xml:space="preserve">
	谢谢大家！
</w:t>
      </w:r>
    </w:p>
    <w:p/>
    <w:p>
      <w:pPr/>
      <w:r>
        <w:rPr>
          <w:rStyle w:val="myStyle"/>
        </w:rPr>
        <w:t xml:space="preserve">
	老师、同学们，大家好！说起阅读，大家都会不约而同地想到使我们受益无穷的书。可以说读书之用大于天，不读书绝对不行。那么读书的作用究竟有些什么呢？且听我细细道来：
</w:t>
      </w:r>
    </w:p>
    <w:p/>
    <w:p>
      <w:pPr/>
      <w:r>
        <w:rPr>
          <w:rStyle w:val="myStyle"/>
        </w:rPr>
        <w:t xml:space="preserve">
	我爱阅读，因为阅读是通往实现理想的必需路径。
</w:t>
      </w:r>
    </w:p>
    <w:p/>
    <w:p>
      <w:pPr/>
      <w:r>
        <w:rPr>
          <w:rStyle w:val="myStyle"/>
        </w:rPr>
        <w:t xml:space="preserve">
	高尔基说得好：“书籍是人类进步的阶梯。”人欲成才，士欲济世，务必开卷读书。大家都十分熟悉唐朝诗人杜甫的名言：“读书破万卷，下笔如有神。”阅读倒底有没有好处，我想让事实说话。古今中外，哪一个卓有成效的人不是千万次开卷？正是因为开卷读书，他们成名成家，成就非凡。
</w:t>
      </w:r>
    </w:p>
    <w:p/>
    <w:p>
      <w:pPr/>
      <w:r>
        <w:rPr>
          <w:rStyle w:val="myStyle"/>
        </w:rPr>
        <w:t xml:space="preserve">
	孔子读书破万卷，编写修订了《诗》与《书》；司马迁读书破万卷，写成了《史记》留传千秋；李白读书破万卷，斗酒诗百篇；鲁迅、郭沫若读书破万卷，成为中国现代文学的巨匠。我们都知道马克思写了《资本论》，可你们知道他为了写《资本论》不仅读了自己的一千多本藏书，还到大英博物馆里看了三间房子的书吗？再说我国有名的数学家华罗庚，不要以为他只是数学好，他也是从小就酷爱阅读，曾写过几百首诗词、很多散文和通俗生动的科普读物呢！他初中毕业时就写出数学论文，层次清楚、语言简练。还有我们的开国总理周恩来，更是曾经立下宏图伟志：为中华之崛起而读书！
</w:t>
      </w:r>
    </w:p>
    <w:p/>
    <w:p>
      <w:pPr/>
      <w:r>
        <w:rPr>
          <w:rStyle w:val="myStyle"/>
        </w:rPr>
        <w:t xml:space="preserve">
	我爱阅读，因为阅读能够带来精神食粮、带来聪慧，使人修身养性。
</w:t>
      </w:r>
    </w:p>
    <w:p/>
    <w:p>
      <w:pPr/>
      <w:r>
        <w:rPr>
          <w:rStyle w:val="myStyle"/>
        </w:rPr>
        <w:t xml:space="preserve">
	书让我们懂得爱人和自爱，教会我们明白是非观念，让我们避免再犯前人犯过的错误，引导我们做仁爱的人、高尚的人！正是因为这一点，古人说：“开卷有益”、“书中自有黄金屋，书中自有颜如玉”，孔子说：“一日不读书便觉满身污垢”、还有人说：“书籍是开启人类智慧的钥匙”。书是人类智慧的结晶，书是人类历史经验的'总结，书是社会生活的反映。多读书增长知识，使人聪慧，已经成为铁的事实。如果我们不读书，哪来的知识？关于读书有益的名言数不胜数，它们无不显示着阅读的好处。
</w:t>
      </w:r>
    </w:p>
    <w:p/>
    <w:p>
      <w:pPr/>
      <w:r>
        <w:rPr>
          <w:rStyle w:val="myStyle"/>
        </w:rPr>
        <w:t xml:space="preserve">
	我们的海滨实验小学开展了许多兴趣特长班，但假如你不是一个爱阅读的人，你能听得出那些如高山流水般美妙的旋律吗？你能看得懂每一个棋盘上千军万马的往来厮杀吗？你能用各种各样的词语去描绘艺术给你带来的美妙享受和心灵震撼吗？如果你不是一个爱阅读的人，你甚至可能写不好老师布置的这篇作文！
</w:t>
      </w:r>
    </w:p>
    <w:p/>
    <w:p>
      <w:pPr/>
      <w:r>
        <w:rPr>
          <w:rStyle w:val="myStyle"/>
        </w:rPr>
        <w:t xml:space="preserve">
	总而言之，言而总之，阅读的好处讲不完、说不尽；阅读的乐趣享不完、乐不尽，阅读与学习永无止境！
</w:t>
      </w:r>
    </w:p>
    <w:p/>
    <w:p>
      <w:pPr/>
      <w:r>
        <w:rPr>
          <w:rStyle w:val="myStyle"/>
        </w:rPr>
        <w:t xml:space="preserve">
	尊敬的老师，亲爱的同学们：
</w:t>
      </w:r>
    </w:p>
    <w:p/>
    <w:p>
      <w:pPr/>
      <w:r>
        <w:rPr>
          <w:rStyle w:val="myStyle"/>
        </w:rPr>
        <w:t xml:space="preserve">
	大家好！
</w:t>
      </w:r>
    </w:p>
    <w:p/>
    <w:p>
      <w:pPr/>
      <w:r>
        <w:rPr>
          <w:rStyle w:val="myStyle"/>
        </w:rPr>
        <w:t xml:space="preserve">
	有位名人曾经说过：“读一本好书，就像是和一位高尚的人谈话。”日月如梭，光阴似箭，古往今来历史长河中有关读书的名言数不胜数。由此我们可以看出读书、养成良好的读书习惯对每个人都是十分重要的。
</w:t>
      </w:r>
    </w:p>
    <w:p/>
    <w:p>
      <w:pPr/>
      <w:r>
        <w:rPr>
          <w:rStyle w:val="myStyle"/>
        </w:rPr>
        <w:t xml:space="preserve">
	读书对于无数人来说，是漫漫黑夜中的一盏明灯，是无边沙漠中的一缕清泉，是大旱中的一场甘霖。读书就像是为他们打开了通向成功的大门。因为读书使他们重新点燃了对生活对梦想新的希望，因为读书陶冶了他们的情操，性格，培养了他们可贵的韧性与耐心，扩展了他们的知识，为他们日后的成功打了下深厚坚实的基础。
</w:t>
      </w:r>
    </w:p>
    <w:p/>
    <w:p>
      <w:pPr/>
      <w:r>
        <w:rPr>
          <w:rStyle w:val="myStyle"/>
        </w:rPr>
        <w:t xml:space="preserve">
	讲到这里，人们不禁要问，我们也一样读过很多书，可为什么毫无一点进展，照旧平平凡凡的过日子呢？
</w:t>
      </w:r>
    </w:p>
    <w:p/>
    <w:p>
      <w:pPr/>
      <w:r>
        <w:rPr>
          <w:rStyle w:val="myStyle"/>
        </w:rPr>
        <w:t xml:space="preserve">
	其实读书只要养成三性即可：韧性、悟性、记性。如果没有韧性，不能长久坚持，那么就造不成大器，只能啃老本。如果没有悟性，悟不出书中蕴含的道理，那么就是死读书，变成书呆子。如果没有记性，读过的书都忘了，读了再多也是无用。
</w:t>
      </w:r>
    </w:p>
    <w:p/>
    <w:p>
      <w:pPr/>
      <w:r>
        <w:rPr>
          <w:rStyle w:val="myStyle"/>
        </w:rPr>
        <w:t xml:space="preserve">
	想读书必然是好的，但要会读书，读好书，好读书，这样才能充实你的人生，让我们一起投入书的海洋吧。
</w:t>
      </w:r>
    </w:p>
    <w:p/>
    <w:p>
      <w:pPr/>
      <w:r>
        <w:rPr>
          <w:rStyle w:val="myStyle"/>
        </w:rPr>
        <w:t xml:space="preserve">
	谢谢大家！
</w:t>
      </w:r>
    </w:p>
    <w:p/>
    <w:p>
      <w:pPr/>
      <w:r>
        <w:rPr>
          <w:rStyle w:val="myStyle"/>
        </w:rPr>
        <w:t xml:space="preserve">
	敬爱的老师，亲爱的同学们：
</w:t>
      </w:r>
    </w:p>
    <w:p/>
    <w:p>
      <w:pPr/>
      <w:r>
        <w:rPr>
          <w:rStyle w:val="myStyle"/>
        </w:rPr>
        <w:t xml:space="preserve">
	大家好！ 莎士比亚曾经说过： “书籍是全世界的营养品。”所以，今天我演讲的题目是：“我爱读书！ ”
</w:t>
      </w:r>
    </w:p>
    <w:p/>
    <w:p>
      <w:pPr/>
      <w:r>
        <w:rPr>
          <w:rStyle w:val="myStyle"/>
        </w:rPr>
        <w:t xml:space="preserve">
	我爱读书，因为书让我增长了知识：我知道了我们祖国悠久的历史文化； 知道了当今社会科学发展的突飞猛进；知道了我们中国的强大。我们中国有句古话叫：“秀才不出门，全知天下事。 ”我正式如此。因为我晕车，所以没去过 多少地方，但对其它地区的人情风俗，名胜古迹，名人伟人等我都了如指掌， 因为我爱读书。 我爱读书，因为书丰富了我的情感世界。我同情小凡卡的不平凡命运；我 关心阿廖沙酸甜苦辣的生活；我敬佩晏子巧答楚王的机智勇敢；我欣赏宋庆龄、 华罗庚那种爱国精神；我喜欢林海音求知的欲望；我痛恨外国列强在我们中国的土地上为所欲为，无法无天问我为什么知道这么多――因为我爱读书。
</w:t>
      </w:r>
    </w:p>
    <w:p/>
    <w:p>
      <w:pPr/>
      <w:r>
        <w:rPr>
          <w:rStyle w:val="myStyle"/>
        </w:rPr>
        <w:t xml:space="preserve">
	我爱读书，因为书帮我树立了远大的理想。我记得司马迁曾经说过：“人固有一死，或重于泰山，或轻于鸿毛。”是啊，有许多人为了自己的理想努力着，奋斗着。马克思为了写《资本论》花了约40年的时间；钱学森为了回国为国家做贡献而不惜忍受牢狱之苦；董存瑞等一个又一个英雄人物为 了新中国的成立而抛头颅，洒热血这些人为了自己的理想而不惜一切代价， 他们都是我们的榜样，是他们帮我树立了远大的理想，为中华之崛起而读书，为21世纪的新中国而读书！
</w:t>
      </w:r>
    </w:p>
    <w:p/>
    <w:p>
      <w:pPr/>
      <w:r>
        <w:rPr>
          <w:rStyle w:val="myStyle"/>
        </w:rPr>
        <w:t xml:space="preserve">
	书籍是人类进步的阶梯，是知识的海洋，一个人如果不读书就像一个没有灵魂的躯壳一样。所以，同学们，多读书吧！为了我们的祖国越来越强大，读书吧！ 我的演讲到此结束，谢谢大家！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2023-05-07T08:04:23+08:00</dcterms:created>
  <dcterms:modified xsi:type="dcterms:W3CDTF">2023-05-07T08:04:23+08:00</dcterms:modified>
</cp:coreProperties>
</file>

<file path=docProps/custom.xml><?xml version="1.0" encoding="utf-8"?>
<Properties xmlns="http://schemas.openxmlformats.org/officeDocument/2006/custom-properties" xmlns:vt="http://schemas.openxmlformats.org/officeDocument/2006/docPropsVTypes"/>
</file>