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有关专业实习报告范文合集九篇</w:t>
      </w:r>
    </w:p>
    <w:p/>
    <w:p/>
    <w:p>
      <w:pPr/>
      <w:r>
        <w:rPr>
          <w:rStyle w:val="myStyle"/>
        </w:rPr>
        <w:t xml:space="preserve">有关专业实习报告范文合集九篇</w:t>
      </w:r>
    </w:p>
    <w:p/>
    <w:p>
      <w:pPr/>
      <w:r>
        <w:rPr>
          <w:rStyle w:val="myStyle"/>
        </w:rPr>
        <w:t xml:space="preserve">　　在不断进步的时代，报告十分的重要，通常情况下，报告的内容含量大、篇幅较长。我们应当如何写报告呢？以下是小编整理的专业实习报告10篇，仅供参考，大家一起来看看吧。</w:t>
      </w:r>
    </w:p>
    <w:p/>
    <w:p>
      <w:pPr/>
      <w:r>
        <w:rPr>
          <w:rStyle w:val="myStyle"/>
        </w:rPr>
        <w:t xml:space="preserve"/>
      </w:r>
    </w:p>
    <w:p/>
    <w:p>
      <w:pPr/>
      <w:r>
        <w:rPr>
          <w:rStyle w:val="myStyle"/>
        </w:rPr>
        <w:t xml:space="preserve">　　一、实习概况</w:t>
      </w:r>
    </w:p>
    <w:p/>
    <w:p>
      <w:pPr/>
      <w:r>
        <w:rPr>
          <w:rStyle w:val="myStyle"/>
        </w:rPr>
        <w:t xml:space="preserve">　　20xx年6月21日至7月2日,为了加深对国际贸易专业知识的理解,方便以后在企业中解决国际贸易方面的实际问题,提高自己的专业技能及就业能力,我们在国贸专业实习老师的安排和指导下,用了两周的时间进行以前从没有进行过的专业实习.实习任务实行自愿分组、自己找单位.结果,我自己一个人分为一组,找单位也是一个人的事了.期间,我去过沈阳华昌锑业化工有限公司、沈阳南湖进出口有限公司、经济技术开发区地税局等,打过十多个电话,在网上发了135条有条件实习申请等均告失败.4天后,在同学的介绍下,我去了勇丰包装公司参观和寻访.下面便简介一下勇丰包装公司.</w:t>
      </w:r>
    </w:p>
    <w:p/>
    <w:p>
      <w:pPr/>
      <w:r>
        <w:rPr>
          <w:rStyle w:val="myStyle"/>
        </w:rPr>
        <w:t xml:space="preserve">　　佛山市顺德区勇丰包装制品有限公司原为联丰纸管厂,于1980年在香港成立,多年来一直致力于各种包装制品的生产.1997年,它将其工厂和主要办公室从香港迁至广东省,成立了佛山市顺德区勇丰包装制品有限公司.此公司突出特点是,使用直纹式纸制圆筒技术的企业,而不是国内市场上的螺旋式纸制圆筒技术.在同等材料下,直纹式会比螺旋式更光滑,不会出现螺旋纹；受力强度更好！同时可做透明开窗“添加提绳”内托等特殊技术!勇丰包装公司产品畅销全国并出口到美国、加拿大、英国、法国、德国、奥地利、巴西、菲律宾、日本、新加坡、印度、阿拉伯、埃及、澳大利亚等几十个国家和地区.它在同行业同类产品中具有价格适中,品质一流的优势.公司总部设在佛山市顺德区伦教镇熹涌工业区解放路e座,连接105国道,距广州只有20分钟的车程,距香港有一个多小时的车程,临近容奇、北蚋,海陆空交通便利.下表是有关勇丰包装公司的详细信息:</w:t>
      </w:r>
    </w:p>
    <w:p/>
    <w:p>
      <w:pPr/>
      <w:r>
        <w:rPr>
          <w:rStyle w:val="myStyle"/>
        </w:rPr>
        <w:t xml:space="preserve">　　企业类型</w:t>
      </w:r>
    </w:p>
    <w:p/>
    <w:p>
      <w:pPr/>
      <w:r>
        <w:rPr>
          <w:rStyle w:val="myStyle"/>
        </w:rPr>
        <w:t xml:space="preserve">　　港、澳、台商独资企业</w:t>
      </w:r>
    </w:p>
    <w:p/>
    <w:p>
      <w:pPr/>
      <w:r>
        <w:rPr>
          <w:rStyle w:val="myStyle"/>
        </w:rPr>
        <w:t xml:space="preserve">　　主营行业</w:t>
      </w:r>
    </w:p>
    <w:p/>
    <w:p>
      <w:pPr/>
      <w:r>
        <w:rPr>
          <w:rStyle w:val="myStyle"/>
        </w:rPr>
        <w:t xml:space="preserve">　　化妆品、酒类、糖果、茶叶包装等</w:t>
      </w:r>
    </w:p>
    <w:p/>
    <w:p>
      <w:pPr/>
      <w:r>
        <w:rPr>
          <w:rStyle w:val="myStyle"/>
        </w:rPr>
        <w:t xml:space="preserve">　　注册资本</w:t>
      </w:r>
    </w:p>
    <w:p/>
    <w:p>
      <w:pPr/>
      <w:r>
        <w:rPr>
          <w:rStyle w:val="myStyle"/>
        </w:rPr>
        <w:t xml:space="preserve">　　150万港币</w:t>
      </w:r>
    </w:p>
    <w:p/>
    <w:p>
      <w:pPr/>
      <w:r>
        <w:rPr>
          <w:rStyle w:val="myStyle"/>
        </w:rPr>
        <w:t xml:space="preserve">　　经营模式</w:t>
      </w:r>
    </w:p>
    <w:p/>
    <w:p>
      <w:pPr/>
      <w:r>
        <w:rPr>
          <w:rStyle w:val="myStyle"/>
        </w:rPr>
        <w:t xml:space="preserve">　　生产加工</w:t>
      </w:r>
    </w:p>
    <w:p/>
    <w:p>
      <w:pPr/>
      <w:r>
        <w:rPr>
          <w:rStyle w:val="myStyle"/>
        </w:rPr>
        <w:t xml:space="preserve">　　员工人数</w:t>
      </w:r>
    </w:p>
    <w:p/>
    <w:p>
      <w:pPr/>
      <w:r>
        <w:rPr>
          <w:rStyle w:val="myStyle"/>
        </w:rPr>
        <w:t xml:space="preserve">　　51―100人</w:t>
      </w:r>
    </w:p>
    <w:p/>
    <w:p>
      <w:pPr/>
      <w:r>
        <w:rPr>
          <w:rStyle w:val="myStyle"/>
        </w:rPr>
        <w:t xml:space="preserve">　　主要客户</w:t>
      </w:r>
    </w:p>
    <w:p/>
    <w:p>
      <w:pPr/>
      <w:r>
        <w:rPr>
          <w:rStyle w:val="myStyle"/>
        </w:rPr>
        <w:t xml:space="preserve">　　化妆品公司、酒厂、礼品公司等</w:t>
      </w:r>
    </w:p>
    <w:p/>
    <w:p>
      <w:pPr/>
      <w:r>
        <w:rPr>
          <w:rStyle w:val="myStyle"/>
        </w:rPr>
        <w:t xml:space="preserve">　　年营业额</w:t>
      </w:r>
    </w:p>
    <w:p/>
    <w:p>
      <w:pPr/>
      <w:r>
        <w:rPr>
          <w:rStyle w:val="myStyle"/>
        </w:rPr>
        <w:t xml:space="preserve">　　人民币300-500万元</w:t>
      </w:r>
    </w:p>
    <w:p/>
    <w:p>
      <w:pPr/>
      <w:r>
        <w:rPr>
          <w:rStyle w:val="myStyle"/>
        </w:rPr>
        <w:t xml:space="preserve">　　主要经营地点</w:t>
      </w:r>
    </w:p>
    <w:p/>
    <w:p>
      <w:pPr/>
      <w:r>
        <w:rPr>
          <w:rStyle w:val="myStyle"/>
        </w:rPr>
        <w:t xml:space="preserve">　　佛山市顺德区伦教镇熹涌工业区解放路e座</w:t>
      </w:r>
    </w:p>
    <w:p/>
    <w:p>
      <w:pPr/>
      <w:r>
        <w:rPr>
          <w:rStyle w:val="myStyle"/>
        </w:rPr>
        <w:t xml:space="preserve">　　年出口额</w:t>
      </w:r>
    </w:p>
    <w:p/>
    <w:p>
      <w:pPr/>
      <w:r>
        <w:rPr>
          <w:rStyle w:val="myStyle"/>
        </w:rPr>
        <w:t xml:space="preserve">　　人民币200-300万元</w:t>
      </w:r>
    </w:p>
    <w:p/>
    <w:p>
      <w:pPr/>
      <w:r>
        <w:rPr>
          <w:rStyle w:val="myStyle"/>
        </w:rPr>
        <w:t xml:space="preserve">　　经营品牌</w:t>
      </w:r>
    </w:p>
    <w:p/>
    <w:p>
      <w:pPr/>
      <w:r>
        <w:rPr>
          <w:rStyle w:val="myStyle"/>
        </w:rPr>
        <w:t xml:space="preserve">　　勇丰包装</w:t>
      </w:r>
    </w:p>
    <w:p/>
    <w:p>
      <w:pPr/>
      <w:r>
        <w:rPr>
          <w:rStyle w:val="myStyle"/>
        </w:rPr>
        <w:t xml:space="preserve">　　厂房面积</w:t>
      </w:r>
    </w:p>
    <w:p/>
    <w:p>
      <w:pPr/>
      <w:r>
        <w:rPr>
          <w:rStyle w:val="myStyle"/>
        </w:rPr>
        <w:t xml:space="preserve">　　3000平方米</w:t>
      </w:r>
    </w:p>
    <w:p/>
    <w:p>
      <w:pPr/>
      <w:r>
        <w:rPr>
          <w:rStyle w:val="myStyle"/>
        </w:rPr>
        <w:t xml:space="preserve">　　研发部门人数</w:t>
      </w:r>
    </w:p>
    <w:p/>
    <w:p>
      <w:pPr/>
      <w:r>
        <w:rPr>
          <w:rStyle w:val="myStyle"/>
        </w:rPr>
        <w:t xml:space="preserve">　　11-20人</w:t>
      </w:r>
    </w:p>
    <w:p/>
    <w:p>
      <w:pPr/>
      <w:r>
        <w:rPr>
          <w:rStyle w:val="myStyle"/>
        </w:rPr>
        <w:t xml:space="preserve">　　管理体系认证</w:t>
      </w:r>
    </w:p>
    <w:p/>
    <w:p>
      <w:pPr/>
      <w:r>
        <w:rPr>
          <w:rStyle w:val="myStyle"/>
        </w:rPr>
        <w:t xml:space="preserve">　　iso14000</w:t>
      </w:r>
    </w:p>
    <w:p/>
    <w:p>
      <w:pPr/>
      <w:r>
        <w:rPr>
          <w:rStyle w:val="myStyle"/>
        </w:rPr>
        <w:t xml:space="preserve">　　主要市场</w:t>
      </w:r>
    </w:p>
    <w:p/>
    <w:p>
      <w:pPr/>
      <w:r>
        <w:rPr>
          <w:rStyle w:val="myStyle"/>
        </w:rPr>
        <w:t xml:space="preserve">　　欧美、大陆、港澳台地区</w:t>
      </w:r>
    </w:p>
    <w:p/>
    <w:p>
      <w:pPr/>
      <w:r>
        <w:rPr>
          <w:rStyle w:val="myStyle"/>
        </w:rPr>
        <w:t xml:space="preserve">　　月产量</w:t>
      </w:r>
    </w:p>
    <w:p/>
    <w:p>
      <w:pPr/>
      <w:r>
        <w:rPr>
          <w:rStyle w:val="myStyle"/>
        </w:rPr>
        <w:t xml:space="preserve">　　30万套</w:t>
      </w:r>
    </w:p>
    <w:p/>
    <w:p>
      <w:pPr/>
      <w:r>
        <w:rPr>
          <w:rStyle w:val="myStyle"/>
        </w:rPr>
        <w:t xml:space="preserve">　　二、实习内容</w:t>
      </w:r>
    </w:p>
    <w:p/>
    <w:p>
      <w:pPr/>
      <w:r>
        <w:rPr>
          <w:rStyle w:val="myStyle"/>
        </w:rPr>
        <w:t xml:space="preserve">　　在火车上奔波了28小时,终于来到了我曾经生活过一个多月的广州市,一下火车我便被哥哥接到他的住宿.第二天我们直奔工厂-----勇丰包装公司（右图1）.由于是事先约定,还有我一个初中同学在那里工作,所以我们一到,徐师傅就领着我们参观起来.首先,映入眼前的是两层高楼的工厂作业间,走进里面就是员工娴熟的操作机器.在正式参观前,徐师傅给我们讲了商品包装的作用,即商品包装可以1.保护商品.2.便于流通.3.方便消费.4.促进销售.5.提高商品价值,促进使用价值的实现.第二个知识点是商品包装的基本要求,可分为总体要求和技术要求.</w:t>
      </w:r>
    </w:p>
    <w:p/>
    <w:p>
      <w:pPr/>
      <w:r>
        <w:rPr>
          <w:rStyle w:val="myStyle"/>
        </w:rPr>
        <w:t xml:space="preserve">　　1、商品包装的总体要求</w:t>
      </w:r>
    </w:p>
    <w:p/>
    <w:p>
      <w:pPr/>
      <w:r>
        <w:rPr>
          <w:rStyle w:val="myStyle"/>
        </w:rPr>
        <w:t xml:space="preserve">　　（一）适应各种流通条件的需要.要确保商品在流通过程中的安全,商品包装要具有一定的强度,坚实、牢固、耐用.对于不同运输方式和运输工具,还应有选择地利用相应的包装容器和技术处理.总之,整个包装应适应流通领域中的储存运输条件和强度要求.</w:t>
      </w:r>
    </w:p>
    <w:p/>
    <w:p>
      <w:pPr/>
      <w:r>
        <w:rPr>
          <w:rStyle w:val="myStyle"/>
        </w:rPr>
        <w:t xml:space="preserve">　　（二）应适应商品特性.商品包装必须根据商品的特性、分别采用相应的材料与技术,使包装完全符合商品理化性质的要求.</w:t>
      </w:r>
    </w:p>
    <w:p/>
    <w:p>
      <w:pPr/>
      <w:r>
        <w:rPr>
          <w:rStyle w:val="myStyle"/>
        </w:rPr>
        <w:t xml:space="preserve">　　（三）适应标准化的要求.商品包装必须推行标准化,即对商品包装的包装容（重）量、包装材料、结构造型、规格尺寸、印刷标志、名词术语、封装方法等加以统一规定,逐步形成系列化和通用化,以便有利于包装容器的生产,提高包装生产效率,简化包装容器的规格,节约原材料,降低成本,易于识别和计量,有利于保证包装质量和商品安全.</w:t>
      </w:r>
    </w:p>
    <w:p/>
    <w:p>
      <w:pPr/>
      <w:r>
        <w:rPr>
          <w:rStyle w:val="myStyle"/>
        </w:rPr>
        <w:t xml:space="preserve">　　（四）包装要“适量、适度”.对销售包装而言,包装容器大小与内装商品相宜,包装费用,应与内装商品相吻合.预留空间过大、包装费用占商品总价值比例过高,都有损消费者利益,误导消费者的“过分包装”.</w:t>
      </w:r>
    </w:p>
    <w:p/>
    <w:p>
      <w:pPr/>
      <w:r>
        <w:rPr>
          <w:rStyle w:val="myStyle"/>
        </w:rPr>
        <w:t xml:space="preserve">　　（五）商品包装要做到绿色、环保.商品包装的绿色、环保要求要从两个方面认识:首先,材料、容器、技术本身应是对商品、对消费者而言,是安全的和卫生的.其次,包装的技法、材料容器等对环境而言,是安全的和绿色的,在选材料和制作上,遵循可持续发展原则,节能、低耗、高功能、防污染,可以持续性回收利用,或废弃之后能安全降解.</w:t>
      </w:r>
    </w:p>
    <w:p/>
    <w:p>
      <w:pPr/>
      <w:r>
        <w:rPr>
          <w:rStyle w:val="myStyle"/>
        </w:rPr>
        <w:t xml:space="preserve">　　2、商品包装的技术要求</w:t>
      </w:r>
    </w:p>
    <w:p/>
    <w:p>
      <w:pPr/>
      <w:r>
        <w:rPr>
          <w:rStyle w:val="myStyle"/>
        </w:rPr>
        <w:t xml:space="preserve">　　（一）商品包装技术的概念,即指为了防止商品在流通领域发生数量损失和质量变化,而采取的抵抗内、外影响质量因素的技术措施,又称商品包装防护方法.</w:t>
      </w:r>
    </w:p>
    <w:p/>
    <w:p>
      <w:pPr/>
      <w:r>
        <w:rPr>
          <w:rStyle w:val="myStyle"/>
        </w:rPr>
        <w:t xml:space="preserve">　　（二）商品包装技术的要求.影响商品质量变化的外部因素分为物理、化学、生物等因素.商品包装防护技术正是针对以上影响商品质量的内、外因素而采取的具体防范措施.</w:t>
      </w:r>
    </w:p>
    <w:p/>
    <w:p>
      <w:pPr/>
      <w:r>
        <w:rPr>
          <w:rStyle w:val="myStyle"/>
        </w:rPr>
        <w:t xml:space="preserve">　　题目：会计专业综合实习报告</w:t>
      </w:r>
    </w:p>
    <w:p/>
    <w:p>
      <w:pPr/>
      <w:r>
        <w:rPr>
          <w:rStyle w:val="myStyle"/>
        </w:rPr>
        <w:t xml:space="preserve">　　姓名：****</w:t>
      </w:r>
    </w:p>
    <w:p/>
    <w:p>
      <w:pPr/>
      <w:r>
        <w:rPr>
          <w:rStyle w:val="myStyle"/>
        </w:rPr>
        <w:t xml:space="preserve">　　层次：本科</w:t>
      </w:r>
    </w:p>
    <w:p/>
    <w:p>
      <w:pPr/>
      <w:r>
        <w:rPr>
          <w:rStyle w:val="myStyle"/>
        </w:rPr>
        <w:t xml:space="preserve">　　专业：**级会计</w:t>
      </w:r>
    </w:p>
    <w:p/>
    <w:p>
      <w:pPr/>
      <w:r>
        <w:rPr>
          <w:rStyle w:val="myStyle"/>
        </w:rPr>
        <w:t xml:space="preserve">　　班级：**班</w:t>
      </w:r>
    </w:p>
    <w:p/>
    <w:p>
      <w:pPr/>
      <w:r>
        <w:rPr>
          <w:rStyle w:val="myStyle"/>
        </w:rPr>
        <w:t xml:space="preserve">　　石家庄市经济学院西校区制</w:t>
      </w:r>
    </w:p>
    <w:p/>
    <w:p>
      <w:pPr/>
      <w:r>
        <w:rPr>
          <w:rStyle w:val="myStyle"/>
        </w:rPr>
        <w:t xml:space="preserve">　　实习报告填写要求</w:t>
      </w:r>
    </w:p>
    <w:p/>
    <w:p>
      <w:pPr/>
      <w:r>
        <w:rPr>
          <w:rStyle w:val="myStyle"/>
        </w:rPr>
        <w:t xml:space="preserve">　　一、用规定的字体和字号填写本实习报告。</w:t>
      </w:r>
    </w:p>
    <w:p/>
    <w:p>
      <w:pPr/>
      <w:r>
        <w:rPr>
          <w:rStyle w:val="myStyle"/>
        </w:rPr>
        <w:t xml:space="preserve">　　二、“实习报告评语”由指导教师填写，写出该同学在实习期间的表现，并给出实习成绩。</w:t>
      </w:r>
    </w:p>
    <w:p/>
    <w:p>
      <w:pPr/>
      <w:r>
        <w:rPr>
          <w:rStyle w:val="myStyle"/>
        </w:rPr>
        <w:t xml:space="preserve">　　三、填写实习报告时，首先填写题目，然后按要求撰写实习报告。</w:t>
      </w:r>
    </w:p>
    <w:p/>
    <w:p>
      <w:pPr/>
      <w:r>
        <w:rPr>
          <w:rStyle w:val="myStyle"/>
        </w:rPr>
        <w:t xml:space="preserve">　　四、字数由指导教师根据实习性质及实际情况而定。</w:t>
      </w:r>
    </w:p>
    <w:p/>
    <w:p>
      <w:pPr/>
      <w:r>
        <w:rPr>
          <w:rStyle w:val="myStyle"/>
        </w:rPr>
        <w:t xml:space="preserve">　　实习报告撰写完毕后，以电子邮件的形式发给指导老师，由指导老师统一打印。</w:t>
      </w:r>
    </w:p>
    <w:p/>
    <w:p>
      <w:pPr/>
      <w:r>
        <w:rPr>
          <w:rStyle w:val="myStyle"/>
        </w:rPr>
        <w:t xml:space="preserve">　　实习报告评语</w:t>
      </w:r>
    </w:p>
    <w:p/>
    <w:p>
      <w:pPr/>
      <w:r>
        <w:rPr>
          <w:rStyle w:val="myStyle"/>
        </w:rPr>
        <w:t xml:space="preserve">　　实习考核成绩：</w:t>
      </w:r>
    </w:p>
    <w:p/>
    <w:p>
      <w:pPr/>
      <w:r>
        <w:rPr>
          <w:rStyle w:val="myStyle"/>
        </w:rPr>
        <w:t xml:space="preserve">　　优良中及格不及格</w:t>
      </w:r>
    </w:p>
    <w:p/>
    <w:p>
      <w:pPr/>
      <w:r>
        <w:rPr>
          <w:rStyle w:val="myStyle"/>
        </w:rPr>
        <w:t xml:space="preserve">　　指导教师（签章）：</w:t>
      </w:r>
    </w:p>
    <w:p/>
    <w:p>
      <w:pPr/>
      <w:r>
        <w:rPr>
          <w:rStyle w:val="myStyle"/>
        </w:rPr>
        <w:t xml:space="preserve">　　年月日</w:t>
      </w:r>
    </w:p>
    <w:p/>
    <w:p>
      <w:pPr/>
      <w:r>
        <w:rPr>
          <w:rStyle w:val="myStyle"/>
        </w:rPr>
        <w:t xml:space="preserve">　　实习报告</w:t>
      </w:r>
    </w:p>
    <w:p/>
    <w:p>
      <w:pPr/>
      <w:r>
        <w:rPr>
          <w:rStyle w:val="myStyle"/>
        </w:rPr>
        <w:t xml:space="preserve">　　（基本情况、实习过程及内容、收获体会）</w:t>
      </w:r>
    </w:p>
    <w:p/>
    <w:p>
      <w:pPr/>
      <w:r>
        <w:rPr>
          <w:rStyle w:val="myStyle"/>
        </w:rPr>
        <w:t xml:space="preserve">　　结束了期末考试，学校为我们大三会计系的学生安排了为期五个星期的实习。实习包括两周的电算化实习和三周的手工实习。实习老师为了让我们全身心地投入，要求我们把这次实习当成是真正的工作来做。</w:t>
      </w:r>
    </w:p>
    <w:p/>
    <w:p>
      <w:pPr/>
      <w:r>
        <w:rPr>
          <w:rStyle w:val="myStyle"/>
        </w:rPr>
        <w:t xml:space="preserve">　　作为会计专业的学生，实习一开始老师就要求我们进入工作的状态。首先就是要注意工作时间，认真工作八个小时，迟到早退是不被允许的，认真体会工作的每一天，每一个细节。在实习中我们使用的是《会计实务模拟》这本教材，而上机采用的是用友erp-u8系统软件作为操作平台。手工记账也是通过这本教材。以永昌市大华内燃机配件股份有限责任公司为原型，主要反映该公司XX年1月的经济业务以及财务状况。目的是让我们更好地体会做为一名公司会计人员如何对公司日常业务、报表、期末调整等进行处理</w:t>
      </w:r>
    </w:p>
    <w:p/>
    <w:p>
      <w:pPr/>
      <w:r>
        <w:rPr>
          <w:rStyle w:val="myStyle"/>
        </w:rPr>
        <w:t xml:space="preserve">　　1．会计电算化实习</w:t>
      </w:r>
    </w:p>
    <w:p/>
    <w:p>
      <w:pPr/>
      <w:r>
        <w:rPr>
          <w:rStyle w:val="myStyle"/>
        </w:rPr>
        <w:t xml:space="preserve">　　两周的专业上机实习在忙碌中告一段落。我们是会计专业的学生，上机实习也就是会计电算化，也就是我们这学期所学的一门专业课会计信息系统中学到的一些有关会计电脑操作的实务知识。在实际操作中电脑与会计的完美结合，是为了减轻手工记账的烦琐重复和出错率高而产生的，从而大大减轻了会计工作者的劳动强度，加强了会计工作的准确性。为会计信息的使用者提供更准确及时的会计信息，这是每一个会计工作者工作的目的，我们专心，我们专注，我们专业。</w:t>
      </w:r>
    </w:p>
    <w:p/>
    <w:p>
      <w:pPr/>
      <w:r>
        <w:rPr>
          <w:rStyle w:val="myStyle"/>
        </w:rPr>
        <w:t xml:space="preserve">　　我们利用教材上的资料，在会计软件上进行人机操作，实验的最终目的就是让我们掌握怎样独立面对一些数据，而把它们变成有用的信息。怎样灵活运用会计软件，怎样进行初始设置，怎样进行日常业务的处理。用友erp-u8系统软件中的财务分析系统包含了总账、采购、销售、库存、ufo报表、工资、固定资产、应收款、应付款等模块，来满足会计工作的要求。由于实习时间有限，我们只对总账系统、固定资产系统和ufo报表进行了系统全面的认识。总账系统是财务管理系统的灵魂，而会计信息使用者了解企业是通过会计报表，而固定资产是企业经营不可缺少的物资条件。我们的实习采用混岗运作方式，要求我们单独完成全部会计模拟实验内容，使我们在整个实验过程中能全方位的了解每个专业人员的各项专业技能并且系统全面掌握。</w:t>
      </w:r>
    </w:p>
    <w:p/>
    <w:p>
      <w:pPr/>
      <w:r>
        <w:rPr>
          <w:rStyle w:val="myStyle"/>
        </w:rPr>
        <w:t xml:space="preserve">　　1.1会计实验系统管理和基础设置</w:t>
      </w:r>
    </w:p>
    <w:p/>
    <w:p>
      <w:pPr/>
      <w:r>
        <w:rPr>
          <w:rStyle w:val="myStyle"/>
        </w:rPr>
        <w:t xml:space="preserve">　　用友erp-u8软件提供了功能强大，集成性好的会计信息系统,但是针对每一个企业的不同情况它又不可能面面俱到所以需要会计人员根据情况进行系统管理和基础设置，软件只是一个基础是一个平台。</w:t>
      </w:r>
    </w:p>
    <w:p/>
    <w:p>
      <w:pPr/>
      <w:r>
        <w:rPr>
          <w:rStyle w:val="myStyle"/>
        </w:rPr>
        <w:t xml:space="preserve">　　1.11系统管理</w:t>
      </w:r>
    </w:p>
    <w:p/>
    <w:p>
      <w:pPr/>
      <w:r>
        <w:rPr>
          <w:rStyle w:val="myStyle"/>
        </w:rPr>
        <w:t xml:space="preserve">　　以系统管理员的身份进行注册，我们可以创建自己需要的账套，该软件可以提供建立多账套的功能来满足不同需要。输入账套号、名称、路径、启用日期，设置单位的信息和核算</w:t>
      </w:r>
    </w:p>
    <w:p/>
    <w:p>
      <w:pPr/>
      <w:r>
        <w:rPr>
          <w:rStyle w:val="myStyle"/>
        </w:rPr>
        <w:t xml:space="preserve">　　实习报告</w:t>
      </w:r>
    </w:p>
    <w:p/>
    <w:p>
      <w:pPr/>
      <w:r>
        <w:rPr>
          <w:rStyle w:val="myStyle"/>
        </w:rPr>
        <w:t xml:space="preserve">　　（基本情况、实习过程及内容、收获体会）</w:t>
      </w:r>
    </w:p>
    <w:p/>
    <w:p>
      <w:pPr/>
      <w:r>
        <w:rPr>
          <w:rStyle w:val="myStyle"/>
        </w:rPr>
        <w:t xml:space="preserve">　　类型等根据提示就可以创建完新账套，但新账套必须进行系统启用设置才可使用。因为会计工作的不相容性，就要设置不同的人管理不同的工作，而且还要有内部控制，所以就要设置不同用户的不同权限，注意在设置时要满足会计原则。</w:t>
      </w:r>
    </w:p>
    <w:p/>
    <w:p>
      <w:pPr/>
      <w:r>
        <w:rPr>
          <w:rStyle w:val="myStyle"/>
        </w:rPr>
        <w:t xml:space="preserve">　　1.12基础设置</w:t>
      </w:r>
    </w:p>
    <w:p/>
    <w:p>
      <w:pPr/>
      <w:r>
        <w:rPr>
          <w:rStyle w:val="myStyle"/>
        </w:rPr>
        <w:t xml:space="preserve">　　在企业门户中进行基础设置，以账套主管的身份启用固定资产和总账子系统，选择会计期间，编码方案和数据精度可以根据需要进行设置。</w:t>
      </w:r>
    </w:p>
    <w:p/>
    <w:p>
      <w:pPr/>
      <w:r>
        <w:rPr>
          <w:rStyle w:val="myStyle"/>
        </w:rPr>
        <w:t xml:space="preserve">　　在实验时开始我们设置了客户、供应商分类和客户、供应商档案。结算方式、付款条件和开户银行。以前我们学的凭证类别是收付转凭证，这次是现金、银行、转账凭证。以我的理解，是分录中只有现金的就是现金凭证，只有银行存款的就是银行凭证，如果都有就看贷方。会计科目的设置也是一件很重要的事情，因为日常业务处理中都会用到，需要时一些二级、三级科目还要回来设置。像应收票据应收账款属于客户往来，而应付票据应付账款属于供应商往来，设置原材料、自制半成品、库存商品、低值易耗品为数量金额式。刚开始设置时将物资采购也设为数量金额式了，到后来做日常业务才改过来了。做完期初数据的录入基础设置就算告一段落。日常业务有需要可以回来设置增加。</w:t>
      </w:r>
    </w:p>
    <w:p/>
    <w:p>
      <w:pPr/>
      <w:r>
        <w:rPr>
          <w:rStyle w:val="myStyle"/>
        </w:rPr>
        <w:t xml:space="preserve">　　1.2固定资产的录入</w:t>
      </w:r>
    </w:p>
    <w:p/>
    <w:p>
      <w:pPr/>
      <w:r>
        <w:rPr>
          <w:rStyle w:val="myStyle"/>
        </w:rPr>
        <w:t xml:space="preserve">　　刚做这里时有一些慌乱只想要录原始卡片，做完选项设置后就想录入卡片，但是没有固定资产分类，所以明白了，在进行业务之前要先设置才可以。由于之前基础档案里部门档案没有设置，无法做部门对应科目折旧的设置。在录入卡片时有一些设备是一样的，可以录入一张，进入卡片管理双击编辑单击复制就可以将相同的卡片复制。</w:t>
      </w:r>
    </w:p>
    <w:p/>
    <w:p>
      <w:pPr/>
      <w:r>
        <w:rPr>
          <w:rStyle w:val="myStyle"/>
        </w:rPr>
        <w:t xml:space="preserve">　　1.3模拟业务学习</w:t>
      </w:r>
    </w:p>
    <w:p/>
    <w:p>
      <w:pPr/>
      <w:r>
        <w:rPr>
          <w:rStyle w:val="myStyle"/>
        </w:rPr>
        <w:t xml:space="preserve">　　这一阶段是我们实习的重点有日常业务的学习（即为汇一和汇二），期末调整事项（即为汇三），编制会计报表。</w:t>
      </w:r>
    </w:p>
    <w:p/>
    <w:p>
      <w:pPr/>
      <w:r>
        <w:rPr>
          <w:rStyle w:val="myStyle"/>
        </w:rPr>
        <w:t xml:space="preserve">　　1.31日常业务</w:t>
      </w:r>
    </w:p>
    <w:p/>
    <w:p>
      <w:pPr/>
      <w:r>
        <w:rPr>
          <w:rStyle w:val="myStyle"/>
        </w:rPr>
        <w:t xml:space="preserve">　　录入记账凭证细心是最重要的，因为上机操作这里是数据的来源，之后的记账、报表数据都来源于凭证，由电脑自动生成。日常业务是1号到30号的业务，为了更好的查账所以从15号分开。每笔业务都有时间性，要根据原始凭证登记记账凭证，看每笔业务的原始单据有几张就附在记账凭证后。因为使用的是现银转类型的记账凭证，所以有一些业务涉及拆分，要根据业务的实际意义将含有银行存款或现金的多借多贷业务分成，现金或银行存款凭证和转账凭证。而对于固定资产的报废增加和计提折旧等业务就要在固定资产中生成记账凭证，而不是从填制凭证中。这是值得注意的，剩下的就是要根据发生情况，写出每笔业务的分录。上机操作登记记账凭证时最好使用回车键以免漏填。填制完记账凭证后要进行审核、出纳签字、主管签字、记账等程序。记账后凭证不可修改可进行反记账ctrl+h键。</w:t>
      </w:r>
    </w:p>
    <w:p/>
    <w:p>
      <w:pPr/>
      <w:r>
        <w:rPr>
          <w:rStyle w:val="myStyle"/>
        </w:rPr>
        <w:t xml:space="preserve">　　1.32期末调整事项</w:t>
      </w:r>
    </w:p>
    <w:p/>
    <w:p>
      <w:pPr/>
      <w:r>
        <w:rPr>
          <w:rStyle w:val="myStyle"/>
        </w:rPr>
        <w:t xml:space="preserve">　　这里做的是31号的工作，月末预提借款利息、摊销待摊费用、财产清查、结转材料成本差异、无形资产摊销、分配工资福利费、分配水电费辅助费用制造费用、调整出库入库产品差异、转出未交增值税、计提流转税费、计提本期利润、计提结转所得税等业务，</w:t>
      </w:r>
    </w:p>
    <w:p/>
    <w:p>
      <w:pPr/>
      <w:r>
        <w:rPr>
          <w:rStyle w:val="myStyle"/>
        </w:rPr>
        <w:t xml:space="preserve">　　损益类账户的余额需要结转，虽然业务不是很多但却涉及到好多数据，每做一笔记一回账，每笔业务的数据都从前比业务得出。</w:t>
      </w:r>
    </w:p>
    <w:p/>
    <w:p>
      <w:pPr/>
      <w:r>
        <w:rPr>
          <w:rStyle w:val="myStyle"/>
        </w:rPr>
        <w:t xml:space="preserve">　　1.4编制会计报表</w:t>
      </w:r>
    </w:p>
    <w:p/>
    <w:p>
      <w:pPr/>
      <w:r>
        <w:rPr>
          <w:rStyle w:val="myStyle"/>
        </w:rPr>
        <w:t xml:space="preserve">　　当月末时根据账中数据，最终要编制利润表、资产负债表、现金流量表来提供给会计信息使用者。利润表是自己设置的格式行数，资产负债表和现金流量表是报表格式生成的。根据数据和格式的转换输入公式显示报表数据。在做资产负债表时，一些数据是错误的，修改公式后才得到正确的数据。而现金流量表，我们之前在做凭证时没有加入现金流量设置，在这里先对现金流量主表经济活动产生的、投资活动产生的、筹资活动产生的现金流量进行处理。在对现金流量表数据格式转换输入公式，也可以直接输入数据得到现金流量表。</w:t>
      </w:r>
    </w:p>
    <w:p/>
    <w:p>
      <w:pPr/>
      <w:r>
        <w:rPr>
          <w:rStyle w:val="myStyle"/>
        </w:rPr>
        <w:t xml:space="preserve">　　1.5结账</w:t>
      </w:r>
    </w:p>
    <w:p/>
    <w:p>
      <w:pPr/>
      <w:r>
        <w:rPr>
          <w:rStyle w:val="myStyle"/>
        </w:rPr>
        <w:t xml:space="preserve">　　将以上事项做完后，就可以结账了。结账时我没有先对固定资产对账结账，所以最后结账不成功，虽然都已平衡。所以结账前要先对固定资产进行结账，当结账完成后本月业务也就算结束了。</w:t>
      </w:r>
    </w:p>
    <w:p/>
    <w:p>
      <w:pPr/>
      <w:r>
        <w:rPr>
          <w:rStyle w:val="myStyle"/>
        </w:rPr>
        <w:t xml:space="preserve">　　这就是我们做的上机操作的流程，条理性在操作中很重要，在实习中遇到了一些问题，都在实验中进行了解决，虽然以前接触过这个软件，但是都没有像实习这样系统的对一个公司的一个月的账务进行处理，条理清楚。</w:t>
      </w:r>
    </w:p>
    <w:p/>
    <w:p>
      <w:pPr/>
      <w:r>
        <w:rPr>
          <w:rStyle w:val="myStyle"/>
        </w:rPr>
        <w:t xml:space="preserve">　　2.手工实习</w:t>
      </w:r>
    </w:p>
    <w:p/>
    <w:p>
      <w:pPr/>
      <w:r>
        <w:rPr>
          <w:rStyle w:val="myStyle"/>
        </w:rPr>
        <w:t xml:space="preserve">　　结束了上机实习，我们进行了三个星期的手工实习，手工实习与上机实习有很大的不同，虽然会计原理是相同的，流程也基本相似但是还是有操作上的不同，一个是人机对话，一个是账本印章票据凭证真实的摆在你的面前。手工实习我们采用的是普通凭证，分录不用进行拆分。为了实习更好的进行，我们的票据没有根据业务拆开而是粘在了一起，还有就是涉及多张凭证的业务，没有按照凭证进行编号，而是根据业</w:t>
      </w:r>
    </w:p>
    <w:p/>
    <w:p>
      <w:pPr/>
      <w:r>
        <w:rPr>
          <w:rStyle w:val="myStyle"/>
        </w:rPr>
        <w:t xml:space="preserve">　　为期两周的金工实习结束了，带着一些不舍，我们离开了工业培训中心理两周的时间太短，使我们无法接触到全部的工种，但这忙碌而充实的两周确实使我们每一个人都获益匪浅，锻炼了动手动脑能力，熟悉了一些基本的工业加工方法和流程，掌握了一些常用机器的操作方法。这对于一个工科学生来说是一次难得的学习机会和经历，对以后走进工厂奠定了一定的实践基础，积累了宝贵经验。</w:t>
      </w:r>
    </w:p>
    <w:p/>
    <w:p>
      <w:pPr/>
      <w:r>
        <w:rPr>
          <w:rStyle w:val="myStyle"/>
        </w:rPr>
        <w:t xml:space="preserve">　　实习期间每一天都有新鲜的内容，每一天都有新的挑战。在实习基地，我第一次有了走入工厂的感觉，一台台陌生的机器井然安放，想到自己将是它们的操作者，不觉兴奋异常。它们中的一些年龄比我还大，代表了八十年代的生产力，有些已在现实生产中被淘汰，但对重在了解其工作原理和操作的我们工科本科生来说还是很有教育指导意义的。尽管如此，我发现要自如地操作它们也并不是想象中的那么轻而易举，这才发觉自己的差距还很大，要走的路还很长。</w:t>
      </w:r>
    </w:p>
    <w:p/>
    <w:p>
      <w:pPr/>
      <w:r>
        <w:rPr>
          <w:rStyle w:val="myStyle"/>
        </w:rPr>
        <w:t xml:space="preserve">　　在实习前期，我接触了两种重要的机床―车床和铣床。由于接触的是比较旧式的机器，人工操作还占了很大比重，也正因为如此，它们上面的按钮，手柄和转盘都比较多，我们花了不少时间用于熟悉机器，然后就迫不及待地进行实物加工。车工是在车床上利用工件的旋转运动和刀具的移动来改变毛坯形状和尺寸，将其加工成所需零件的一种加工方法。对于我们来说，并没有要求加工精细的零部件，主要是为了让我们熟悉对机器的操作，我们的任务就是在一个圆柱体毛坯两端分别加工出一个槽和一个球体。在经历了几个失败的作品后终于加工出了一个较符合要求的作为作业上交，粗略地看还能大致辨认出是个球体的形状，但是我的目的已经达到了，能对车床的作用和操作方法了然于心理另一种工业重要机器是铣床，利用铣刀对工件进行切削加工，可加工平面，台阶，斜面，沟槽，成形面，齿轮以及切断等，还能钻孔和镗孔。机器不多，我们三人一组操作一台机器，任务是把一个圆柱体毛坯加工成个立方体。这次我们三人配合得很好，高效率高质量地完成了任务，美中不足的是楞边处理得不太平整。这项实习内容让我体验了团队合作的效率和第一次亲自成功加工出零件的快感，虽然回宿舍后不得不费好大劲处理被溅满机油的外衣。</w:t>
      </w:r>
    </w:p>
    <w:p/>
    <w:p>
      <w:pPr/>
      <w:r>
        <w:rPr>
          <w:rStyle w:val="myStyle"/>
        </w:rPr>
        <w:t xml:space="preserve">　　之后我们开始接触更高级一些的机器―数控车床，分为三个工种：数控车床，数控铣床和数控线切割。在进行实机加工时都要在电脑上先编辑好程序，然后再把程序导入机器进行加工，不管是从加工效率，加工精度，都比前面的普通车床高了好多。这其间也使我学会了简单操作几种重要软件，如Solidwork，Powermill等。唯一让我感到头痛的是编程问题，好不容易写出程序了结果在电脑上就是模拟不出来，之后经过多方求助之后才算勉强完成任务。最让我大开眼界的是关于快速成型技术的介绍，这属于一种高新技术了，当前在国内尚未得到推广。那台号称"只有想不到的，没有做不到的"利用特殊石膏材料的快速成型机引起我极大兴趣，惊叹人类的聪明智慧并意识我们国家在这方面尚存的差距。</w:t>
      </w:r>
    </w:p>
    <w:p/>
    <w:p>
      <w:pPr/>
      <w:r>
        <w:rPr>
          <w:rStyle w:val="myStyle"/>
        </w:rPr>
        <w:t xml:space="preserve">　　当然，实习阶段也不乏较为有意思的实习内容，像热处理和铸工。热处理是指钢在固态下加热，保温，冷却，以改变钢的内部组织结构，从而获得所需性能的一种工艺。以前觉得电视里打铁铸剑的过程很好玩，把铁烧得通红然后再快速放入水里冷却，再敲敲打打，但是不知道其中的原理，为什么经过这样处理的剑能更结实更坚固更锋利。现在学习了热处理，我明白了那是一个淬火的过程，经过淬火可以提高工件的强度和硬度，增加耐磨性。另外还有几种热处理的过程，分别是退火，正火，回火，它们各自有自己的作用和功能，可以加工得到各种满足不同要求的工件。另外一个收获就是让我掌握了用钢材在砂轮上磨削时形成的火花来鉴别高碳钢，中碳钢和低碳钢。铸工的实习地点算是最简陋的了，只是一个简易工棚，里面堆了一排高高堆起的沙子，两边就是我们坐的地方了，摆放着一些工具。见此情景，心中窃喜，又可以玩沙子了，好像一下子年轻了十几岁。铸造是指熔炼金属，制造铸型，并将熔融金属浇入铸型，凝固后获得一定形状和性能铸件的成型方法。虽然看上去简单，这项工艺也十分原始，一两千年来人们一直是这么铸造的，但是实际操作起来并不是那么简单，这是一项力气活，同时也需要细心和耐心理有的同学的型沙没有足够的强度，经常在搬运，合箱过程中引起塌陷；有些同学加工型腔时不够耐心和细心，力度较大，结果把型腔不同程度地破坏了，之后得花较大精力去修补它。有些同学对加工程序不是很清楚，加工到后面一步才发现前面一步没完全做完。我算比较成功了，上下午的作品成绩都，只是手上磨出了些水泡，收获却是巨大的。</w:t>
      </w:r>
    </w:p>
    <w:p/>
    <w:p>
      <w:pPr/>
      <w:r>
        <w:rPr>
          <w:rStyle w:val="myStyle"/>
        </w:rPr>
        <w:t xml:space="preserve">　　随着中国进入WTO，中国已成世界制造业的一个中心，需要大量有真才实学，有较高技能的人才，我们两周内所实习的内容都是当前我国制造业人才应该具备的知识，尤其是数控技术，计算机应用方面的内容。对于一个工科学生来说，这些都是应该具备的基本技能，不仅能培养创新实践能力，还能提高自身竞争力，为以后步入社会赢得就业优势。</w:t>
      </w:r>
    </w:p>
    <w:p/>
    <w:p>
      <w:pPr/>
      <w:r>
        <w:rPr>
          <w:rStyle w:val="myStyle"/>
        </w:rPr>
        <w:t xml:space="preserve">　　隆丰皮草企业有限公司是港澳合资企业，注册资本人民币壹亿伍仟万元，是世界上最大的羊裘皮鞣制企业，占地400余亩，羊皮日加工能力达3万张，拥有员工3100多人，是国家羊剪绒行业标准唯一起草单位，该标准于XX年11月通过国家权威部门评审。公司通过iso9000国际质量体系、iso14000国际环境管理体系、iso18000国际职业健康安全管理体系、英国blc环保silver（中国最高级别）等多项认证，并在人民日报社市场组织的评选中被评为《XX-XX年度河南出口名牌》《XX年度中国十大品牌中国皮草制品行业最具国际影响力品牌》，。隆丰皮草每年在澳大利亚羔羊皮采购量占澳洲供应量的60%以上，处于原料垄断地位。现拥有世界最先进的生态鞣制工艺和一支由世界级羊裘皮鞣制专家组成的技术团队，加之严格的质量标准，保证每一件产品的高品质环保、健康、天然、舒适。公司产品通过国际羊毛局wool mark、sanltlzed 微生物防护、英国blc、德国莱茵tuvsg、intertek（天祥）等多项国际权威认证，其中包括高于欧洲标准的宜家第三方iway认证。当前隆丰公司在澳大利亚、美国、欧洲等地设有分支机构，业务遍及全球各发达地区，与ikea、wal-mart、ugg、bamp;q等世界知名企业保持密切业务关系，是世界知名羊剪绒企业，隆丰皮草旗下拥有迪澳、澳美、澳富丽、隆威等子品牌，羊剪绒产品线覆盖汽车饰品类、家居地毯类、服装鞋类、婴童用品类、医疗用品类几大门类数十种产品，此外公司还提供品种繁多的原料皮，包括：内里皮、毛革两用、刷筒用皮、领子皮、掸子用皮等。在为社会提供优质的羊裘皮鞣制的同时，隆丰皮草始终肩负保护环境的社会责任，引导行业健康发展，为建设一个和谐的可持续发展的社会贡献自己的力量。公司在与工厂建设同步建造了占地XX0多平方米、日处理能力5000吨的废水处理厂，是河南省十大环保形象工程之一，实现了零污染排放，成为新时期羊裘皮鞣制工业企业的绿色典范。</w:t>
      </w:r>
    </w:p>
    <w:p/>
    <w:p>
      <w:pPr/>
      <w:r>
        <w:rPr>
          <w:rStyle w:val="myStyle"/>
        </w:rPr>
        <w:t xml:space="preserve">　　隆丰一家比较规范的企业，从它的管理到生产应该说都按一定的规章制度实施的。作为我们工艺课刚刚学完就下工厂实习，应该说是很急时也很必要的，但是缺点也很明显，那就是我们的目的性不是所有的同学都很强。相当一部分学生不知道去工厂到底是观摩什么，它不是旅游观光，而是我们真正认识皮革，把脑子里以前自己想象的画面与真实的现况去比较，完成皮革的再认识过程。</w:t>
      </w:r>
    </w:p>
    <w:p/>
    <w:p>
      <w:pPr/>
      <w:r>
        <w:rPr>
          <w:rStyle w:val="myStyle"/>
        </w:rPr>
        <w:t xml:space="preserve">　　大家发现自己很以自豪的大学生身份并不是什么理想的保护伞，工厂越来越实际，工人师傅现场就可以对我们学习的理论知识考察，而对考察的结果理解就因人而异。我们中间有人说这个师傅不象话，以后躲着不去，有人却从中发现这可能与我们的书本理论有差别，去思考其中的问题。还有像我们很多人发现自己在几门课的学习与工厂熟练应用要求差距太大。比如《皮革机械原理》、〈〈皮革化学品〉〉、〈〈整饰材料化学〉〉等门课程。</w:t>
      </w:r>
    </w:p>
    <w:p/>
    <w:p>
      <w:pPr/>
      <w:r>
        <w:rPr>
          <w:rStyle w:val="myStyle"/>
        </w:rPr>
        <w:t xml:space="preserve">　　实习的效果整体上说是不错的。我们基本上找到了自己坐标，明白自己现阶段的任务是什么，都更加务实。回来后，有考研想法的同学多了起来，这说明他们发现现实中的皮革和自己想象中的差距大，无论是选择考研的动机是什么，总的来说对大家的触动很大，但是由于受教学条件的限制，我们很多人说我们应该在开工艺课前就应该到工厂实地参观一下，就会懂得在学习中重点是什么，而并不像我们主观上按照课表来选择上课，比如〈〈皮革实验〉〉按课表是选修课，大部分同学包括我在内，都在思想上不能给予相应的重视，上课期间自作聪明学习其他东西，到工厂的时候都白眼了。</w:t>
      </w:r>
    </w:p>
    <w:p/>
    <w:p>
      <w:pPr/>
      <w:r>
        <w:rPr>
          <w:rStyle w:val="myStyle"/>
        </w:rPr>
        <w:t xml:space="preserve">　　为了加强我们对建筑工程的理解，学校在开学之初安排我们进行了专业认识实习。通过参观实际建筑，进一步提高学生对建筑知识以及建筑施工、建筑材料的认识，巩固和扩大所学理论知识，提高学习积极性。通过实习，了解建筑工程施工工艺，熟悉房屋构造，了解建筑材料的特性及应用。培养学生劳动的观点，发扬理论联系实际的作风，为今后从事建筑施工工作奠定基础。这个实习不仅是土木工程专业教学计划中必不可少的实践环节，同时也让我巩固和深入理解了以前学过的理论知识，并为以后的课程学习有了初步的认识和和以后的工作积累了经验。这次实习目的是通过参观典型建筑，建筑工地，使我们对所学知识有一个感性认识，对本专业的概貌 有一个系统全面的了解，增强我们学习本专业的兴趣。</w:t>
      </w:r>
    </w:p>
    <w:p/>
    <w:p>
      <w:pPr/>
      <w:r>
        <w:rPr>
          <w:rStyle w:val="myStyle"/>
        </w:rPr>
        <w:t xml:space="preserve">　　让我印象最深的还是黄河小浪底水利枢纽工程和山西高平之旅。</w:t>
      </w:r>
    </w:p>
    <w:p/>
    <w:p>
      <w:pPr/>
      <w:r>
        <w:rPr>
          <w:rStyle w:val="myStyle"/>
        </w:rPr>
        <w:t xml:space="preserve">　　黄河小浪底水利枢纽工程位于河南省洛阳市孟津县小浪底，在洛阳市以北黄河中游最后一段峡谷的出口处，是黄河干流三门峡以下唯一能取得较大库容的控制性工程。黄河小浪底水利枢纽工程是黄河干流上的一座集减淤、防洪、防凌、供水灌溉、发电等为一体的大型综合性水利工程，是治理开发黄河的关键性工程。</w:t>
      </w:r>
    </w:p>
    <w:p/>
    <w:p>
      <w:pPr/>
      <w:r>
        <w:rPr>
          <w:rStyle w:val="myStyle"/>
        </w:rPr>
        <w:t xml:space="preserve">　　小浪底水利枢纽主坝为壤土斜心墙土石坝，上游围堰为坝体的一部分，坝基采用混凝土防渗墙，工程初步设计为斜墙坝型，后优化为斜心墙坝型，两者的主要区别在于前者以水平防渗为主，垂直防渗为辅；后者以垂直防渗为主，水平防渗为辅。目前大坝的设计有以下几个特点：适度地考虑了库区淤积的防渗作用,使坝基防渗效果更为可靠；</w:t>
      </w:r>
    </w:p>
    <w:p/>
    <w:p>
      <w:pPr/>
      <w:r>
        <w:rPr>
          <w:rStyle w:val="myStyle"/>
        </w:rPr>
        <w:t xml:space="preserve">　　2、上爬的内铺盖改善了上游坝坡的抗滑稳定性,既实现了库区淤积的连接,又不会对坝坡产生太大的影响；</w:t>
      </w:r>
    </w:p>
    <w:p/>
    <w:p>
      <w:pPr/>
      <w:r>
        <w:rPr>
          <w:rStyle w:val="myStyle"/>
        </w:rPr>
        <w:t xml:space="preserve">　　3、减少了上游围堰的土方填筑量及基础处理工程量,使截流后比较紧张的工期得以缓解；</w:t>
      </w:r>
    </w:p>
    <w:p/>
    <w:p>
      <w:pPr/>
      <w:r>
        <w:rPr>
          <w:rStyle w:val="myStyle"/>
        </w:rPr>
        <w:t xml:space="preserve">　　4、与斜墙坝相比,混凝土防渗墙受力有所恶化,且造墙难度增加。</w:t>
      </w:r>
    </w:p>
    <w:p/>
    <w:p>
      <w:pPr/>
      <w:r>
        <w:rPr>
          <w:rStyle w:val="myStyle"/>
        </w:rPr>
        <w:t xml:space="preserve">　　山西宏圣可建有限公司是绿色可建筑公司。绿色可持续建筑是指采用绿色、可循环建材、工厂化生产的抗震、节能、节材、节地的环保型建筑，修建过程类似于搭积木，安全、静谧、速度、循环、实惠、洁净。拥有传统建筑无法比拟的4倍省时、5倍节能、6倍节材、室内空气20倍净化、93%工厂制造、1%建筑垃圾、10%成本节约、80%原材料回收利用的优势。</w:t>
      </w:r>
    </w:p>
    <w:p/>
    <w:p>
      <w:pPr/>
      <w:r>
        <w:rPr>
          <w:rStyle w:val="myStyle"/>
        </w:rPr>
        <w:t xml:space="preserve">　　山西宏圣可建科技有限公司是晋城宏圣建筑工程有限公司控股子公司，20xx年10月26日，他们与拥有绿色可持续建筑技术的湖南长沙远大集团鉴定了加盟合同，正式成为山西省唯一一家加盟商，取得了全省范围内可建项目推广应用权力。并且在原有的技术基础上，结合本地区居民生活环境、生活习惯，结合不同用户群体个性化的要求，遍访业内专家，对外墙保温、窗户多样化、内置外挑阳台、灯饰等方面进行了进一步的研发与创新，使绿色可持续建筑更加精细化、个性化。</w:t>
      </w:r>
    </w:p>
    <w:p/>
    <w:p>
      <w:pPr/>
      <w:r>
        <w:rPr>
          <w:rStyle w:val="myStyle"/>
        </w:rPr>
        <w:t xml:space="preserve">　　宏圣可建公司的成立，带动了周边钢材、建筑板材、岩棉、玻璃、灯具、门锁五金、物流运输等相关产业的联动发展；外协厂的培养，使许多本土企业、厂家寻求到了新商机，得到了更长足的发展；宏圣可建厂在高平落地，也为周边群众就业提供了机会，研发中心主要围绕国家级城市群和城镇化建设，丰富产品类型、完善结构、提高效率、带动相关产业发展。</w:t>
      </w:r>
    </w:p>
    <w:p/>
    <w:p>
      <w:pPr/>
      <w:r>
        <w:rPr>
          <w:rStyle w:val="myStyle"/>
        </w:rPr>
        <w:t xml:space="preserve">　　以钢材制作为主的结构，是主要的建筑结构类型之一。钢材的特点是强度高、自重轻、整体刚性好、变形能力强，故用于建造大跨度和超高、超重型的建筑物特别适宜；材料匀质性和各向同性好，属理想弹性体，最符合一般工程力学的基本假定；材料塑性、韧性好，可有较大变形，能很好地承受动力荷载；建筑工期短；其工业化程度高，可进行机械化程度高的专业化生产。钢结构今后应研究高强度钢材，大大提高其屈服点强度；此外要轧制新品种的型钢，例如H型钢（又称宽翼缘型钢）和T形钢以及压型钢板等以适应大跨度结构和超高层建筑的需要。</w:t>
      </w:r>
    </w:p>
    <w:p/>
    <w:p>
      <w:pPr/>
      <w:r>
        <w:rPr>
          <w:rStyle w:val="myStyle"/>
        </w:rPr>
        <w:t xml:space="preserve">　　现在各地重大钢结构工程的成功建设，说明我国的钢结构综合技术水平已处于国际先进水平。但我国的钢结构产业在信息化、自动化、标准化、科研创新方面同发达国家相比还有不小的差距。钢结构企业在进行调研、分析市场及未来发展趋势。研究有关战略性新型产业确定和规划目标，对具有国际先进水平、自主创新能力强、国际竞争实力强大并可以占领市场的产业，将列入规划并给予支持、扶持政策。机遇也是挑战，我国钢结构产业能否上台阶、上规模，国家的发展至关重要</w:t>
      </w:r>
    </w:p>
    <w:p/>
    <w:p>
      <w:pPr/>
      <w:r>
        <w:rPr>
          <w:rStyle w:val="myStyle"/>
        </w:rPr>
        <w:t xml:space="preserve">　　钢结构与其它建设相比，在使用中、设计、施工及综合经济方面都具有优势，造价低，可随时移动。</w:t>
      </w:r>
    </w:p>
    <w:p/>
    <w:p>
      <w:pPr/>
      <w:r>
        <w:rPr>
          <w:rStyle w:val="myStyle"/>
        </w:rPr>
        <w:t xml:space="preserve">　　一、钢结构住宅比传统建筑能更好的满足建筑上大开间灵活分隔的要求，并可通过减少柱的截面面积和使用轻质墙板，提高面积使用率，户内有效使用面积提高约6%。</w:t>
      </w:r>
    </w:p>
    <w:p/>
    <w:p>
      <w:pPr/>
      <w:r>
        <w:rPr>
          <w:rStyle w:val="myStyle"/>
        </w:rPr>
        <w:t xml:space="preserve">　　二、节能效果好，墙体采用轻型节能标准化的C型钢、方钢、夹芯板，保温性能好，抗震度好。节能能50%，</w:t>
      </w:r>
    </w:p>
    <w:p/>
    <w:p>
      <w:pPr/>
      <w:r>
        <w:rPr>
          <w:rStyle w:val="myStyle"/>
        </w:rPr>
        <w:t xml:space="preserve">　　三、将钢结构体系用于住宅建筑可充分发挥钢结构的延性好、塑性变形能力强，具有优良的抗震抗风性能，大大提高了住宅的安全可靠性。尤其在遭遇地震、台风灾害的情况下，钢结构能够避免建筑物的倒塌性破坏。</w:t>
      </w:r>
    </w:p>
    <w:p/>
    <w:p>
      <w:pPr/>
      <w:r>
        <w:rPr>
          <w:rStyle w:val="myStyle"/>
        </w:rPr>
        <w:t xml:space="preserve">　　四、建筑总重轻，钢结构住宅体系自重轻，约为混凝土结构的一半，可以大大减少基础造价。</w:t>
      </w:r>
    </w:p>
    <w:p/>
    <w:p>
      <w:pPr/>
      <w:r>
        <w:rPr>
          <w:rStyle w:val="myStyle"/>
        </w:rPr>
        <w:t xml:space="preserve">　　五、施工速度快，工期比传统住宅体系至少缩短三分之一，一栋1000平米只需20天、五个工人方可完工。</w:t>
      </w:r>
    </w:p>
    <w:p/>
    <w:p>
      <w:pPr/>
      <w:r>
        <w:rPr>
          <w:rStyle w:val="myStyle"/>
        </w:rPr>
        <w:t xml:space="preserve">　　六、环保效果好。钢结构住宅施工时大大减少了砂、石、灰的用量，所用的材料主要是绿色，100%回收或降解的材料，在建筑物拆除时，大部分材料可以再用或降解，不会造成垃圾。</w:t>
      </w:r>
    </w:p>
    <w:p/>
    <w:p>
      <w:pPr/>
      <w:r>
        <w:rPr>
          <w:rStyle w:val="myStyle"/>
        </w:rPr>
        <w:t xml:space="preserve">　　七、以灵活、丰实。大开间设计，户内空间可多方案分割，可满足用户的不同需求。</w:t>
      </w:r>
    </w:p>
    <w:p/>
    <w:p>
      <w:pPr/>
      <w:r>
        <w:rPr>
          <w:rStyle w:val="myStyle"/>
        </w:rPr>
        <w:t xml:space="preserve">　　八、符合住宅产业化和可持续发展的要求。钢结构适宜工厂大批量生产，工业化程度高，并且能将节能、防水、隔热、门窗等先进成品集合于一体，成套应用，将设计、生产、施工一体化，提高建设产业的水平。</w:t>
      </w:r>
    </w:p>
    <w:p/>
    <w:p>
      <w:pPr/>
      <w:r>
        <w:rPr>
          <w:rStyle w:val="myStyle"/>
        </w:rPr>
        <w:t xml:space="preserve">　　钢结构与普通钢筋混凝土结构相比，其匀质、高强、施工速度快、抗震性好和回收率高等优越性，钢比砖石和砼的强度和弹性模量要高出很多倍，因此在荷载相同的条件下，钢构件的质量轻。从被破坏方面看，钢结构是在事先有较大变形预兆，属于延性破坏结构，能够预先发现危险，从而避免。</w:t>
      </w:r>
    </w:p>
    <w:p/>
    <w:p>
      <w:pPr/>
      <w:r>
        <w:rPr>
          <w:rStyle w:val="myStyle"/>
        </w:rPr>
        <w:t xml:space="preserve">　　钢结构厂房具有总体轻、节省基础、用料少、造价低、施工周期短，跨度大，安全可靠，造型美观，结构稳定等优势。钢结构厂房广泛应用于大跨度工业厂房、仓库、冷库、高层建筑、办公大楼，多层停车车场及民宅等建筑行业。</w:t>
      </w:r>
    </w:p>
    <w:p/>
    <w:p>
      <w:pPr/>
      <w:r>
        <w:rPr>
          <w:rStyle w:val="myStyle"/>
        </w:rPr>
        <w:t xml:space="preserve">　　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工地上所见所闻，更加激发了我对本专业的热爱和憧憬，也深深体会到要在建筑这个行业上有所作为必须付出的努力，不仅仅是在理论上，更是在实际的应用中。做土木建筑这一行，需要严谨的态度及创新的思维，同时应借鉴他人的设计思路，更重要的是要联系实际，这样才能提高自己的技术水平和职业素养。希望能够通过自己的努力，为祖国的社会主义现代化建设添砖增瓦，实现自身的价值。</w:t>
      </w:r>
    </w:p>
    <w:p/>
    <w:p>
      <w:pPr/>
      <w:r>
        <w:rPr>
          <w:rStyle w:val="myStyle"/>
        </w:rPr>
        <w:t xml:space="preserve">　　一、实习目的</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w:t>
      </w:r>
    </w:p>
    <w:p/>
    <w:p>
      <w:pPr/>
      <w:r>
        <w:rPr>
          <w:rStyle w:val="myStyle"/>
        </w:rPr>
        <w:t xml:space="preserve">　　2、培养自己善于观察、勤于思考的良好的学习习惯以及严谨的科学态度和实际动手能力，使理论与实践得到很好的结合。</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w:t>
      </w:r>
    </w:p>
    <w:p/>
    <w:p>
      <w:pPr/>
      <w:r>
        <w:rPr>
          <w:rStyle w:val="myStyle"/>
        </w:rPr>
        <w:t xml:space="preserve">　　4、本次实习对我完成毕业设计和实习报告起到很重要的作用。</w:t>
      </w:r>
    </w:p>
    <w:p/>
    <w:p>
      <w:pPr/>
      <w:r>
        <w:rPr>
          <w:rStyle w:val="myStyle"/>
        </w:rPr>
        <w:t xml:space="preserve">　　二、实习时间</w:t>
      </w:r>
    </w:p>
    <w:p/>
    <w:p>
      <w:pPr/>
      <w:r>
        <w:rPr>
          <w:rStyle w:val="myStyle"/>
        </w:rPr>
        <w:t xml:space="preserve">　　20xx年2月1日 -- 20xx年2月28日</w:t>
      </w:r>
    </w:p>
    <w:p/>
    <w:p>
      <w:pPr/>
      <w:r>
        <w:rPr>
          <w:rStyle w:val="myStyle"/>
        </w:rPr>
        <w:t xml:space="preserve">　　三、实习地点、单位和部门</w:t>
      </w:r>
    </w:p>
    <w:p/>
    <w:p>
      <w:pPr/>
      <w:r>
        <w:rPr>
          <w:rStyle w:val="myStyle"/>
        </w:rPr>
        <w:t xml:space="preserve">　　单位：</w:t>
      </w:r>
    </w:p>
    <w:p/>
    <w:p>
      <w:pPr/>
      <w:r>
        <w:rPr>
          <w:rStyle w:val="myStyle"/>
        </w:rPr>
        <w:t xml:space="preserve">　　地址：</w:t>
      </w:r>
    </w:p>
    <w:p/>
    <w:p>
      <w:pPr/>
      <w:r>
        <w:rPr>
          <w:rStyle w:val="myStyle"/>
        </w:rPr>
        <w:t xml:space="preserve">　　部门：生产部、技术部、销售部、采购部、品质部</w:t>
      </w:r>
    </w:p>
    <w:p/>
    <w:p>
      <w:pPr/>
      <w:r>
        <w:rPr>
          <w:rStyle w:val="myStyle"/>
        </w:rPr>
        <w:t xml:space="preserve">　　四、实习内容</w:t>
      </w:r>
    </w:p>
    <w:p/>
    <w:p>
      <w:pPr/>
      <w:r>
        <w:rPr>
          <w:rStyle w:val="myStyle"/>
        </w:rPr>
        <w:t xml:space="preserve">　　1、工厂简介</w:t>
      </w:r>
    </w:p>
    <w:p/>
    <w:p>
      <w:pPr/>
      <w:r>
        <w:rPr>
          <w:rStyle w:val="myStyle"/>
        </w:rPr>
        <w:t xml:space="preserve">　　赛闻工业有限公司成立于1997年，为香港与日本的合资公司，注册资本1亿港币。拥有一批专业技术人员和管理人员。做为整体运输包装方案提供商，赛闻公司主要生产加工纸、木、塑料以及多种材料复合的工业包装制品。</w:t>
      </w:r>
    </w:p>
    <w:p/>
    <w:p>
      <w:pPr/>
      <w:r>
        <w:rPr>
          <w:rStyle w:val="myStyle"/>
        </w:rPr>
        <w:t xml:space="preserve">　　经过多年的发展，赛闻工业有限公司现已在天津经济技术开发区、武清区和苏州分别建立工厂，并在北京、上海、南京、杭州、常州和南通设立了物流中心。随着国际业务的拓展，赛闻又在香港、加拿大注册公司、并在德国设立办事处。目前赛闻已拥有空客、丰田、摩托罗拉等近二百家稳定顾客。 TEDA工厂总面积40000平方米，建筑面积14000平方米，职员总数为300人。 武清工厂(在建)总面积 40000平方米，建筑面积12000平方米。 苏州工厂总面积11000平方米，建筑面积 8300平方米，职员总数为100人。 华北地区主要顾客有：Motorola, Toyota, Siemens, Simclar, Sew, Trw, Danfoss, Lohmann, Danaher, Woodward, Foxconn, Laird, Canon, Sanyo, Stanley amp; Denso. 华东地区主要顾客有：Flextronics, Motorola, Sanmina, FCI, SEW, Danfoss, Benchmark NEC amp; Alcatel-Lucent.</w:t>
      </w:r>
    </w:p>
    <w:p/>
    <w:p>
      <w:pPr/>
      <w:r>
        <w:rPr>
          <w:rStyle w:val="myStyle"/>
        </w:rPr>
        <w:t xml:space="preserve">　　企业文化：(1)愿景：20xx年成为中国整体运输包装解决方案的领先者。(2)使命：追求理性成长，百年经营，在职员、顾客、社会责任间求取平衡及满足。(3)核心价值观： 互信：坚持互信原则，与职员、顾客之间建立长久信任的关系。 快速反应：迅速理解并满足市场、顾客及职员的需求。 专业：专注于整体运输包装解决方案和产品，并不断创新保持行业优势。永续承诺：公司及职员个人均应坚守百年经营之承诺。</w:t>
      </w:r>
    </w:p>
    <w:p/>
    <w:p>
      <w:pPr/>
      <w:r>
        <w:rPr>
          <w:rStyle w:val="myStyle"/>
        </w:rPr>
        <w:t xml:space="preserve">　　专业研发，优质设计：通过各种展会及国际交流，掌握整体包装的前沿技术和先进材料，不断优化产品;我们通过考察分析顾客产品的外观、品质、保护等级，操作贮存情况，运输及环境因素等方面，向顾客提供全面的运输包装解决方案，力争为顾客提供优质合理的设计，并持续改进。</w:t>
      </w:r>
    </w:p>
    <w:p/>
    <w:p>
      <w:pPr/>
      <w:r>
        <w:rPr>
          <w:rStyle w:val="myStyle"/>
        </w:rPr>
        <w:t xml:space="preserve">　　严格品控，先进管理：赛闻将产品的质量视为企业的生命力，严格控制生产过程中的各个环节;我们是中国包装行业精益管理及JIT、VMI的先行者，拥有多年全国跨地区运营经验，在发展中不断提升能力、改善流程，与顾客共同成长。</w:t>
      </w:r>
    </w:p>
    <w:p/>
    <w:p>
      <w:pPr/>
      <w:r>
        <w:rPr>
          <w:rStyle w:val="myStyle"/>
        </w:rPr>
        <w:t xml:space="preserve">　　快速反应，灵活服务：赛闻具有7×24小时的快速响应速度，充分满足顾客精益生产模式的要求，提供JIT服务，公司的车辆都安装了GPRS系统，对运输环节实现实时电子监控。我们还可以根据顾客的需要，选派经验丰富的技术工程师，上门为顾客提供标准的现场包装服务。</w:t>
      </w:r>
    </w:p>
    <w:p/>
    <w:p>
      <w:pPr/>
      <w:r>
        <w:rPr>
          <w:rStyle w:val="myStyle"/>
        </w:rPr>
        <w:t xml:space="preserve">　　整体方案，绿色包装：赛闻优化整合了木质、纸质、塑料、金属、发泡、防锈等各种材料和技术手段，避免包装不足和包装过度;秉承绿色环保理念，在包材、设计和生产中贯彻减量、循环、可回收的方针，尽可能使用环保材料，设计折叠式包装减少空载，提高材料的利用率，减少资源浪费。</w:t>
      </w:r>
    </w:p>
    <w:p/>
    <w:p>
      <w:pPr/>
      <w:r>
        <w:rPr>
          <w:rStyle w:val="myStyle"/>
        </w:rPr>
        <w:t xml:space="preserve">　　技术优势：拥有多名包装专家和大量技术研发人员，现有较为完善的管理机制，有很完整的包装理论基础。</w:t>
      </w:r>
    </w:p>
    <w:p/>
    <w:p>
      <w:pPr/>
      <w:r>
        <w:rPr>
          <w:rStyle w:val="myStyle"/>
        </w:rPr>
        <w:t xml:space="preserve">　　设备优势：拥有环压测试仪、耐破试验仪戳穿试验、仪压力试验机、RoHS:能量色散X荧光光谱仪 、烘干箱、水分测定仪、计量器具等，从小批量到大批量均能自如生产，无最小订单限制。</w:t>
      </w:r>
    </w:p>
    <w:p/>
    <w:p>
      <w:pPr/>
      <w:r>
        <w:rPr>
          <w:rStyle w:val="myStyle"/>
        </w:rPr>
        <w:t xml:space="preserve">　　2、具体实习情况</w:t>
      </w:r>
    </w:p>
    <w:p/>
    <w:p>
      <w:pPr/>
      <w:r>
        <w:rPr>
          <w:rStyle w:val="myStyle"/>
        </w:rPr>
        <w:t xml:space="preserve">　　经多次与公司协商，我终于得到该公司允许，有幸参观了公司并在该公司进行了为期四周的.实习。进入该公司，首先了解到公司机构包括业务部、生产部、财务部、采购部、管理部、技术部六大部门。</w:t>
      </w:r>
    </w:p>
    <w:p/>
    <w:p>
      <w:pPr/>
      <w:r>
        <w:rPr>
          <w:rStyle w:val="myStyle"/>
        </w:rPr>
        <w:t xml:space="preserve">　　据业务部介绍，现业务工作主要分为两部分，一部分是跟踪现有顾客的货单情况，特别大顾客每天的下单、出货、质量情况。另一部分是开发新顾客，根据现有的资料向相关企业介绍公司产品，推销产品。</w:t>
      </w:r>
    </w:p>
    <w:p/>
    <w:p>
      <w:pPr/>
      <w:r>
        <w:rPr>
          <w:rStyle w:val="myStyle"/>
        </w:rPr>
        <w:t xml:space="preserve">　　我觉得该公司的业务部分工很合理，因为有稳定的顾客的时候，发展新顾客也是必要的。但是新顾客的开发需要制造相关的模具，制造模具费用大，然而该顾客有很多不稳定的因素，未能确保长期合作，与其把资源投入不确定的业务上，不如把更多的资源改造设备或者是与原来的顾客打好关系谋求更长远的合作。所以企业的工作方针政策是由每个企业的实际情况需要决定的，并非麻木照搬。</w:t>
      </w:r>
    </w:p>
    <w:p/>
    <w:p>
      <w:pPr/>
      <w:r>
        <w:rPr>
          <w:rStyle w:val="myStyle"/>
        </w:rPr>
        <w:t xml:space="preserve">　　生产是该公司的基础部门，据生产部职员介绍，生产种类比较多，比较杂。只要是设计定型的产品，生产部就要负责把能生产的部分生产出来，然后把成品放入仓库，等待业务部人员安排出货。</w:t>
      </w:r>
    </w:p>
    <w:p/>
    <w:p>
      <w:pPr/>
      <w:r>
        <w:rPr>
          <w:rStyle w:val="myStyle"/>
        </w:rPr>
        <w:t xml:space="preserve">　　技术部门的主要工作是设计整体包装，是公司的主要核心部分。根据顾客的资料、要求设计产品包装。在设计的过程中，为了使设计的更为符合顾客要求，技术部门经常需要和顾客进行面对面的沟通，或去顾客的公司看实际产品，进行现场尺寸测量。同时，技术部的工作也包括机械的检修、维护、调整。技术人员的专业知识水平相对要求是比较高的，肩负的责任也是比较大的，我建议该公司能经常组织职员参与各种培训课程，提高生产能力。</w:t>
      </w:r>
    </w:p>
    <w:p/>
    <w:p>
      <w:pPr/>
      <w:r>
        <w:rPr>
          <w:rStyle w:val="myStyle"/>
        </w:rPr>
        <w:t xml:space="preserve">　　对工厂情况有所了解后，我在生产部和技术部分别进行了一段时间的实际操作。在生产部，我按照师父的指导，开关机器，在必要的时候急停机器，在需要的时候按动相关按钮。我不得不承认我实践动手能力差，经常出错，有时还会耽误其他工序的进行，虽然如此，师父还是很耐心的为我指出错误原因，分析改正方法，并为我多次示范操作。果然，使用师父传授的妙招，我操作进步的很快，一步步追上了其他人的操作，没有再耽误生产的正常运行。在技术部，我扎实的理论知识和熟练使用的CAD派上了用场，我根据师父给的图纸和顾客要求，将资料在CAD图中显示出来，将我做的图打印出来后交给生产部，他们便可以照常生产了。技术部的同事们都对我很友好，经常给我更有效工作的建议，使我受益匪浅。</w:t>
      </w:r>
    </w:p>
    <w:p/>
    <w:p>
      <w:pPr/>
      <w:r>
        <w:rPr>
          <w:rStyle w:val="myStyle"/>
        </w:rPr>
        <w:t xml:space="preserve">　　五、实习体会</w:t>
      </w:r>
    </w:p>
    <w:p/>
    <w:p>
      <w:pPr/>
      <w:r>
        <w:rPr>
          <w:rStyle w:val="myStyle"/>
        </w:rPr>
        <w:t xml:space="preserve">　　感谢天津赛闻工业实业有限公司给了我这次难得的机会。经过这次实习，我亲眼看到并学到了许多曾经没有接触过或只停留在书本上的知识，并认识到很多自身的不足。通过亲手操作机器，我掌握了一定的生产技能，明白了产品的制造过程，理论知识得到了很好的实践应用。在这样一个包装公司，我领略了先进的生产线，一道工序紧接着一道工序，秩序井然，每个人都在车间里有条不紊的分工作业，这使我更深刻的感到自动化与人工作业恰当的结合，可以省去很多时间和人力且丝毫不影响生产质量。我也感受到现实社会中企业的生存之道，以市场为导向，不断为满足顾客需求而前进。作为一名包装工程专业的学生，我也领会到生产企业中使用的包装材料和包装结构的多样化及包装机械的自动化，更为包装领域的日新月异感到自豪。通过生产实习，深刻地明白了包装机械在包装行业的作用和应用情况。在目前，我国包装行业的总体的研发技术水平较低，产品开发停留在较低层次，知识产权意识薄弱;而发达国家已经将微机控制、激光技术、人工智能、光导纤维、图像传感、工业机器人等高新技术成熟的应用于包装。这就要求我们包装工程专业的大学生要学好专业知识，为以后投身包装行业能够发挥自己的专业技能，为我国的包装行业贡献自己的力量。</w:t>
      </w:r>
    </w:p>
    <w:p/>
    <w:p>
      <w:pPr/>
      <w:r>
        <w:rPr>
          <w:rStyle w:val="myStyle"/>
        </w:rPr>
        <w:t xml:space="preserve">　　学校与职场、学习与工作、学生与职员之间存在着巨大的差异。实习使我开始了职业化角色的转变，提高自己，使自己能够适应社会、工作的需要。实习让我接触到真实的职场。有了实习的经验，以后我毕业工作时就可以更快、更好地融入新的环境，完成学生向职场人士的转换。在实习中，我总结了几点主要不足：缺乏工作经验，专业课知识的欠缺、动手能力不足，动手能力失分欠缺，且不能很好的分清问题的主次;工作态度仍然不够积极，懒惰心理常常在作怪，没能主动请求布置工作;理知识依然欠缺。针对这些，我将继续努力，多加锻炼，将其改正。我也知道这不是一天两能够学会的，不过我坚信我能做到这一点。这次实习对我的毕业设计也有很大的帮助，我想能够在以后的设计过程中体会到很多东西。从实习我看到了我们包装的广阔市场，知道了包装行业的现状，一定程度上了解了包装行业的发展方向。最重要的知道了企业需要我们具备什么能力，知道我在以后的学习中我们应该学什么，应该怎么学，为我们专业课的学习打下了良好的基础;看到了自己专业学习不够专的缺点，但也看到我们知识全面的优点，我们应该更加广泛地学习各方面自己的知识，同时也要突出自己某一方面别的专业所没有的优势。</w:t>
      </w:r>
    </w:p>
    <w:p/>
    <w:p>
      <w:pPr/>
      <w:r>
        <w:rPr>
          <w:rStyle w:val="myStyle"/>
        </w:rPr>
        <w:t xml:space="preserve">　　“纸上得来终觉浅，绝知此事要躬行”.实习找到了理论与实践的最佳结合点。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w:t>
      </w:r>
    </w:p>
    <w:p/>
    <w:p>
      <w:pPr/>
      <w:r>
        <w:rPr>
          <w:rStyle w:val="myStyle"/>
        </w:rPr>
        <w:t xml:space="preserve">　　总之，这一个月的实习使即将走上工作岗位的我受益匪浅!</w:t>
      </w:r>
    </w:p>
    <w:p/>
    <w:p>
      <w:pPr/>
      <w:r>
        <w:rPr>
          <w:rStyle w:val="myStyle"/>
        </w:rPr>
        <w:t xml:space="preserve">　　开学之初的两个星期是参观实习，这是一个很重要的两星期。通过这次参观实习，参观各个工厂，理论联系实际，能让我们从感性上了解与专业有关的生产工艺流程及各生产设备的特点，为今后的课程学习打下坚实的基础。庆幸的是，参观实习并不如我原来想象的那么无聊和苍白，跟着各指导老师参观，我们都有许多收获。我们走出象牙塔，走进工厂，和工厂来次亲密接触。而对于我们这些还未走出社会，参加实际工作的学生来说，这是一片新的土壤，新的天空。短短的两个星期，我们以前学的理论经历了实际的一次历练，我们的思想也一次次被刷新。</w:t>
      </w:r>
    </w:p>
    <w:p/>
    <w:p>
      <w:pPr/>
      <w:r>
        <w:rPr>
          <w:rStyle w:val="myStyle"/>
        </w:rPr>
        <w:t xml:space="preserve">　　3月1日开始参观天津市轻工机械厂，因为这是第一次参观实习，我们大家都特别重视。尽管外面寒风凛冽，但这一点也没能减少我们的兴致。然而到厂之后，却不免都有些失望，天津市轻工机械厂作为全国较早和较大的轻工机械厂之一，他给我们的第一脸却并不是老成，或是大气。我们看到的它，像是看到一个稍微有点疲倦的老人。斑驳的墙壁和无水的喷泉都给人一种凄凉之感。稍微修整后，厂里的师傅便直接把我们带到了工厂车间。</w:t>
      </w:r>
    </w:p>
    <w:p/>
    <w:p>
      <w:pPr/>
      <w:r>
        <w:rPr>
          <w:rStyle w:val="myStyle"/>
        </w:rPr>
        <w:t xml:space="preserve">　　参观的第一个车间是纸业铆焊分厂的重铆车间。伴随着车间中空中吊车的游走声，我们穿过了那挂着破碎门帘的陈旧大门。且不说车间的一切，首先让我一惊的是车间上方的两个横幅："多浪费一分钱，就少一分钱"和"今天工作不努力，明天努力找工作"。或许这样的口号对我们这些大学生来说，有点老调和乏味。但我却能感觉到这七，八十年代那些拥有热火朝天的干劲的工人师傅们俭朴的本质和如火的热情。这个重铆车间，具体说就是个焊接车间。在这个车间，我们看到了几个正在进行焊接的大的卷纸筒。由于卷纸筒较高，因此焊接时，均是将在别的车间卷好的较窄的钢筒拉到这里进行立式焊接。由于各个窄的钢筒的圆度并不一致，故在焊接时，工人师傅都必须将两个钢筒的焊接处撬平方施焊。在车间中段，我们还眼见了一个球形筒的焊接。它也是由一段段卷好的钢板焊接而成。要将这么多钢板焊成球形且能承受较大的压力，其中的操作技巧我想也够我们学上好些年了。更让我佩服的是他们焊接成品的焊点竟是如此均匀。在杭州抗氧股份有限公司要求的一个水冷塔边，我见到了施工用的部分机械图纸。作为描图作品，它其中有多处是人工所描，而描图人的笔迹竟和部分计算机打印的线条融为一体，让我难以辨认。看到这，我也唯有钦佩和自叹不如了。</w:t>
      </w:r>
    </w:p>
    <w:p/>
    <w:p>
      <w:pPr/>
      <w:r>
        <w:rPr>
          <w:rStyle w:val="myStyle"/>
        </w:rPr>
        <w:t xml:space="preserve">　　第二个车间是个压延，磨削和钻孔的车间。压延用的是陕西的设备，利用油压控制。虽然未见工人师傅操作，但从它那庞大的身躯也不难想象它工作起来的威力。磨削设备不想却很长，在其工作台上方布置着几十个磨头，用来磨削较大的平面和较长的工件用。在车间的一角，静静卧着一个龙门刨床。以前都只是在书中读到"龙门刨床"这四个字，而如今见到这个实物，更让我对它的具体特点有了更深一步的认识。它的刨削直径大概达到了十几米。龙门刨床的主运动是工件随工作台作直线往复运动，进给运动是刀架的移动。机床上两个垂直的刀架可在横梁上作横向进给运动，以刨削水平面；两个侧刀架可沿立柱作垂直进给运动，以刨削垂直面。横梁沿立柱导轨升降，以适合不同高度的工件。</w:t>
      </w:r>
    </w:p>
    <w:p/>
    <w:p>
      <w:pPr/>
      <w:r>
        <w:rPr>
          <w:rStyle w:val="myStyle"/>
        </w:rPr>
        <w:t xml:space="preserve">　　一、前言。</w:t>
      </w:r>
    </w:p>
    <w:p/>
    <w:p>
      <w:pPr/>
      <w:r>
        <w:rPr>
          <w:rStyle w:val="myStyle"/>
        </w:rPr>
        <w:t xml:space="preserve">　　不知不觉就在XX有限公司已工作了三个多月，对本厂的一些基本情况也有了些了解。下面是我的实习报告，也是一个工作总结。在报告中我将对本厂所做的产品及其工艺以及成品检测方法等做详细描述，另外我还谈一谈我的个人看法与体会。</w:t>
      </w:r>
    </w:p>
    <w:p/>
    <w:p>
      <w:pPr/>
      <w:r>
        <w:rPr>
          <w:rStyle w:val="myStyle"/>
        </w:rPr>
        <w:t xml:space="preserve">　　二、我厂生产加工品种。</w:t>
      </w:r>
    </w:p>
    <w:p/>
    <w:p>
      <w:pPr/>
      <w:r>
        <w:rPr>
          <w:rStyle w:val="myStyle"/>
        </w:rPr>
        <w:t xml:space="preserve">　　主要产品是具有弹力的高质量流行服饰锦纶、涤纶面料，广泛用于泳衣、内衣、婚纱礼服、运动服装、时装、鞋材、玩具等。产品立足国内，拓展海外，行销欧美、澳洲、中北美洲、东南亚及港澳台等地区。</w:t>
      </w:r>
    </w:p>
    <w:p/>
    <w:p>
      <w:pPr/>
      <w:r>
        <w:rPr>
          <w:rStyle w:val="myStyle"/>
        </w:rPr>
        <w:t xml:space="preserve">　　三、实习目的。</w:t>
      </w:r>
    </w:p>
    <w:p/>
    <w:p>
      <w:pPr/>
      <w:r>
        <w:rPr>
          <w:rStyle w:val="myStyle"/>
        </w:rPr>
        <w:t xml:space="preserve">　　毕业实习是学生在校期间的最后一次实习活动，是进行工程训练的重要实践教学环节，是理论联系实际的现场学习，是进一步的理解、消化、掌握课堂上所学习的专业基础知识的重要步骤。</w:t>
      </w:r>
    </w:p>
    <w:p/>
    <w:p>
      <w:pPr/>
      <w:r>
        <w:rPr>
          <w:rStyle w:val="myStyle"/>
        </w:rPr>
        <w:t xml:space="preserve">　　1、通过实习，使学生了解相关课题的实际生产和应用情况，进而培养学生从实践中发现问题的能力，为进一步的设计工作打下基础。</w:t>
      </w:r>
    </w:p>
    <w:p/>
    <w:p>
      <w:pPr/>
      <w:r>
        <w:rPr>
          <w:rStyle w:val="myStyle"/>
        </w:rPr>
        <w:t xml:space="preserve">　　2、通过实习，使学生掌握做同类课题的实践经验。</w:t>
      </w:r>
    </w:p>
    <w:p/>
    <w:p>
      <w:pPr/>
      <w:r>
        <w:rPr>
          <w:rStyle w:val="myStyle"/>
        </w:rPr>
        <w:t xml:space="preserve">　　3、加强理论和实践的联系，学习分析和解决生产实际问题的方法，培养自学和学生获取知识的能力。</w:t>
      </w:r>
    </w:p>
    <w:p/>
    <w:p>
      <w:pPr/>
      <w:r>
        <w:rPr>
          <w:rStyle w:val="myStyle"/>
        </w:rPr>
        <w:t xml:space="preserve">　　4、通过深入生产现场，学习工人阶级的优秀品质和先进思想，提高学习的自觉性，做到德、智、体全面发展。</w:t>
      </w:r>
    </w:p>
    <w:p/>
    <w:p>
      <w:pPr/>
      <w:r>
        <w:rPr>
          <w:rStyle w:val="myStyle"/>
        </w:rPr>
        <w:t xml:space="preserve">　　5、了解同类课题的发展动态，为今后参加工作积累经验。</w:t>
      </w:r>
    </w:p>
    <w:p/>
    <w:p>
      <w:pPr/>
      <w:r>
        <w:rPr>
          <w:rStyle w:val="myStyle"/>
        </w:rPr>
        <w:t xml:space="preserve">　　四、实习内容。</w:t>
      </w:r>
    </w:p>
    <w:p/>
    <w:p>
      <w:pPr/>
      <w:r>
        <w:rPr>
          <w:rStyle w:val="myStyle"/>
        </w:rPr>
        <w:t xml:space="preserve">　　为了全方面的了解公司的生产及工作情况，在前一个多月，我们分别在经编车间，纬编车间，定型车间，染色车间，印花车间，生管处，研法中心，开发部，质检部及qa部进行了轮岗学习。后两个月就正式定岗位。我被安排在了染色小样式。小样室的主要工作是：染一小块布即打小样，让客户确定颜色，手感，色牢度等还要为做大货提供原始方，另外还要做一些测试及实验。如：耐摩擦牢度，耐海水牢度耐汗碱牢度等等测试。染色小样室的主要染色设备是利用红外线染色机及甘油水浴锅。由于我厂的主要产品是涤纶和锦纶织物，我厂用的染料主要是酸性燃料和分散燃料。主要用到的助剂有匀染剂，硫酸氨及硫酸。小样室的工作主要分为两部分，即打复板和打新样。打新样是争对客户新来样，客户提供样版，我们要选用相同批号，布种，规格的布来打样以确定一个处方，等客户确认了后再进行打复板。同一个处方不同的人，细微的条件变化都会有不同色差。每打一个样都要在客户指定的灯箱下对色。有特别要求的要电脑对色。通常情况下我们都是人工对色，每个人对色的敏感度都是不同的，这就存在着一定的误差，只要我们控制在客户接受的范围内就可以。由于刚来，我们暂时只负责打板，对色调方由主管或领班指导。小样室的对色灯箱主要有：s灯箱，v灯箱以及g灯箱。最常用的是d65，tl84。当客户样与小样色差控制在客户接受范围内，对于中深色我们还要进行固色及检测其各项牢度，各项指标合格了我们才确定用这个处方生产大货。</w:t>
      </w:r>
    </w:p>
    <w:p/>
    <w:p>
      <w:pPr/>
      <w:r>
        <w:rPr>
          <w:rStyle w:val="myStyle"/>
        </w:rPr>
        <w:t xml:space="preserve">　　五、实习心得。</w:t>
      </w:r>
    </w:p>
    <w:p/>
    <w:p>
      <w:pPr/>
      <w:r>
        <w:rPr>
          <w:rStyle w:val="myStyle"/>
        </w:rPr>
        <w:t xml:space="preserve">　　经过三个月的学习，对我个人来说有一个很大的提升和认识。一个社会的复杂程度不是一本本书就能描写的完的，只有身在其中才能一点一滴地感受。而一个企业的文化内涵也不是我们通过一个简单的实习过程就能够达到的一个高度认知程度。也许今天我看到的在内心里感到不正确的事情，那也许是因为我只是站在一个工人的角度，当我对一个企业文化的认知度在不断加深时，或者我站在一个管理者的角度的时，一切就又改变了。同时感觉自己在动手实践方面还亟待加强。我必须加强专业知识和实践的结合，以使自己能尽快的适应公司，适应社会。</w:t>
      </w:r>
    </w:p>
    <w:p/>
    <w:p>
      <w:pPr/>
      <w:r>
        <w:rPr>
          <w:rStyle w:val="myStyle"/>
        </w:rPr>
        <w:t xml:space="preserve">　　六、个人看法。</w:t>
      </w:r>
    </w:p>
    <w:p/>
    <w:p>
      <w:pPr/>
      <w:r>
        <w:rPr>
          <w:rStyle w:val="myStyle"/>
        </w:rPr>
        <w:t xml:space="preserve">　　在工作期间最大的感觉就是找板很麻烦，因为几个部门有可能同时使用一个原板，例如：染色车间生产时的大货单色卡和小样室打板用的色卡会相同，如果同时使用此卡时就会产生麻烦，建议多开几个色卡，分部门使用。本厂没有安全教育培训，一般新员工进厂后直接上岗或让老员工带，新员工的安全意识较少，质量意识也不强，这会带来安全隐患。</w:t>
      </w:r>
    </w:p>
    <w:p/>
    <w:p>
      <w:pPr/>
      <w:r>
        <w:rPr>
          <w:rStyle w:val="myStyle"/>
        </w:rPr>
        <w:t xml:space="preserve">　　以上就是我的实习报告，如有不足之处，请多多指教！</w:t>
      </w:r>
    </w:p>
    <w:p/>
    <w:p>
      <w:pPr/>
      <w:r>
        <w:rPr>
          <w:rStyle w:val="myStyle"/>
        </w:rPr>
        <w:t xml:space="preserve">　　在Internet飞速发展的学习实践活动总结今天，互联网成为人们快速获取、发布和传递信息的学习实践活动总结重要渠道，它在人们政治、经济、生活等各个方面发挥着重要的作用。因此网站建设在Internet应用上的地位显而易见，它已成为行政单位、企事业单位信息化建设中的重要组成部分，从而倍受人们的重视。</w:t>
      </w:r>
    </w:p>
    <w:p/>
    <w:p>
      <w:pPr/>
      <w:r>
        <w:rPr>
          <w:rStyle w:val="myStyle"/>
        </w:rPr>
        <w:t xml:space="preserve">　　计算机将具备更多的智能成分，它将具有多种感知能力、一定的思考与判断能力及一定的自然语言能力。除了提供自然的输入手段（如语音输入、手写输入）外，让人能产生身临其境感觉的各种交互设备已经出现，虚拟现实技术是这一领域发展的集中体现。今天人们谈到计算机必然地和网络联系起来，一方面孤立的未加入网络的计算机越来越难以见到，另一方面计算机的概念也被网络所扩展。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w:t>
      </w:r>
    </w:p>
    <w:p/>
    <w:p>
      <w:pPr/>
      <w:r>
        <w:rPr>
          <w:rStyle w:val="myStyle"/>
        </w:rPr>
        <w:t xml:space="preserve">　　人们可以通过Internet与世界各地的其它用户自由地进行通信，可从Internet中获得各种信息。人们已充分领略到网络的魅力，Internet大大缩小了时空界限，通过网络人们可以共享计算机硬件资源、软件资源和信息资源。“网络就是计算机”的概念被事实一再证明，被世人逐步接受。</w:t>
      </w:r>
    </w:p>
    <w:p/>
    <w:p>
      <w:pPr/>
      <w:r>
        <w:rPr>
          <w:rStyle w:val="myStyle"/>
        </w:rPr>
        <w:t xml:space="preserve">　　通过这两年的学习实践中和老师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2023-05-18T19:40:39+08:00</dcterms:created>
  <dcterms:modified xsi:type="dcterms:W3CDTF">2023-05-18T19:40:39+08:00</dcterms:modified>
</cp:coreProperties>
</file>

<file path=docProps/custom.xml><?xml version="1.0" encoding="utf-8"?>
<Properties xmlns="http://schemas.openxmlformats.org/officeDocument/2006/custom-properties" xmlns:vt="http://schemas.openxmlformats.org/officeDocument/2006/docPropsVTypes"/>
</file>