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有关律师实习日记3篇</w:t>
      </w:r>
    </w:p>
    <w:p/>
    <w:p/>
    <w:p>
      <w:pPr/>
      <w:r>
        <w:rPr>
          <w:rStyle w:val="myStyle"/>
        </w:rPr>
        <w:t xml:space="preserve">
	有关律师实习日记3篇
</w:t>
      </w:r>
    </w:p>
    <w:p/>
    <w:p>
      <w:pPr/>
      <w:r>
        <w:rPr>
          <w:rStyle w:val="myStyle"/>
        </w:rPr>
        <w:t xml:space="preserve">
	一天的时间眼看就要结束了，这一天里，大家身边一定有一些有趣的见闻吧，这也意味着，又要开始写日记了。那么你真的懂得怎么写日记吗？下面是小编收集整理的律师实习日记3篇，仅供参考，欢迎大家阅读。
</w:t>
      </w:r>
    </w:p>
    <w:p/>
    <w:p>
      <w:pPr/>
      <w:r>
        <w:rPr>
          <w:rStyle w:val="myStyle"/>
        </w:rPr>
        <w:t xml:space="preserve">
	一
</w:t>
      </w:r>
    </w:p>
    <w:p/>
    <w:p>
      <w:pPr/>
      <w:r>
        <w:rPr>
          <w:rStyle w:val="myStyle"/>
        </w:rPr>
        <w:t xml:space="preserve">
	现在时间下午2点10分，我正在大连中山广场附近一家颇有名气的律师事务所进行实习，说它有名气，不是在炫耀自己，而是为了铺垫我所说的实习之路的正式。这家事务所的首席律师曾经是xx的法律顾问，有着资深的经验，足以排在xx前xx名的律师之列……但是当我进入这个事务所一周后，我开始发现，现实和我想象的差距是多么的悬殊。
</w:t>
      </w:r>
    </w:p>
    <w:p/>
    <w:p>
      <w:pPr/>
      <w:r>
        <w:rPr>
          <w:rStyle w:val="myStyle"/>
        </w:rPr>
        <w:t xml:space="preserve">
	律师的生活完全不是我想象中的那么自由，或者说，完全不是我期望的那么色彩斑斓。相反，每天都会有很多愁眉苦脸凶神恶煞的人来叨扰，他们身上所散发的磁场让人窒息。律师们每天都会在一大堆琐事中周旋，所谓的维护正义的神圣职责早已经被那些蝇营狗苟吞噬。
</w:t>
      </w:r>
    </w:p>
    <w:p/>
    <w:p>
      <w:pPr/>
      <w:r>
        <w:rPr>
          <w:rStyle w:val="myStyle"/>
        </w:rPr>
        <w:t xml:space="preserve">
	那些小律师们，每天期待的都是能接到案子，每天都生活在期待中，他们早出晚归，生活的很没有规律，晚上常常是1、2点以后才睡觉，吃饭也是马马虎虎。他们打电话会很客气，小心的问那些法官是否方便说话，是否有时间……然后就提起皮包匆匆离去。稍微有些名气的律师他们是最忙的，往往几天都看不见他们的人影，每天都奔波在外面，他们在做什么可想而知，为了官司，他们不得不充当公关的角色。大律师，说实话，他们真的不是很忙，甚至有时候闲的上网看pplive，偶尔会逛逛书店，生活的很惬意。因为他们不浪费时间在那些琐事上，对他们来说，更重要的是享受生活。那些年龄很大的老律师们~~~~~
</w:t>
      </w:r>
    </w:p>
    <w:p/>
    <w:p>
      <w:pPr/>
      <w:r>
        <w:rPr>
          <w:rStyle w:val="myStyle"/>
        </w:rPr>
        <w:t xml:space="preserve">
	在律师中，女律师往往干练、漂亮，他们非常注重生活的品味和质量，素质也相对较高，我倒觉得男人们应该考虑找个律师做老婆，还把法律顾问的钱给省了。
</w:t>
      </w:r>
    </w:p>
    <w:p/>
    <w:p>
      <w:pPr/>
      <w:r>
        <w:rPr>
          <w:rStyle w:val="myStyle"/>
        </w:rPr>
        <w:t xml:space="preserve">
	我在事务所的这一周里，除了和我们的首席律师屁颠屁颠出去了几次，都是在所里呆呆的看书，还好本所的设施非常完善，闲来还上上网听听歌，在茶水间与同事们聊聊天~~ 生活碍…哎~
</w:t>
      </w:r>
    </w:p>
    <w:p/>
    <w:p>
      <w:pPr/>
      <w:r>
        <w:rPr>
          <w:rStyle w:val="myStyle"/>
        </w:rPr>
        <w:t xml:space="preserve">
	二
</w:t>
      </w:r>
    </w:p>
    <w:p/>
    <w:p>
      <w:pPr/>
      <w:r>
        <w:rPr>
          <w:rStyle w:val="myStyle"/>
        </w:rPr>
        <w:t xml:space="preserve">
	1.在人际交往方面
</w:t>
      </w:r>
    </w:p>
    <w:p/>
    <w:p>
      <w:pPr/>
      <w:r>
        <w:rPr>
          <w:rStyle w:val="myStyle"/>
        </w:rPr>
        <w:t xml:space="preserve">
	刚进律师事务所的时候，一张张陌生的脸孔着实让我有些恐慌和紧张。平时在学校里同学之间，由于大家都没有真正踏上过社会，在待人接物、相互交往间，总是略显稚气。但我知道，在社会里，就是纯粹的尔虞我诈了，人际交往确实是我这次实习中的一大课题。所以在踏入律所之后，我始终保持微笑，主动地向其他律师们询问是否需要帮助，帮他们倒茶，主动打扫会卫生，做我力所能及的事情。没过几天，他们就逐渐接受了我。他们也放心地把一些手头上的工作交给我去做。负责指导我的师傅陈律师也带我出去，参加咨询、会见委托人、会见当事人、调解、庭审等等。这次实习让我深刻了解到，在工作中和同事保持良好的关系是很重要的，尤其要注重对沟通能力的培养。做事首先要学做人，要明白做人的道理，如何与人相处是现代社会的做人的一个最基本的问题。对于我这样一个即将步入社会的人来说，需要学习的东西很多，他们就是我最好的老师，正所谓“三人行，必有我师”，要向他们学习更多的知识和做人的道理。
</w:t>
      </w:r>
    </w:p>
    <w:p/>
    <w:p>
      <w:pPr/>
      <w:r>
        <w:rPr>
          <w:rStyle w:val="myStyle"/>
        </w:rPr>
        <w:t xml:space="preserve">
	2.在工作上
</w:t>
      </w:r>
    </w:p>
    <w:p/>
    <w:p>
      <w:pPr/>
      <w:r>
        <w:rPr>
          <w:rStyle w:val="myStyle"/>
        </w:rPr>
        <w:t xml:space="preserve">
	我的实际工作主要是整理文书。陈律师细心教导了我格式的写法，然后把他积存的一大堆资料交给了我。内容虽多，但是熟能生巧，没几天，这些法律文书就都搞定了。其实作为律师，在事务所呆的时间并不多。来事务所咨询的人也是少之又少。所以单纯地呆在律师事务所里，能学到的东西是相当有限的。幸好陈律师经常带着我出去走走，比如去监狱会见当事人，去调查取证，去做法律咨询等等，让我从中受益匪浅。
</w:t>
      </w:r>
    </w:p>
    <w:p/>
    <w:p>
      <w:pPr/>
      <w:r>
        <w:rPr>
          <w:rStyle w:val="myStyle"/>
        </w:rPr>
        <w:t xml:space="preserve">
	3.关于律师职业。
</w:t>
      </w:r>
    </w:p>
    <w:p/>
    <w:p>
      <w:pPr/>
      <w:r>
        <w:rPr>
          <w:rStyle w:val="myStyle"/>
        </w:rPr>
        <w:t xml:space="preserve">
	所谓看人挑担不吃力。很多人觉得律师是非常轻松的职业，整天不用呆在办公室里，到处走走，钱就来了。通过这次的实习，我体会到了其实律师工作也不是那么简单就能完成的，何况当今的社会，这么多的律师，这么多的律师事务所，相互间的竞争如此激烈，每一位律师都非常辛苦的利用毕生所学来服务大众的。
</w:t>
      </w:r>
    </w:p>
    <w:p/>
    <w:p>
      <w:pPr/>
      <w:r>
        <w:rPr>
          <w:rStyle w:val="myStyle"/>
        </w:rPr>
        <w:t xml:space="preserve">
	想到这些，我也不禁联系到了自己。所谓知者行之始，行者知之成。通过这次的实习工作，我认识到了自己所学与现实社会的需求之间的差距。
</w:t>
      </w:r>
    </w:p>
    <w:p/>
    <w:p>
      <w:pPr/>
      <w:r>
        <w:rPr>
          <w:rStyle w:val="myStyle"/>
        </w:rPr>
        <w:t xml:space="preserve">
	1.理论修养不够。
</w:t>
      </w:r>
    </w:p>
    <w:p/>
    <w:p>
      <w:pPr/>
      <w:r>
        <w:rPr>
          <w:rStyle w:val="myStyle"/>
        </w:rPr>
        <w:t xml:space="preserve">
	“纸上得来终觉浅，绝知此事要躬行。”在短暂的实习过程中，我深深的感觉到自己所学知识的'肤浅和在实际案件所运用中的专业知识的匮乏。在学校以为自己学得不错，但是一旦接触到实际，才发现自己知道的那么少，只有这时才真正领悟到“学无止境”这个成语的含义。在以后的时间里，我会特别注意对专业知识的学习和研究，增强理论知识修养，多参加实践活动，提高实践能力。
</w:t>
      </w:r>
    </w:p>
    <w:p/>
    <w:p>
      <w:pPr/>
      <w:r>
        <w:rPr>
          <w:rStyle w:val="myStyle"/>
        </w:rPr>
        <w:t xml:space="preserve">
	2.缺乏工作经验。
</w:t>
      </w:r>
    </w:p>
    <w:p/>
    <w:p>
      <w:pPr/>
      <w:r>
        <w:rPr>
          <w:rStyle w:val="myStyle"/>
        </w:rPr>
        <w:t xml:space="preserve">
	在学校的时候总是以理论学习为重，缺乏社会实践。以至于在走向社会的时候，不能很好的适应社会。我会更加注重能力的培养，增强实践经验。
</w:t>
      </w:r>
    </w:p>
    <w:p/>
    <w:p>
      <w:pPr/>
      <w:r>
        <w:rPr>
          <w:rStyle w:val="myStyle"/>
        </w:rPr>
        <w:t xml:space="preserve">
	一大早我就坐公车来到了律师事务所，期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
</w:t>
      </w:r>
    </w:p>
    <w:p/>
    <w:p>
      <w:pPr/>
      <w:r>
        <w:rPr>
          <w:rStyle w:val="myStyle"/>
        </w:rPr>
        <w:t xml:space="preserve">
	他热情的接待了我，并和我聊起了我的专业学习状况。尚律师由于工作较为繁忙，他个性指定了一个有丰富明白实习生经验的律师助理来帮忙我尽快适应工作环境。
</w:t>
      </w:r>
    </w:p>
    <w:p/>
    <w:p>
      <w:pPr/>
      <w:r>
        <w:rPr>
          <w:rStyle w:val="myStyle"/>
        </w:rPr>
        <w:t xml:space="preserve">
	这位律师助理姓刘，是个很热情风趣的姐姐，她和我谈起她当年到律所实习的经历，鼓励我要自信应对实习中面临的各种问题，遇到疑难必须要用心请教，才能更快进步。也许是同龄人的关系，和她聊天十分简单愉快，我也从她的介绍中对律所的工作资料、流程有了基本了解。
</w:t>
      </w:r>
    </w:p>
    <w:p/>
    <w:p>
      <w:pPr/>
      <w:r>
        <w:rPr>
          <w:rStyle w:val="myStyle"/>
        </w:rPr>
        <w:t xml:space="preserve">
	今天是淮安市律师协会组织实习律师培训活动的第一天，心中有点小激动。本次参加律协培训的实习律师一共有八十九人，是淮安市历年来培训人数最多的一届。
</w:t>
      </w:r>
    </w:p>
    <w:p/>
    <w:p>
      <w:pPr/>
      <w:r>
        <w:rPr>
          <w:rStyle w:val="myStyle"/>
        </w:rPr>
        <w:t xml:space="preserve">
	一大早，诺达的会议室乌泱泱的全部是人。首先是由市司法局方处长给实习律师做动员讲话，紧接着律协的领导为大家讲述了本次实习培训的目的、培训课程的设置以及辩论赛的一些具体安排。这是我们以实习律师的身份第一次参加律师协会组织的集体培训活动，大家都很珍惜这次机会。每一位实习律师都在全神贯注地听着讲台上前辈们的发言，从大家的眼神中可以看出大家对转为正式的执业律师的渴望。
</w:t>
      </w:r>
    </w:p>
    <w:p/>
    <w:p>
      <w:pPr/>
      <w:r>
        <w:rPr>
          <w:rStyle w:val="myStyle"/>
        </w:rPr>
        <w:t xml:space="preserve">
	讲座的中途有一次课间休息，会场的气氛非常的热闹。来自不同律师事务所的实习律师，都围聚到一起，互相介绍自己，互相交流经验，仿佛一下子回到了高中的学生时代。
</w:t>
      </w:r>
    </w:p>
    <w:p/>
    <w:p>
      <w:pPr/>
      <w:r>
        <w:rPr>
          <w:rStyle w:val="myStyle"/>
        </w:rPr>
        <w:t xml:space="preserve">
	对于我一个非法本的实习律师来说，这样正式的理论与实践相结合的培训机会太难能可贵了。我一定要抓住本次难得的学习交流机会，争取一次性拿到结业证书和一次性通过本次的实习考核。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2023-06-02T02:43:50+08:00</dcterms:created>
  <dcterms:modified xsi:type="dcterms:W3CDTF">2023-06-02T02:43:50+08:00</dcterms:modified>
</cp:coreProperties>
</file>

<file path=docProps/custom.xml><?xml version="1.0" encoding="utf-8"?>
<Properties xmlns="http://schemas.openxmlformats.org/officeDocument/2006/custom-properties" xmlns:vt="http://schemas.openxmlformats.org/officeDocument/2006/docPropsVTypes"/>
</file>