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镇政府全国扶贫日宣传活动总结</w:t>
      </w:r>
    </w:p>
    <w:p/>
    <w:p/>
    <w:p>
      <w:pPr/>
      <w:r>
        <w:rPr>
          <w:rStyle w:val="myStyle"/>
        </w:rPr>
        <w:t xml:space="preserve">
	中国扶贫取得的成就是举世瞩目的，中国减贫的经验也是国际期盼了解的热点内容。
</w:t>
      </w:r>
    </w:p>
    <w:p/>
    <w:p>
      <w:pPr/>
      <w:r>
        <w:rPr>
          <w:rStyle w:val="myStyle"/>
        </w:rPr>
        <w:t xml:space="preserve">
	镇政府全国扶贫日宣传活动总结
</w:t>
      </w:r>
    </w:p>
    <w:p/>
    <w:p>
      <w:pPr/>
      <w:r>
        <w:rPr>
          <w:rStyle w:val="myStyle"/>
        </w:rPr>
        <w:t xml:space="preserve">
	10月17日是全国第X个扶贫日，为深入开展好“扶贫日”活动，进一步引导广大居民关注参与扶贫开发工作，形成“精准扶贫我参与、我支持”的浓厚氛围，10月16日上午，我镇利用逢集日成功开展了扶贫日宣传活动，积极宣传扶贫开发工作。
</w:t>
      </w:r>
    </w:p>
    <w:p/>
    <w:p>
      <w:pPr/>
      <w:r>
        <w:rPr>
          <w:rStyle w:val="myStyle"/>
        </w:rPr>
        <w:t xml:space="preserve">
	此次宣传活动通过广播宣传、摆放宣传牌、悬挂横幅和现场扶贫签名等形式，向全镇村民宣传精准扶贫政策、扶贫工作思路，使群众更加深入的了解扶贫开发工作，提高参与的积极性和主动性。为增强宣传效果，活动还印制了扶贫济困倡议书，共累计发放了6000余份，鼓励大家积极参与，奉献爱心，齐心协力打赢脱贫攻坚战，帮助困难群众早日脱贫致富。活动引起了大家的广泛共鸣，纷纷在横幅上签名承诺，做扶贫的倡导者和支持者。
</w:t>
      </w:r>
    </w:p>
    <w:p/>
    <w:p>
      <w:pPr/>
      <w:r>
        <w:rPr>
          <w:rStyle w:val="myStyle"/>
        </w:rPr>
        <w:t xml:space="preserve">
	通过宣传活动，使“10・17”全国扶贫日更加深入人心，进一步增强了群众参与扶贫开发的意识，有效促进精准扶贫工作顺利开展。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2023-08-15T14:44:18+08:00</dcterms:created>
  <dcterms:modified xsi:type="dcterms:W3CDTF">2023-08-15T14:44:18+08:00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