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社区世界无烟日主题宣传活动总结</w:t>
      </w:r>
    </w:p>
    <w:p/>
    <w:p/>
    <w:p>
      <w:pPr/>
      <w:r>
        <w:rPr>
          <w:rStyle w:val="myStyle"/>
        </w:rPr>
        <w:t xml:space="preserve">
	香烟非常有害。它们不仅伤害你自己，还会伤害你周围的人。以下是
</w:t>
      </w:r>
    </w:p>
    <w:p/>
    <w:p>
      <w:pPr/>
      <w:r>
        <w:rPr>
          <w:rStyle w:val="myStyle"/>
        </w:rPr>
        <w:t xml:space="preserve">
</w:t>
      </w:r>
    </w:p>
    <w:p/>
    <w:p>
      <w:pPr>
        <w:jc w:val="center"/>
      </w:pPr>
      <w:r>
        <w:rPr>
          <w:rStyle w:val="myStyleh4"/>
        </w:rPr>
        <w:t xml:space="preserve">社区世界无烟日主题宣传活动总结1</w:t>
      </w:r>
    </w:p>
    <w:p/>
    <w:p>
      <w:pPr/>
      <w:r>
        <w:rPr>
          <w:rStyle w:val="myStyle"/>
        </w:rPr>
        <w:t xml:space="preserve">
	为进一步提高公众对被动吸烟和环境烟草烟雾危害的认识，营造无烟、清洁、健康的工作环境和公共环境，按上级文件精神，结合社区实际情况，组织开展了形式多样、内容丰富的控烟宣传活动，广泛宣传了被动吸烟的危害，取得了良好的社会效果。现将我社区世界无烟日活动总结如下：
</w:t>
      </w:r>
    </w:p>
    <w:p/>
    <w:p>
      <w:pPr/>
      <w:r>
        <w:rPr>
          <w:rStyle w:val="myStyle"/>
        </w:rPr>
        <w:t xml:space="preserve">
	一、加强领导，精心组织
</w:t>
      </w:r>
    </w:p>
    <w:p/>
    <w:p>
      <w:pPr/>
      <w:r>
        <w:rPr>
          <w:rStyle w:val="myStyle"/>
        </w:rPr>
        <w:t xml:space="preserve">
	确保控烟宣传有序进行，把控烟工作纳入日常性工作来抓，紧密围绕“创建无烟环境” 的主题，结合本社区实际，开展宣传教育活动。
</w:t>
      </w:r>
    </w:p>
    <w:p/>
    <w:p>
      <w:pPr/>
      <w:r>
        <w:rPr>
          <w:rStyle w:val="myStyle"/>
        </w:rPr>
        <w:t xml:space="preserve">
	二、科学严谨，上下联动
</w:t>
      </w:r>
    </w:p>
    <w:p/>
    <w:p>
      <w:pPr/>
      <w:r>
        <w:rPr>
          <w:rStyle w:val="myStyle"/>
        </w:rPr>
        <w:t xml:space="preserve">
	开展公共场所被动吸烟监测及“无烟xx”活动。从5月28日开始，在社区公共场所开展了被动吸烟监测活动。在社区办公室、辖区公共场所设立“严禁吸烟草” 标志。
</w:t>
      </w:r>
    </w:p>
    <w:p/>
    <w:p>
      <w:pPr/>
      <w:r>
        <w:rPr>
          <w:rStyle w:val="myStyle"/>
        </w:rPr>
        <w:t xml:space="preserve">
	三、以创建“无吸烟单位”为切入点，广泛动员和鼓励各辖区单位、社会团体参与控烟工作。
</w:t>
      </w:r>
    </w:p>
    <w:p/>
    <w:p>
      <w:pPr/>
      <w:r>
        <w:rPr>
          <w:rStyle w:val="myStyle"/>
        </w:rPr>
        <w:t xml:space="preserve">
	同时倡议更多的各行业单位加入到控烟、禁烟行列中来，为创造一个无烟而又清洁的环境，保护广大群众和市民的健康而作贡献。
</w:t>
      </w:r>
    </w:p>
    <w:p/>
    <w:p>
      <w:pPr/>
      <w:r>
        <w:rPr>
          <w:rStyle w:val="myStyle"/>
        </w:rPr>
        <w:t xml:space="preserve">
	四、突出重点，措施得力，强化青少年控烟意识
</w:t>
      </w:r>
    </w:p>
    <w:p/>
    <w:p>
      <w:pPr/>
      <w:r>
        <w:rPr>
          <w:rStyle w:val="myStyle"/>
        </w:rPr>
        <w:t xml:space="preserve">
	为进一步增强青少年控烟意识，营造青少年无烟环境，促进青少年远离烟草，健康成长，在辖区内广泛宣传了“拒吸第一支烟，做不吸烟的新一代”活动。
</w:t>
      </w:r>
    </w:p>
    <w:p/>
    <w:p>
      <w:pPr/>
      <w:r>
        <w:rPr>
          <w:rStyle w:val="myStyle"/>
        </w:rPr>
        <w:t xml:space="preserve">
	针对中小学生思维活跃，兴趣丰富的特点，设计了醒目的标语，百余名学生参与了此次活动，在学生中起到了较好的作用。
</w:t>
      </w:r>
    </w:p>
    <w:p/>
    <w:p>
      <w:pPr/>
      <w:r>
        <w:rPr>
          <w:rStyle w:val="myStyle"/>
        </w:rPr>
        <w:t xml:space="preserve">
	五、利用“世界无烟日”的有利契机，开展宣传活动利用“健康教育专栏”和“宣传标语”向居民宣传烟草对健康的危害、戒烟方法等方面的知识。
</w:t>
      </w:r>
    </w:p>
    <w:p/>
    <w:p>
      <w:pPr/>
      <w:r>
        <w:rPr>
          <w:rStyle w:val="myStyle"/>
        </w:rPr>
        <w:t xml:space="preserve">
	社区健康教育机构利用讲座、咨询、展板、宣传单等多种形式，进一步宣传了吸烟有害健康、《烟草控制框架公约》、被动吸烟危害健康等方面的知识。
</w:t>
      </w:r>
    </w:p>
    <w:p/>
    <w:p>
      <w:pPr/>
      <w:r>
        <w:rPr>
          <w:rStyle w:val="myStyle"/>
        </w:rPr>
        <w:t xml:space="preserve">
	通过活动的开展，强调了吸烟对大众的健康危害倡导了科学文明健康的生活方式，提高了公众对被动吸烟和环境烟草烟雾危害的认识，取得了良好的社会效果。
</w:t>
      </w:r>
    </w:p>
    <w:p/>
    <w:p>
      <w:pPr>
        <w:jc w:val="center"/>
      </w:pPr>
      <w:r>
        <w:rPr>
          <w:rStyle w:val="myStyleh4"/>
        </w:rPr>
        <w:t xml:space="preserve">社区世界无烟日主题宣传活动总结2</w:t>
      </w:r>
    </w:p>
    <w:p/>
    <w:p>
      <w:pPr/>
      <w:r>
        <w:rPr>
          <w:rStyle w:val="myStyle"/>
        </w:rPr>
        <w:t xml:space="preserve">
	为了普及烟草危害知识教育，提高居民对国家控烟工作的认识，做到积极积极宣传，远离烟草带来的危害，主动参与到戒烟控烟的活动中来。结合我社区实际情况，我社区卫生服务中心深入的开展了“世界无烟日”宣传活动。
</w:t>
      </w:r>
    </w:p>
    <w:p/>
    <w:p>
      <w:pPr/>
      <w:r>
        <w:rPr>
          <w:rStyle w:val="myStyle"/>
        </w:rPr>
        <w:t xml:space="preserve">
	此次活动领导重视，周密安排，准备充分，为搞好宣传教育活动提供了可靠保证。为了搞好今年的第xx个世界无烟日系列宣传教育活动，我社区卫生服务中心领导非常重视，召开了专门会议，认真研究部署，制定了具体活动计划，确定了今年宣传活动的主要内容和总体要求，成立了由社区卫生服务中心副主任冷xx同志任组长，xx同志为副组长，各社区负责人为成员的领导小组，为宣传教育活动提供了坚实的组织保证。领导小组对宣传内容和宣传形式进行了详细的安排和周密的的部署，做到了宣传内容与形式的有机结合和完善统一，提高了公民的控烟意识。
</w:t>
      </w:r>
    </w:p>
    <w:p/>
    <w:p>
      <w:pPr/>
      <w:r>
        <w:rPr>
          <w:rStyle w:val="myStyle"/>
        </w:rPr>
        <w:t xml:space="preserve">
	我社区卫生服务中心组织辖区内所有社区、村广泛深入的开展了“世界无烟日”宣传活动。设立了宣传咨询台发放了本次世界无烟日的宣传材料，介绍了此次世界无烟日的有关情况、烟草对健康和身体的危害、戒烟的方法等。
</w:t>
      </w:r>
    </w:p>
    <w:p/>
    <w:p>
      <w:pPr/>
      <w:r>
        <w:rPr>
          <w:rStyle w:val="myStyle"/>
        </w:rPr>
        <w:t xml:space="preserve">
	在疾控中心大门口悬挂了醒目的大型横幅宣传标语：“为了你和他人的健康，请戒烟” 、“小小一只烟，危害万万千”。
</w:t>
      </w:r>
    </w:p>
    <w:p/>
    <w:p>
      <w:pPr/>
      <w:r>
        <w:rPr>
          <w:rStyle w:val="myStyle"/>
        </w:rPr>
        <w:t xml:space="preserve">
	我社区卫生服务中心组织辖区内3个社区在小区内部开展了声势浩大的社会宣传、戒烟咨询、散发传单材料等宣传活动。此次宣传咨询活动共咨询人数超过500人，散发宣传材料和宣传画600多份，得到了广大群众的赞誉。
</w:t>
      </w:r>
    </w:p>
    <w:p/>
    <w:p>
      <w:pPr/>
      <w:r>
        <w:rPr>
          <w:rStyle w:val="myStyle"/>
        </w:rPr>
        <w:t xml:space="preserve">
	此次无烟日宣传活动，使广大群众对烟草危害有了进一步的认识，对积极开展控烟工作，推进控烟工作的健康发展起到积极作用。
</w:t>
      </w:r>
    </w:p>
    <w:p/>
    <w:p>
      <w:pPr>
        <w:jc w:val="center"/>
      </w:pPr>
      <w:r>
        <w:rPr>
          <w:rStyle w:val="myStyleh4"/>
        </w:rPr>
        <w:t xml:space="preserve">社区世界无烟日主题宣传活动总结3</w:t>
      </w:r>
    </w:p>
    <w:p/>
    <w:p>
      <w:pPr/>
      <w:r>
        <w:rPr>
          <w:rStyle w:val="myStyle"/>
        </w:rPr>
        <w:t xml:space="preserve">
	在5月31日第xx个世界无烟日到来之际，为了进一步增强居民的禁烟控烟意识，努力打造无烟社区、健康社区。近日，汉仓路社区组织志愿者开展了以“共建无烟社区、共享健康生活”为主题的世界无烟日宣传活动。
</w:t>
      </w:r>
    </w:p>
    <w:p/>
    <w:p>
      <w:pPr/>
      <w:r>
        <w:rPr>
          <w:rStyle w:val="myStyle"/>
        </w:rPr>
        <w:t xml:space="preserve">
	活动中，社区志愿者在各小区张贴了禁止在公共区域吸烟的警示语，志愿者们还向居民发放了戒烟宣传单，并向他们详细讲解了戒烟的近期好处，戒烟后的远期好处以及主动戒烟的12种方法，号召居民为了自己和家人的健康不吸或少吸烟，共建无烟社区，共享健康生活。
</w:t>
      </w:r>
    </w:p>
    <w:p/>
    <w:p>
      <w:pPr/>
      <w:r>
        <w:rPr>
          <w:rStyle w:val="myStyle"/>
        </w:rPr>
        <w:t xml:space="preserve">
	经过劝说的居民主动的将手中未抽完的烟熄灭，加入了戒烟行动的行列。“我家新添了小孙子，为了小孙子的健康，我以后不吸烟了。”家住新茂小区的刘师傅说。
</w:t>
      </w:r>
    </w:p>
    <w:p/>
    <w:p>
      <w:pPr/>
      <w:r>
        <w:rPr>
          <w:rStyle w:val="myStyle"/>
        </w:rPr>
        <w:t xml:space="preserve">
	此次“世界无烟日”宣传活动的开展，使居民群众深切认识到吸烟的危害，进一步提高居民群众禁烟的认识，为营造健康、整 洁、优美和谐的社区环境打下良好基础。
</w:t>
      </w:r>
    </w:p>
    <w:p/>
    <w:p>
      <w:pPr>
        <w:jc w:val="center"/>
      </w:pPr>
      <w:r>
        <w:rPr>
          <w:rStyle w:val="myStyleh4"/>
        </w:rPr>
        <w:t xml:space="preserve">社区世界无烟日主题宣传活动总结4</w:t>
      </w:r>
    </w:p>
    <w:p/>
    <w:p>
      <w:pPr/>
      <w:r>
        <w:rPr>
          <w:rStyle w:val="myStyle"/>
        </w:rPr>
        <w:t xml:space="preserve">
	为了进一步提高社区居民对吸烟危害的认识，在世界第xx个无烟日到来之际，xx社区联合社区卫生服务中心开展了一次“远离烟草，崇尚健康，爱护环境”为主题的宣传活动，面对面地向广大居民群众宣传了吸烟的危害及戒烟的好处。
</w:t>
      </w:r>
    </w:p>
    <w:p/>
    <w:p>
      <w:pPr/>
      <w:r>
        <w:rPr>
          <w:rStyle w:val="myStyle"/>
        </w:rPr>
        <w:t xml:space="preserve">
	活动中，社区通过橱窗宣传、展示宣传展板、发放宣传册等让广大社区居民更加直观的了解到吸烟的危害。对前来驻足观看的社区居民，社区医生通过一个个生动的例子认真而又详细地向他们讲解吸烟的危害，吸烟不仅是心脑血管疾病、癌症和肺气肿等非传染性疾病的重要诱因，吸烟者更易感染结核病和肺炎等传染性疾病。
</w:t>
      </w:r>
    </w:p>
    <w:p/>
    <w:p>
      <w:pPr/>
      <w:r>
        <w:rPr>
          <w:rStyle w:val="myStyle"/>
        </w:rPr>
        <w:t xml:space="preserve">
	特别是被动吸烟（也叫二手烟）的危害更大。现在社会上有太多在公共场所吸烟的例子，他们的行为不仅影响到自己的身体健康，更是极大的危害到了周围人的身心健康。据资料显示吸烟者吐出的冷烟雾中，烟焦油含量比吸烟者吸入的热烟雾中的多1倍，一氧化碳多4倍。
</w:t>
      </w:r>
    </w:p>
    <w:p/>
    <w:p>
      <w:pPr/>
      <w:r>
        <w:rPr>
          <w:rStyle w:val="myStyle"/>
        </w:rPr>
        <w:t xml:space="preserve">
	为此，社区医生呼吁大家，为了我们的身体健康，不仅要做到自己远离烟草，对那些在公共场所吸烟的行为，我们也要对其进行一句温馨的提醒，一句善意的劝告。
</w:t>
      </w:r>
    </w:p>
    <w:p/>
    <w:p>
      <w:pPr/>
      <w:r>
        <w:rPr>
          <w:rStyle w:val="myStyle"/>
        </w:rPr>
        <w:t xml:space="preserve">
	活动结束后，很多居民纷纷表示自己受益匪浅，以前只知道吸烟对吸烟者有害，却不知道吸二手烟的危害更大，并表示回去后要及时宣传，从自身做起，远离烟草，养成健康的生活方式，创造一个积极、健康、无烟的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2023-11-20T14:15:42+08:00</dcterms:created>
  <dcterms:modified xsi:type="dcterms:W3CDTF">2023-11-20T14:15:42+08:00</dcterms:modified>
</cp:coreProperties>
</file>

<file path=docProps/custom.xml><?xml version="1.0" encoding="utf-8"?>
<Properties xmlns="http://schemas.openxmlformats.org/officeDocument/2006/custom-properties" xmlns:vt="http://schemas.openxmlformats.org/officeDocument/2006/docPropsVTypes"/>
</file>