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关于最新竞聘演讲稿模板5篇</w:t>
      </w:r>
    </w:p>
    <w:p/>
    <w:p/>
    <w:p>
      <w:pPr/>
      <w:r>
        <w:rPr>
          <w:rStyle w:val="myStyle"/>
        </w:rPr>
        <w:t xml:space="preserve">
	关于最新竞聘演讲稿模板5篇
</w:t>
      </w:r>
    </w:p>
    <w:p/>
    <w:p>
      <w:pPr/>
      <w:r>
        <w:rPr>
          <w:rStyle w:val="myStyle"/>
        </w:rPr>
        <w:t xml:space="preserve">
	演讲稿是为了在会议或重要活动上表达自己意见、看法或汇报思想工作情况而事先准备好的文稿。在现实社会中，需要使用演讲稿的场合越来越多，如何写一份恰当的演讲稿呢？下面是小编精心整理的最新竞聘演讲稿5篇，仅供参考，大家一起来看看吧。
</w:t>
      </w:r>
    </w:p>
    <w:p/>
    <w:p>
      <w:pPr>
        <w:jc w:val="center"/>
      </w:pPr>
      <w:r>
        <w:rPr>
          <w:rStyle w:val="myStyleh4"/>
        </w:rPr>
        <w:t xml:space="preserve">最新竞聘演讲稿 篇1</w:t>
      </w:r>
    </w:p>
    <w:p/>
    <w:p>
      <w:pPr/>
      <w:r>
        <w:rPr>
          <w:rStyle w:val="myStyle"/>
        </w:rPr>
        <w:t xml:space="preserve">
	尊敬的各位领导、各位同事：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我叫**，**岁，略。今天能够站在这个药师竞聘上岗的舞台上，我的心情非常的激动，我感谢各位领导同志们给了我们一个展示自我、体现价值的良好机遇，感谢各位同仁对我多年来工作态度与工作成绩的肯定。
</w:t>
      </w:r>
    </w:p>
    <w:p/>
    <w:p>
      <w:pPr/>
      <w:r>
        <w:rPr>
          <w:rStyle w:val="myStyle"/>
        </w:rPr>
        <w:t xml:space="preserve">
	我参与竞聘的岗位是药师长。对于药师长这一岗位，我是这样认识的，药师既是药品领域和零售药店保证药品质量的监督和管理者，也是药学服务的提供者。
</w:t>
      </w:r>
    </w:p>
    <w:p/>
    <w:p>
      <w:pPr/>
      <w:r>
        <w:rPr>
          <w:rStyle w:val="myStyle"/>
        </w:rPr>
        <w:t xml:space="preserve">
	如果我药师竞聘上岗成功，我想我会从以下几个方面做起，做好药师管理工作：
</w:t>
      </w:r>
    </w:p>
    <w:p/>
    <w:p>
      <w:pPr/>
      <w:r>
        <w:rPr>
          <w:rStyle w:val="myStyle"/>
        </w:rPr>
        <w:t xml:space="preserve">
	一是药品管理法律、法规的宣传、贯彻、实施者;
</w:t>
      </w:r>
    </w:p>
    <w:p/>
    <w:p>
      <w:pPr/>
      <w:r>
        <w:rPr>
          <w:rStyle w:val="myStyle"/>
        </w:rPr>
        <w:t xml:space="preserve">
	二是药品零售部门药品质量的监督和管理者;
</w:t>
      </w:r>
    </w:p>
    <w:p/>
    <w:p>
      <w:pPr/>
      <w:r>
        <w:rPr>
          <w:rStyle w:val="myStyle"/>
        </w:rPr>
        <w:t xml:space="preserve">
	三是负责处方复核的和处方调配监督者;
</w:t>
      </w:r>
    </w:p>
    <w:p/>
    <w:p>
      <w:pPr/>
      <w:r>
        <w:rPr>
          <w:rStyle w:val="myStyle"/>
        </w:rPr>
        <w:t xml:space="preserve">
	四是患者购药咨询、信息和合理用药的提供者;
</w:t>
      </w:r>
    </w:p>
    <w:p/>
    <w:p>
      <w:pPr/>
      <w:r>
        <w:rPr>
          <w:rStyle w:val="myStyle"/>
        </w:rPr>
        <w:t xml:space="preserve">
	五是开展治疗药物不良反应监测和药品疗效的评价者。
</w:t>
      </w:r>
    </w:p>
    <w:p/>
    <w:p>
      <w:pPr/>
      <w:r>
        <w:rPr>
          <w:rStyle w:val="myStyle"/>
        </w:rPr>
        <w:t xml:space="preserve">
	按照药品法和(gsp)经营了，各项制度文件就规范了，也正确指导顾客科学合理用药了。由药师职责而出的药师的作用也是很大的，在药店发展、规范经营、合理用药、促进健康方面也是不可轻视和估量的。
</w:t>
      </w:r>
    </w:p>
    <w:p/>
    <w:p>
      <w:pPr/>
      <w:r>
        <w:rPr>
          <w:rStyle w:val="myStyle"/>
        </w:rPr>
        <w:t xml:space="preserve">
	说到这里，我不禁想起了古希腊学者阿基米德说过的一句话，给我一个支点，我会撬动地球。听起来也许有些夸张，但人的价值体现需要一个舞台，能力的展示需要一个平台和机遇。我希望各位领导和各位评委能够给我这个支点，给我这个舞台，假如我能够药师竞聘上岗成功，我一定和医院领导和科主任同心同德，不断学习，与时俱进，开拓进取，为创造医院的辉煌明天贡献自己的力量。
</w:t>
      </w:r>
    </w:p>
    <w:p/>
    <w:p>
      <w:pPr/>
      <w:r>
        <w:rPr>
          <w:rStyle w:val="myStyle"/>
        </w:rPr>
        <w:t xml:space="preserve">
	谢谢大家。
</w:t>
      </w:r>
    </w:p>
    <w:p/>
    <w:p>
      <w:pPr>
        <w:jc w:val="center"/>
      </w:pPr>
      <w:r>
        <w:rPr>
          <w:rStyle w:val="myStyleh4"/>
        </w:rPr>
        <w:t xml:space="preserve">最新竞聘演讲稿 篇2</w:t>
      </w:r>
    </w:p>
    <w:p/>
    <w:p>
      <w:pPr/>
      <w:r>
        <w:rPr>
          <w:rStyle w:val="myStyle"/>
        </w:rPr>
        <w:t xml:space="preserve">
	尊敬的各位领导，各位评委老师：
</w:t>
      </w:r>
    </w:p>
    <w:p/>
    <w:p>
      <w:pPr/>
      <w:r>
        <w:rPr>
          <w:rStyle w:val="myStyle"/>
        </w:rPr>
        <w:t xml:space="preserve">
	大家好！首先感谢组织给我这次参与竞聘的机会。我竞聘的岗位是数学教师。下面，我将从几个方面向领导和评委作简要的陈述：
</w:t>
      </w:r>
    </w:p>
    <w:p/>
    <w:p>
      <w:pPr/>
      <w:r>
        <w:rPr>
          <w:rStyle w:val="myStyle"/>
        </w:rPr>
        <w:t xml:space="preserve">
	一、对竞聘岗位的认识
</w:t>
      </w:r>
    </w:p>
    <w:p/>
    <w:p>
      <w:pPr/>
      <w:r>
        <w:rPr>
          <w:rStyle w:val="myStyle"/>
        </w:rPr>
        <w:t xml:space="preserve">
	新课标主张“人人学有价值的数学，人人都能获得必要的数学，不同的人在数学上得到不同的发展。”这是数学课程标准的基本理念，这就要求数学教师自身必须具备深厚的基础知识，有着多层次、多元化的知识结构；还要有开阔的视野，创新的教学模式以及灵活的教学方法。
</w:t>
      </w:r>
    </w:p>
    <w:p/>
    <w:p>
      <w:pPr/>
      <w:r>
        <w:rPr>
          <w:rStyle w:val="myStyle"/>
        </w:rPr>
        <w:t xml:space="preserve">
	二、我的竞聘优势主要有以下三点：
</w:t>
      </w:r>
    </w:p>
    <w:p/>
    <w:p>
      <w:pPr/>
      <w:r>
        <w:rPr>
          <w:rStyle w:val="myStyle"/>
        </w:rPr>
        <w:t xml:space="preserve">
	1、我有坚定的信念。
</w:t>
      </w:r>
    </w:p>
    <w:p/>
    <w:p>
      <w:pPr/>
      <w:r>
        <w:rPr>
          <w:rStyle w:val="myStyle"/>
        </w:rPr>
        <w:t xml:space="preserve">
	工作6年，我一直热爱教育事业，拥护党的领导，认真贯彻党的教育方针、政策，积极参加政治学习，严格遵守教师职业道德法，热爱本职工作，不迟到，不早退，团结同志，热爱学生，工作认真勤恳，积极上进，虚心好学，树立服务意识。积极参加业务进修和教研活动，不断提高教育教学水平。
</w:t>
      </w:r>
    </w:p>
    <w:p/>
    <w:p>
      <w:pPr/>
      <w:r>
        <w:rPr>
          <w:rStyle w:val="myStyle"/>
        </w:rPr>
        <w:t xml:space="preserve">
	2、具有较为扎实的专业知识
</w:t>
      </w:r>
    </w:p>
    <w:p/>
    <w:p>
      <w:pPr/>
      <w:r>
        <w:rPr>
          <w:rStyle w:val="myStyle"/>
        </w:rPr>
        <w:t xml:space="preserve">
	我认真学习新课标的理论，理念，领会课改的精神。积极的订阅和阅读相关的教学杂志，从中学习各地教师的先进的教学理念，学习科学合理的教学设计。积极参与有关的教学培训，外出学习，从而达到与其他老师对教育教学的经验交流。除了学习有关于于数学的专业知识，我还学习了儿童心理学，通过了解儿童心理，更好的结合理论开展教学工作。
</w:t>
      </w:r>
    </w:p>
    <w:p/>
    <w:p>
      <w:pPr/>
      <w:r>
        <w:rPr>
          <w:rStyle w:val="myStyle"/>
        </w:rPr>
        <w:t xml:space="preserve">
	3、具有实践经验和虚心好学的工作作风
</w:t>
      </w:r>
    </w:p>
    <w:p/>
    <w:p>
      <w:pPr/>
      <w:r>
        <w:rPr>
          <w:rStyle w:val="myStyle"/>
        </w:rPr>
        <w:t xml:space="preserve">
	我认真学习新课程标准，领会新课改精神，注重课堂改革，大胆探索，在大量的学习了数学教育教学的理念的指导下，每次新授课数学课，我认认真真准备，课后及时总结和反思，把每一次的数学课看成是一次学习和实践的机会，每一次上课，我重视创设生动活泼的学习情境和学生喜闻乐见的数学活动，激发学生学习数学的兴趣。努力创新教学，立足新教材，充分优化和改革数学教学。用精美教具、生动画面、讲故事、猜谜语、抢答赛，画图画、用肢体语言等来表现数学情景和反映算式概念的含义，使学生获得积极向上、活泼快乐的数学情感体验和数学思想方法，经过一次次的锻炼，我的教学水平逐渐提高。认真做好后进生的辅导，研究评价方法，有效的激发后进生的学习兴趣。两年来，在担任数学组长工作时，我本着为老师们服务的意识，虚心向老教师请教，和老师们交流教学心得，尽我所能解决老师们遇到的问题。开展各种形式的教研活动。工作之余还积极参加课题研究。
</w:t>
      </w:r>
    </w:p>
    <w:p/>
    <w:p>
      <w:pPr/>
      <w:r>
        <w:rPr>
          <w:rStyle w:val="myStyle"/>
        </w:rPr>
        <w:t xml:space="preserve">
	经过三年的学习和实践，我对课堂的教学组织能力，对教材整体的驾驭能力，对学生掌握知识程度的判断分析能力等都有了很大的提高，我认为完全能胜任小学数学教育工作。
</w:t>
      </w:r>
    </w:p>
    <w:p/>
    <w:p>
      <w:pPr/>
      <w:r>
        <w:rPr>
          <w:rStyle w:val="myStyle"/>
        </w:rPr>
        <w:t xml:space="preserve">
	三、工作思路：
</w:t>
      </w:r>
    </w:p>
    <w:p/>
    <w:p>
      <w:pPr/>
      <w:r>
        <w:rPr>
          <w:rStyle w:val="myStyle"/>
        </w:rPr>
        <w:t xml:space="preserve">
	假如我能够通过竞聘上岗，我打算从以下几个方面改进自己的教学工作，提高自己的教学水平：
</w:t>
      </w:r>
    </w:p>
    <w:p/>
    <w:p>
      <w:pPr/>
      <w:r>
        <w:rPr>
          <w:rStyle w:val="myStyle"/>
        </w:rPr>
        <w:t xml:space="preserve">
	1、继续做一个学习型、钻研型的教师。继续学习课改的新理论，更大程度的转变教育教学观念，认真完成各项教学常规工作，科学合理的抓好日常教学，做到教书前多育人，把思想教育和学科学习紧密的结合起来。在工作中积极努力学习，不断完善自我，充实自我；拓宽自己的知识面，使自己的教学再上一个新台阶。
</w:t>
      </w:r>
    </w:p>
    <w:p/>
    <w:p>
      <w:pPr/>
      <w:r>
        <w:rPr>
          <w:rStyle w:val="myStyle"/>
        </w:rPr>
        <w:t xml:space="preserve">
	2、结合数学学科特点和所教学生情况，配合学校的教研工作，设计开展丰富的数学实践活动，努力调动学生的学习积极性，进一步拓展学生的视野，提高学生的数学素养，让每个学生都能学到“有用的数学”，让每个学生都在数学学习上得到不同的发展。
</w:t>
      </w:r>
    </w:p>
    <w:p/>
    <w:p>
      <w:pPr/>
      <w:r>
        <w:rPr>
          <w:rStyle w:val="myStyle"/>
        </w:rPr>
        <w:t xml:space="preserve">
	3、加强个人修养，练好基本功。
</w:t>
      </w:r>
    </w:p>
    <w:p/>
    <w:p>
      <w:pPr/>
      <w:r>
        <w:rPr>
          <w:rStyle w:val="myStyle"/>
        </w:rPr>
        <w:t xml:space="preserve">
	我将进一步树立自己的强烈的事业心和责任感，加强自己的工作能力和教育艺术，凡事以学校利益为重，以学生利益为重，维护学校良好的形象，在与学生、同事的交往中凝聚合力。
</w:t>
      </w:r>
    </w:p>
    <w:p/>
    <w:p>
      <w:pPr/>
      <w:r>
        <w:rPr>
          <w:rStyle w:val="myStyle"/>
        </w:rPr>
        <w:t xml:space="preserve">
	整个一年，我也做了有关于数学教师的教育教学工作，我就从德、勤、能、绩对这一年工作做个陈述：
</w:t>
      </w:r>
    </w:p>
    <w:p/>
    <w:p>
      <w:pPr/>
      <w:r>
        <w:rPr>
          <w:rStyle w:val="myStyle"/>
        </w:rPr>
        <w:t xml:space="preserve">
	一、德
</w:t>
      </w:r>
    </w:p>
    <w:p/>
    <w:p>
      <w:pPr/>
      <w:r>
        <w:rPr>
          <w:rStyle w:val="myStyle"/>
        </w:rPr>
        <w:t xml:space="preserve">
	全面贯彻党的教育方针，忠诚党的教育事业。积极参加学校组织的各项活动，认真对待每一次的培训和学习，并且认真执行学校的各项规章制度。树立良好的师德师风，从自我做起，全心全意搞好教学，言传身教，教书育人。教学思想端正，工作态度好。从各方面严格要求自己，使教学工作有计划，有组织，有步骤地开展。
</w:t>
      </w:r>
    </w:p>
    <w:p/>
    <w:p>
      <w:pPr/>
      <w:r>
        <w:rPr>
          <w:rStyle w:val="myStyle"/>
        </w:rPr>
        <w:t xml:space="preserve">
	二、能
</w:t>
      </w:r>
    </w:p>
    <w:p/>
    <w:p>
      <w:pPr/>
      <w:r>
        <w:rPr>
          <w:rStyle w:val="myStyle"/>
        </w:rPr>
        <w:t xml:space="preserve">
	根据课标以及学生的阶段特点，结合参阅的各种资料，平时认真研究教材。备课时创造性的应用教材，制定明确的教学目标，把握重难点，做到突出重点，突破难点。注重课堂教学效果，针对低年级学生的特点，寓教于乐，让学生既动脑又动手，让学生愉快轻松的学会所学知识。抓住每次学习交流的机会，坚持参加校内组内的教研活动，不断汲取他人的宝贵经验，积极参加外出听课交流，提高自己的教学水平，使我明确了今后讲课的方向以及数学课该怎么教。在作业批改上，认真及时，做到全批全改，重在订正，及时了解学生的学习情况，以便在辅导中做到有的放矢。不断更新教学观念。注重把学习新课程标准与构建新理念有机的结合起来。
</w:t>
      </w:r>
    </w:p>
    <w:p/>
    <w:p>
      <w:pPr/>
      <w:r>
        <w:rPr>
          <w:rStyle w:val="myStyle"/>
        </w:rPr>
        <w:t xml:space="preserve">
	三、绩。
</w:t>
      </w:r>
    </w:p>
    <w:p/>
    <w:p>
      <w:pPr/>
      <w:r>
        <w:rPr>
          <w:rStyle w:val="myStyle"/>
        </w:rPr>
        <w:t xml:space="preserve">
	这一年来，我担任的是一年级班主任工作，一年级的是学生开始学校生活的开始，是今后小学阶段学习的基础，帮一年级学生养成各种好的'习惯尤为只要。注重行为规范教育，从实抓起，用正确的舆论导向，用榜样的力量，促使学生从被动到主动，从他律到自觉，养成良好的心理品质和行为习惯。我决心让他们在一种“宽松、探求、竞争”的氛围茁壮成长。根据学校德育工作计划，认真开展各项活动，加强行为习惯训练及良好心理品质的培养。关心学生的学习和生活，特别关注后进生，给予他们更多的关怀，鼓起他们学习的劲头，更好地融入在集体中。针对不同的后进生的具体情况，我制定了相应的计划和目标，利用下午放学的时间，对这部分同学有计划地进行课后辅导。我对他们经常进行鼓励，消除他们的自卑心理；有时在课堂上提问他们一些容易回答的问题，增强他们的自信心，提高他们的学习积极性。
</w:t>
      </w:r>
    </w:p>
    <w:p/>
    <w:p>
      <w:pPr/>
      <w:r>
        <w:rPr>
          <w:rStyle w:val="myStyle"/>
        </w:rPr>
        <w:t xml:space="preserve">
	通过晨会、班会、黑板报等渠道，使学生自觉地成为集体的主人，学习的主人。加强“安全教育”，使“安全”牢牢地刻在学生心中。尤其注重与家长的联系，运用电话、面谈等多种途径和方法，把学生在校的表现及变化，如期向家长汇报，让家长及时掌握孩子各方面的优点和不足，以便有针对性地协助教师开展教育活动。由于我的主动，有些家长也很愿意将孩子在家的表现反馈过来，希望教师的帮忙。这样的双向活动，使家长也参与对学生的管理，对学生的健康成长起到了良好的督促作用。
</w:t>
      </w:r>
    </w:p>
    <w:p/>
    <w:p>
      <w:pPr/>
      <w:r>
        <w:rPr>
          <w:rStyle w:val="myStyle"/>
        </w:rPr>
        <w:t xml:space="preserve">
	四、勤。
</w:t>
      </w:r>
    </w:p>
    <w:p/>
    <w:p>
      <w:pPr/>
      <w:r>
        <w:rPr>
          <w:rStyle w:val="myStyle"/>
        </w:rPr>
        <w:t xml:space="preserve">
	一年中，我仍然坚持做到爱岗敬业，不迟到，不早退，遵守学校的各项规章制度，积极参加学校各项活动，配合学校的各项工作。不缺勤，服从安排，人际关系融洽。业余不从事有偿家教及第二职业。本学年度全勤。
</w:t>
      </w:r>
    </w:p>
    <w:p/>
    <w:p>
      <w:pPr/>
      <w:r>
        <w:rPr>
          <w:rStyle w:val="myStyle"/>
        </w:rPr>
        <w:t xml:space="preserve">
	各位领导、评委老师，我将以我的热情与进取、诚心与虚心、刻苦与勤奋为学校献上自己的微薄之力。希望能得到你们的垂青。谢谢大家！
</w:t>
      </w:r>
    </w:p>
    <w:p/>
    <w:p>
      <w:pPr/>
      <w:r>
        <w:rPr>
          <w:rStyle w:val="myStyle"/>
        </w:rPr>
        <w:t xml:space="preserve">
	竞岗人：xxx
</w:t>
      </w:r>
    </w:p>
    <w:p/>
    <w:p>
      <w:pPr>
        <w:jc w:val="center"/>
      </w:pPr>
      <w:r>
        <w:rPr>
          <w:rStyle w:val="myStyleh4"/>
        </w:rPr>
        <w:t xml:space="preserve">最新竞聘演讲稿 篇3</w:t>
      </w:r>
    </w:p>
    <w:p/>
    <w:p>
      <w:pPr/>
      <w:r>
        <w:rPr>
          <w:rStyle w:val="myStyle"/>
        </w:rPr>
        <w:t xml:space="preserve">
	尊敬的各位评委、领导、同志们：
</w:t>
      </w:r>
    </w:p>
    <w:p/>
    <w:p>
      <w:pPr/>
      <w:r>
        <w:rPr>
          <w:rStyle w:val="myStyle"/>
        </w:rPr>
        <w:t xml:space="preserve">
	大家好！首先要感谢领导和同志们对我的信任，使我有机会在这里进行竞聘演讲。今天我演讲的内容是：爱岗敬业，履行职责，努力争当一名优秀的计生服务站站长。在全国上下开展创先争优活动的浓厚氛围中，面对充满生机和活力、挑战和希望并存的伟大时代，我觉得作为一名计生干部，忠诚、奉献、务实和向上是我的人生目标，实现自我、超越自我、实现人生价值是我的毕生追求。我的座右铭是：明明白白做人，老老实实做事。
</w:t>
      </w:r>
    </w:p>
    <w:p/>
    <w:p>
      <w:pPr/>
      <w:r>
        <w:rPr>
          <w:rStyle w:val="myStyle"/>
        </w:rPr>
        <w:t xml:space="preserve">
	这次我竞聘计生服务站站长，主要是具有三个优势条件：
</w:t>
      </w:r>
    </w:p>
    <w:p/>
    <w:p>
      <w:pPr/>
      <w:r>
        <w:rPr>
          <w:rStyle w:val="myStyle"/>
        </w:rPr>
        <w:t xml:space="preserve">
	一是我有丰富的工作经历与较好的工作业绩。我现年岁，文化，从事计生服务工作已有14年，具有较为丰富的工作经验，能够适应计生服务站站长工作。我在工作中取得较好业绩，协助街道处理计生日常工作，善于把领导的意图贯彻到实际工作中，使计生这一基本国策深入人心，取得计生工作好成绩。这是我竞聘计生服务站站长的第一个优势条件。
</w:t>
      </w:r>
    </w:p>
    <w:p/>
    <w:p>
      <w:pPr/>
      <w:r>
        <w:rPr>
          <w:rStyle w:val="myStyle"/>
        </w:rPr>
        <w:t xml:space="preserve">
	二是我年富力强能够适应计生服务站站长工作。计生服务站站长的岗位职责是重要的，涉及到计生服务、计生宣传、组织协调等方方面面的工作，可以说包罗万象、非常繁杂的，要做好计生服务站工作很不容易。我年富力强，精力充沛，不怕辛苦，不怕困难，具有较强的问题处理、系统分析、理解判断、组织协调和沟通能力，这些都是保证我做好计生服务站站长工作的基础条件。这是我竞聘计生服务站站长的第二个优势条件。
</w:t>
      </w:r>
    </w:p>
    <w:p/>
    <w:p>
      <w:pPr/>
      <w:r>
        <w:rPr>
          <w:rStyle w:val="myStyle"/>
        </w:rPr>
        <w:t xml:space="preserve">
	三是我有吃苦耐劳、无私奉献、善于钻研的敬业精神和求真务实、雷厉风行、敢于碰硬的工作作风。我从事计生工作多年，始终能够自觉做到服从领导、顾全大局，对工作认真负责，勤于思考，兢兢业业，有较强的事业心和责任感，出色地完成了领导交办的各项工作任务。在实际工作中，我顶风冒雨，跋涉泥泞乡村小路，到计划生育手术服务对象家中进行术后随访，给群众送上避孕药具和讲解避孕知识，广泛宣传计划生育国策。我竞聘计生服务站站长，会在新的工作挑战中求发展，在新的工作实践中求超越，紧密结合计生服务站站长的岗位实际，创造性、灵活性地协调、开展各项工作，保证出色完成各项计生服务工作任务。这是我竞聘计生服务站站长的第三个优势条件。
</w:t>
      </w:r>
    </w:p>
    <w:p/>
    <w:p>
      <w:pPr/>
      <w:r>
        <w:rPr>
          <w:rStyle w:val="myStyle"/>
        </w:rPr>
        <w:t xml:space="preserve">
	假如我这次竞聘计生服务站站长成功，我将围绕以下三方面开展工作：
</w:t>
      </w:r>
    </w:p>
    <w:p/>
    <w:p>
      <w:pPr/>
      <w:r>
        <w:rPr>
          <w:rStyle w:val="myStyle"/>
        </w:rPr>
        <w:t xml:space="preserve">
	一、抓好队伍建设。搞好计生服务站工作，队伍建设是根本。首先，我要在街道的领导下开展工作，担负起自己的责任，做到严以律己，宽以待人，牢固确立“以人为本”的思想，以自己的模范表率作用去影响带动职工，提高职工的综合素质，充分调动每个职工的工作积极性，使大家团结一致，齐心协力，攻坚克难，干事创业，把各项计生服务工作搞好。
</w:t>
      </w:r>
    </w:p>
    <w:p/>
    <w:p>
      <w:pPr/>
      <w:r>
        <w:rPr>
          <w:rStyle w:val="myStyle"/>
        </w:rPr>
        <w:t xml:space="preserve">
	二、做好服务工作。在计生服务站站长岗位上，做好服务工作是关键。我上任后，把自己看作是服务站的普通一兵，把自己的全部精力与时间都毫无保留地投入到做好服务工作上，要开动脑筋，想方设法，搞好服务，在工作上做出新成绩，出现新面貌，获得街道领导与人民群众的满意，把计生服务工作搞得有声有色，全面提升计生服务工作效率和工作质量。
</w:t>
      </w:r>
    </w:p>
    <w:p/>
    <w:p>
      <w:pPr/>
      <w:r>
        <w:rPr>
          <w:rStyle w:val="myStyle"/>
        </w:rPr>
        <w:t xml:space="preserve">
	三、抓好自身建设。计生服务站站长岗位对我来说是一个新的工作，责任重大，我要认真学习，努力实践，以新时期的“政治强、业务精、善管理”的干部标准严格要求自己，做到爱岗敬业、履行职责，无私奉献，要求职工做到的自己首先要做到，努力争当一名优秀的计生服务站站长，全力实践“团结、务实、严谨、拼搏、奉献”的时代精神。
</w:t>
      </w:r>
    </w:p>
    <w:p/>
    <w:p>
      <w:pPr/>
      <w:r>
        <w:rPr>
          <w:rStyle w:val="myStyle"/>
        </w:rPr>
        <w:t xml:space="preserve">
	各位评委、各位领导、同志们，今天的演讲，我向大家展示了自己一颗赤诚的心，表明了自己的态度和意志，愿把自己的聪明和才智、辛勤和汗水融进实际计生服务工作中，争创一流业绩，决不辜负大家对我的厚望。最后，我向在座的各位评委、各位领导、同志们表个态：无论我这次竞聘成功与否，我都将一如既往地继续做好我应做的计生服务工作，因为人生世上，是拼搏是奋斗，是为了给祖国和人民创造更美好的生活，这就是我参加竞聘的初衷与目的。
</w:t>
      </w:r>
    </w:p>
    <w:p/>
    <w:p>
      <w:pPr/>
      <w:r>
        <w:rPr>
          <w:rStyle w:val="myStyle"/>
        </w:rPr>
        <w:t xml:space="preserve">
	我的演讲完了，谢谢大家！
</w:t>
      </w:r>
    </w:p>
    <w:p/>
    <w:p>
      <w:pPr>
        <w:jc w:val="center"/>
      </w:pPr>
      <w:r>
        <w:rPr>
          <w:rStyle w:val="myStyleh4"/>
        </w:rPr>
        <w:t xml:space="preserve">最新竞聘演讲稿 篇4</w:t>
      </w:r>
    </w:p>
    <w:p/>
    <w:p>
      <w:pPr/>
      <w:r>
        <w:rPr>
          <w:rStyle w:val="myStyle"/>
        </w:rPr>
        <w:t xml:space="preserve">
	尊敬的各位领导：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我是，今年30岁，现任财务部副部长，我竞聘的岗位是财务部部长。非常感谢领导给我这次参与和展示的机会，我将客观陈述、虚心学习、真诚应聘。
</w:t>
      </w:r>
    </w:p>
    <w:p/>
    <w:p>
      <w:pPr/>
      <w:r>
        <w:rPr>
          <w:rStyle w:val="myStyle"/>
        </w:rPr>
        <w:t xml:space="preserve">
	参加工作以来，我秉承着谦虚做人、务实做事、勤于思考、做出成效的人生信条，在思想和工作上不断取得新的进步。今天我竞聘地财务部部长的岗位，就是要通过这样一个岗位，实现我对企业的责任，展现自身的价值，求得个人的发展空间，并努力将财务部打造成优质高效、保障有力的财务团队，确保财务逐步走向一个良性发展的轨道。
</w:t>
      </w:r>
    </w:p>
    <w:p/>
    <w:p>
      <w:pPr/>
      <w:r>
        <w:rPr>
          <w:rStyle w:val="myStyle"/>
        </w:rPr>
        <w:t xml:space="preserve">
	一、我对岗位的理解
</w:t>
      </w:r>
    </w:p>
    <w:p/>
    <w:p>
      <w:pPr/>
      <w:r>
        <w:rPr>
          <w:rStyle w:val="myStyle"/>
        </w:rPr>
        <w:t xml:space="preserve">
	财务部是重要的综合职能部门，主要负责财务管理、统计管理、资金管理、资产保值增值等项工作。如果我能够竞聘成功，我将围绕发展、效益这个主题，加强对经营的支撑和服务，认真履行财务部工作职责。协调和控制成本费用的任务。采取多项有效措施，继续深化“现金为王”的管理理念，规范会计核算质量，财务部门严格把关，保证全年每笔付款都认真执行审批权限规定，做到签字手续齐全，责任明确，确保企业付款业务准确性和资金安全性，发挥内部控制作用，杜绝公司资金未来风险。
</w:t>
      </w:r>
    </w:p>
    <w:p/>
    <w:p>
      <w:pPr/>
      <w:r>
        <w:rPr>
          <w:rStyle w:val="myStyle"/>
        </w:rPr>
        <w:t xml:space="preserve">
	二、我的竞聘优势
</w:t>
      </w:r>
    </w:p>
    <w:p/>
    <w:p>
      <w:pPr/>
      <w:r>
        <w:rPr>
          <w:rStyle w:val="myStyle"/>
        </w:rPr>
        <w:t xml:space="preserve">
	1、财务管理经验丰富，经历过多岗位的锤炼，使我在财务管理上学习到了许多有益的知识；2年的财务部工作中，我沁入了很多的心血，使我有了全面担起财务工作重任的能力和底气。财务工作岗位我从事过、努力过、奋斗过，相信即使是面对全面工作时，我也可以驾轻就熟，举重若轻。
</w:t>
      </w:r>
    </w:p>
    <w:p/>
    <w:p>
      <w:pPr/>
      <w:r>
        <w:rPr>
          <w:rStyle w:val="myStyle"/>
        </w:rPr>
        <w:t xml:space="preserve">
	2、大局意识浓厚，团结协作精神强。我深知，一个人的力量是微薄的，众人的智慧是无穷的。如果竞聘成功我可以带领大家团结协作、创造性的开展好各项工作。
</w:t>
      </w:r>
    </w:p>
    <w:p/>
    <w:p>
      <w:pPr/>
      <w:r>
        <w:rPr>
          <w:rStyle w:val="myStyle"/>
        </w:rPr>
        <w:t xml:space="preserve">
	3、为人博爱正直，勇于争先。多年来我坚持工作高标准、严要求的习惯，崇尚真诚、尊重、信心、宽容、感恩的品质，自己能够以身作则，率先垂范，在工作中追求快乐，在快乐中寻求价值，我有着这样良好的工作习惯和个人品质，相信到一个新的环境中，一样可以塑造一种勃勃向上的企业团队精神。
</w:t>
      </w:r>
    </w:p>
    <w:p/>
    <w:p>
      <w:pPr/>
      <w:r>
        <w:rPr>
          <w:rStyle w:val="myStyle"/>
        </w:rPr>
        <w:t xml:space="preserve">
	4、具有较强的开拓精神和创优争先意识。我年轻，工作有冲劲、有干劲、敢创新、敢负责，工作不甘落后，敢于争先，丰富的工作经历，使我的决策能力、创新能力和执行能力得到了提升。
</w:t>
      </w:r>
    </w:p>
    <w:p/>
    <w:p>
      <w:pPr/>
      <w:r>
        <w:rPr>
          <w:rStyle w:val="myStyle"/>
        </w:rPr>
        <w:t xml:space="preserve">
	三、我的工作设想
</w:t>
      </w:r>
    </w:p>
    <w:p/>
    <w:p>
      <w:pPr/>
      <w:r>
        <w:rPr>
          <w:rStyle w:val="myStyle"/>
        </w:rPr>
        <w:t xml:space="preserve">
	加强库存现金的管理，做到每日库存现金不超核定的限额，保证财务收款、取款和送款的安全；财务印鉴、网上银行卡由会计人员和出纳人员分别保管，确保资金安全。
</w:t>
      </w:r>
    </w:p>
    <w:p/>
    <w:p>
      <w:pPr/>
      <w:r>
        <w:rPr>
          <w:rStyle w:val="myStyle"/>
        </w:rPr>
        <w:t xml:space="preserve">
	建立健全资产管理制度和工作流程，改变固定资产粗放管理的局面。认真履行先申报、审批后再按程序处理的方式，实现了资产保值增值。
</w:t>
      </w:r>
    </w:p>
    <w:p/>
    <w:p>
      <w:pPr/>
      <w:r>
        <w:rPr>
          <w:rStyle w:val="myStyle"/>
        </w:rPr>
        <w:t xml:space="preserve">
	多年来，各级领导、各级组织对我的培养，使我信心、有能力、有责任站在这个演讲台上，如果在这次竞聘中，能够得到各位领导的信任，委任我财务部部长的工作，我将在原有工作的基础上，扬长避短、去粕存精，迅速转变角色、履行职责。此外，我对办公室的工作也较有心得，能够适应办公室的各项工作。无论是财务部还是办公室的岗位，如果竞聘成功我都将不辜负领导重望，倾注我全部的力量，以信心加勇气，以智慧加思路，为培训中心增光添彩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最新竞聘演讲稿 篇5</w:t>
      </w:r>
    </w:p>
    <w:p/>
    <w:p>
      <w:pPr/>
      <w:r>
        <w:rPr>
          <w:rStyle w:val="myStyle"/>
        </w:rPr>
        <w:t xml:space="preserve">
	尊敬的各位领导、各位同事：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今天，我在这里做竞聘演讲，参与永安路信用社主任岗位竞聘，心情非常激动。
</w:t>
      </w:r>
    </w:p>
    <w:p/>
    <w:p>
      <w:pPr/>
      <w:r>
        <w:rPr>
          <w:rStyle w:val="myStyle"/>
        </w:rPr>
        <w:t xml:space="preserve">
	首先感谢联社领导为我们创造了这次公平竞争的机会！这次竞聘，本人并非只为当官，更多的是为了永安路农村信用合作事业，在尽可能的情况下实现自己的人生价值。 我叫，现年27岁，镇人，中共党员，大专文化程度，助理经济师职称。xxxx年参加信用社工作，先后从事出纳员、会计员、主管会计、信贷员工作，20xx年调入永安路信用社任信贷组长兼营业室负责人至今。
</w:t>
      </w:r>
    </w:p>
    <w:p/>
    <w:p>
      <w:pPr/>
      <w:r>
        <w:rPr>
          <w:rStyle w:val="myStyle"/>
        </w:rPr>
        <w:t xml:space="preserve">
	经过几年的信用社工作锻练，自己的各方面素质都有了很大的提高，xxxx年光荣的被市财贸办公室评为财贸系统先进个人。“十年磨一剑”，从出纳员到会计员，我熟练掌握了信用社的各项日常业务；担任主管会计工作四年，我熟悉了信用社的财务、业务等方面的知识；担任信贷员工作四年，我熟悉了信贷管理和相关行业法律法规等方面的知识，并学会熟练处理各方面的关系。十年工作中，我无论是业务学习中、还是在业务管理上，我都坚持走到哪里学到哪里，向老领导学习，向同志们学习，向实践学习，吸取别人的长处，弥补自己的不足，并积极学习新业务和计算机等方面的知识。在学习和实践过程中，我积累了一定的社会经验和工作经验，为我能胜任基层信用社的每一项工作打下了扎实的基础。特别是调入永安路信用社工作三年多来，我走遍了长安的每一个角落，熟悉镇和长安路信用社各方面的情况。在工作中，我稳健的办理每一笔业务，年年圆满完成了领导下达的各项任务。，我社营业室贷款收息200万元，比增收30万元，今年6月末，营业室收息90万元，又比去年同期多收60万元。
</w:t>
      </w:r>
    </w:p>
    <w:p/>
    <w:p>
      <w:pPr/>
      <w:r>
        <w:rPr>
          <w:rStyle w:val="myStyle"/>
        </w:rPr>
        <w:t xml:space="preserve">
	参与这次竞聘，我愿在求真务实中认识自己，在积极进取中不断追求，在拼搏奉献中实现价值，在市场竞争中完善自己。我深知信用社主要负责人身上肩负的重担，必须具备较强的综合素质、坚定的政治立场、踏实的工作作风、顽强的拼搏精神才能胜任这项工作。
</w:t>
      </w:r>
    </w:p>
    <w:p/>
    <w:p>
      <w:pPr/>
      <w:r>
        <w:rPr>
          <w:rStyle w:val="myStyle"/>
        </w:rPr>
        <w:t xml:space="preserve">
	如果我竞聘成功，我的工作思路是：以信用社的发展为导向，以效益为目的，以计划为目标，强化管理，规范经营，扎扎实实地完成市联社下达的各项工作任务，进一步加快信用社的发展速度。我将充分利用我们信用社以前各届领导打下的良好基础，主要落实好以下四个“工程”：
</w:t>
      </w:r>
    </w:p>
    <w:p/>
    <w:p>
      <w:pPr/>
      <w:r>
        <w:rPr>
          <w:rStyle w:val="myStyle"/>
        </w:rPr>
        <w:t xml:space="preserve">
	一、实施“资金膨胀”工程。
</w:t>
      </w:r>
    </w:p>
    <w:p/>
    <w:p>
      <w:pPr/>
      <w:r>
        <w:rPr>
          <w:rStyle w:val="myStyle"/>
        </w:rPr>
        <w:t xml:space="preserve">
	在存款组织工作中，我将牢固树立效益意识，鼓励全员发扬“三勤四上门”的优良传统，把考核重点放在低成本存款上，不断壮大信用社的自办业务，努力降低资金成本。同时牢固树立服务意识，鼓励全员抓住各种有利时机，坚持大额、小额一齐抓，零钞、残币一样存的吸储原则，做好登门上户的服务文章，搞好结算服务，最大限度的占领农村金融市场，确保永安路信用社各项存款过亿元。
</w:t>
      </w:r>
    </w:p>
    <w:p/>
    <w:p>
      <w:pPr/>
      <w:r>
        <w:rPr>
          <w:rStyle w:val="myStyle"/>
        </w:rPr>
        <w:t xml:space="preserve">
	二、实施“富民工程”。
</w:t>
      </w:r>
    </w:p>
    <w:p/>
    <w:p>
      <w:pPr/>
      <w:r>
        <w:rPr>
          <w:rStyle w:val="myStyle"/>
        </w:rPr>
        <w:t xml:space="preserve">
	在信贷支农工作中，我将紧密围绕信用社的工作中心，只要符合政策，资金问题将最大限度的予以解决，农民需要多少就投放多少，农民需要什么样的金融服务就及时予以保障。用实实在在的行动实践“农村信用社是最好的联系农民的金融纽带”的服务承诺。在支持项目上，从注重支持数量增长型转向支持规范效益型，从支持农产品单一环节转向支持种、养、加工＊＊＊，贸工、农产、供销一体化，拉动农村产业结构调整和经济发展步伐。
</w:t>
      </w:r>
    </w:p>
    <w:p/>
    <w:p>
      <w:pPr/>
      <w:r>
        <w:rPr>
          <w:rStyle w:val="myStyle"/>
        </w:rPr>
        <w:t xml:space="preserve">
	三、实施“资金盘活”工程。
</w:t>
      </w:r>
    </w:p>
    <w:p/>
    <w:p>
      <w:pPr/>
      <w:r>
        <w:rPr>
          <w:rStyle w:val="myStyle"/>
        </w:rPr>
        <w:t xml:space="preserve">
	一是明确责任，正本清源，属于信用社自身原因形成的不良贷款，将逐笔落实责任清收；二是在取得党委、政府支持的前提下，不断创新清收方法，加大村组、企业贷款的清收力度；三是通过一切可以动用的社会关系和力量最大限度的清收不良贷款。
</w:t>
      </w:r>
    </w:p>
    <w:p/>
    <w:p>
      <w:pPr/>
      <w:r>
        <w:rPr>
          <w:rStyle w:val="myStyle"/>
        </w:rPr>
        <w:t xml:space="preserve">
	四、实施“黄金客户”工程。
</w:t>
      </w:r>
    </w:p>
    <w:p/>
    <w:p>
      <w:pPr/>
      <w:r>
        <w:rPr>
          <w:rStyle w:val="myStyle"/>
        </w:rPr>
        <w:t xml:space="preserve">
	积极发动外勤人员深入农村和市场，加强农户和个体工商户的信用等级评定工作，加大贷款营销力度，培植和发展黄金客户。同时加强信用社的自身建设，创新服务手段，使客户创业紧靠着信用社、发展离不开信用社、致富忘不了信用社，把黄金客户培养成信用社创效的金牌客户。
</w:t>
      </w:r>
    </w:p>
    <w:p/>
    <w:p>
      <w:pPr/>
      <w:r>
        <w:rPr>
          <w:rStyle w:val="myStyle"/>
        </w:rPr>
        <w:t xml:space="preserve">
	我的工作态度是：做到个性服从党性、主观服从客观、感情服从原则；做到服务不欠位、主动不越位、服从不偏位、融洽不空位；做到对人冷热适度、对事刚柔适度、处理问题轻重适度；做到对同事多理解、少埋怨，多尊重、少指责，多关心、少冷漠；刺耳的话冷静听、奉承的话警惕听、反对的话分析听、批评的话虚心听。力争在服务中显示实力、在工作中形成动力、在创新中增强压力、在交流中凝聚合力。
</w:t>
      </w:r>
    </w:p>
    <w:p/>
    <w:p>
      <w:pPr/>
      <w:r>
        <w:rPr>
          <w:rStyle w:val="myStyle"/>
        </w:rPr>
        <w:t xml:space="preserve">
	如果我竞聘成功，我的处事原则和风格是：努力做到严密制度、严格要求、严守纪律，勤学习、勤调查、勤督办。以共同的目标团结人、以有效的管理激励人、以自身的行动带动人。努力做到大事讲原则，小事讲风格，共事讲团结，办事讲效率。我将用真情和爱心去善待每一位同事，使他们的人格得到充分尊重，给他们一个宽松的发展和创造空间；我将用制度和岗位职责去管理我的同事，让他们找准位置，发挥才能，不断进步。
</w:t>
      </w:r>
    </w:p>
    <w:p/>
    <w:p>
      <w:pPr/>
      <w:r>
        <w:rPr>
          <w:rStyle w:val="myStyle"/>
        </w:rPr>
        <w:t xml:space="preserve">
	如果我竞聘成功，我的工作目标是：“以为争位，以位促为”，积极争取上级领导对我们信用社工作的支持，促使我社每一位员工牢固树立起主人翁意识，将我社的工作管理制度化、服务优质化、工作效率化。确保我们永安路信用社的红旗不倒，各项工作更上一层楼。
</w:t>
      </w:r>
    </w:p>
    <w:p/>
    <w:p>
      <w:pPr/>
      <w:r>
        <w:rPr>
          <w:rStyle w:val="myStyle"/>
        </w:rPr>
        <w:t xml:space="preserve">
	如果我竞聘成功，我的工作目标是：“以为争位，以位促为”，积极争取上级领导对我们xx工作的支持，促使我社每一位员工牢固树立起主人翁意识，将xx的工作管理制度化、服务优质化、工作效率化。确保我们信用社的红旗不倒，各项工作更上一层楼。
</w:t>
      </w:r>
    </w:p>
    <w:p/>
    <w:p>
      <w:pPr/>
      <w:r>
        <w:rPr>
          <w:rStyle w:val="myStyle"/>
        </w:rPr>
        <w:t xml:space="preserve">
	如果我这次落聘，我决不气馁，我将以更加旺盛的精力、更加饱满的热情、更加扎实的工作、更加务实的作风，提高自身素质，在现在的岗位上做出更大的贡献。用实实在在的行动，实现自己的人生价值。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2023-09-19T20:12:31+08:00</dcterms:created>
  <dcterms:modified xsi:type="dcterms:W3CDTF">2023-09-19T20:12:31+08:00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