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学校党支部工作计划推荐</w:t>
      </w:r>
    </w:p>
    <w:p/>
    <w:p/>
    <w:p>
      <w:pPr/>
      <w:r>
        <w:rPr>
          <w:rStyle w:val="myStyle"/>
        </w:rPr>
        <w:t xml:space="preserve">
	小编特意为大家整理了这份《学校党支部工作计划》精选样文。更多精彩学习资源，请持续关注我们的网站！
</w:t>
      </w:r>
    </w:p>
    <w:p/>
    <w:p>
      <w:pPr/>
      <w:r>
        <w:rPr>
          <w:rStyle w:val="myStyle"/>
        </w:rPr>
        <w:t xml:space="preserve">
</w:t>
      </w:r>
    </w:p>
    <w:p/>
    <w:p>
      <w:pPr/>
      <w:r>
        <w:rPr>
          <w:rStyle w:val="myStyle"/>
        </w:rPr>
        <w:t xml:space="preserve">
</w:t>
      </w:r>
    </w:p>
    <w:p/>
    <w:p>
      <w:pPr>
        <w:jc w:val="center"/>
      </w:pPr>
      <w:r>
        <w:rPr>
          <w:rStyle w:val="myStyleh4"/>
        </w:rPr>
        <w:t xml:space="preserve">学校党支部工作计划【篇1】</w:t>
      </w:r>
    </w:p>
    <w:p/>
    <w:p>
      <w:pPr/>
      <w:r>
        <w:rPr>
          <w:rStyle w:val="myStyle"/>
        </w:rPr>
        <w:t xml:space="preserve">
</w:t>
      </w:r>
    </w:p>
    <w:p/>
    <w:p>
      <w:pPr/>
      <w:r>
        <w:rPr>
          <w:rStyle w:val="myStyle"/>
        </w:rPr>
        <w:t xml:space="preserve">
	一、指导思想 
</w:t>
      </w:r>
    </w:p>
    <w:p/>
    <w:p>
      <w:pPr/>
      <w:r>
        <w:rPr>
          <w:rStyle w:val="myStyle"/>
        </w:rPr>
        <w:t xml:space="preserve">
	紧紧围绕学校整体工作部署和中心工作，以抓硬班子、带强队伍、完善制度为重点，继续开展争做“三个模范”活动，不断加强党的组织建设，充分发挥党组织的政治堡垒和党员的先锋模范作用，做好政治思想工作，保证学校撤并过渡期的稳定，为新城子九年一贯制学校的建立做好精神和素质的准备。
</w:t>
      </w:r>
    </w:p>
    <w:p/>
    <w:p>
      <w:pPr/>
      <w:r>
        <w:rPr>
          <w:rStyle w:val="myStyle"/>
        </w:rPr>
        <w:t xml:space="preserve">
	二、主要工作及 
</w:t>
      </w:r>
    </w:p>
    <w:p/>
    <w:p>
      <w:pPr/>
      <w:r>
        <w:rPr>
          <w:rStyle w:val="myStyle"/>
        </w:rPr>
        <w:t xml:space="preserve">
	加强党的组织建设，充分发挥党组织的创造力、凝聚力和战斗力
</w:t>
      </w:r>
    </w:p>
    <w:p/>
    <w:p>
      <w:pPr/>
      <w:r>
        <w:rPr>
          <w:rStyle w:val="myStyle"/>
        </w:rPr>
        <w:t xml:space="preserve">
	1.加强学习和宣传，提高党员队伍理论素质和业务水平。认真学习党的__大、__届四中全会和区委一届七次会议精神，认真学习，深刻领会科学发展观内涵，认真落实三会一课和中心组学习制度，开展好学习;利用各种媒体营造浓厚的学习氛围;开展多种形式的业务培训，提高教研能力，开展好党报党刊学习活动。通过学习使党员、教师把自己的工作和学校的发展放在学校事业的发展上，不断增强大局意识和责任意识。针对绩效工资等问题，做好教师的思想政治工作。
</w:t>
      </w:r>
    </w:p>
    <w:p/>
    <w:p>
      <w:pPr/>
      <w:r>
        <w:rPr>
          <w:rStyle w:val="myStyle"/>
        </w:rPr>
        <w:t xml:space="preserve">
	2.不断丰富载体活动，充分展现学校党建工作的活力。认真落实党支部“一岗双责”制度，扎实开展“五好”党支部创建活动;继续在党员中开展争做“、改革创新、维护稳定”三个模范的主题活动，努力扩大成果;开展好 “共产党员形象工程”、“党员与困难学生结对帮扶”、“一名党员一面旗”等活动。要树立新城子乡小学的品牌意识，抓住特色活动;要善于、树立典型，促进党员整体素质的提高。
</w:t>
      </w:r>
    </w:p>
    <w:p/>
    <w:p>
      <w:pPr/>
      <w:r>
        <w:rPr>
          <w:rStyle w:val="myStyle"/>
        </w:rPr>
        <w:t xml:space="preserve">
	加强党的基层领导班子建设，打造一流干部队伍健全领导决策机制。按照__大提出的“讲党性、重品行、做表率”的要求，进一步加强领导班子和干部队伍思想政治建设。贯彻民主集中制，完善内部议事规则，坚持民主决策，形成集思广益、团结和谐、互助合作、高效履职的良好局面，切实以班子成员的同心同德，实现团队领导的高素质、高水平，实现学校提升、教育发展的高品质、高效能。健全选人用人机制，加强干部培训。
</w:t>
      </w:r>
    </w:p>
    <w:p/>
    <w:p>
      <w:pPr/>
      <w:r>
        <w:rPr>
          <w:rStyle w:val="myStyle"/>
        </w:rPr>
        <w:t xml:space="preserve">
	针对我乡学校分散、村小较多的情况，更要做好基层村小党小组的建设，加大管理力度，提高村小负责人的工作能力和业务水平，提升干部、党员形象。
</w:t>
      </w:r>
    </w:p>
    <w:p/>
    <w:p>
      <w:pPr/>
      <w:r>
        <w:rPr>
          <w:rStyle w:val="myStyle"/>
        </w:rPr>
        <w:t xml:space="preserve">
	加强党员管理教育，发挥党员甘为人先的表率作用
</w:t>
      </w:r>
    </w:p>
    <w:p/>
    <w:p>
      <w:pPr/>
      <w:r>
        <w:rPr>
          <w:rStyle w:val="myStyle"/>
        </w:rPr>
        <w:t xml:space="preserve">
	1.抓好入党积极分子培养工作。要贯彻“坚持标准，保证质量，改善结构，慎重发展”的方针，平时加强对入党积极分子的教育、培养和考察工作，通过谈心、指导学习，加强对考察对象入党前的理想、信念、价值观、人生观的教育，全面关心入党积极分子的思想、工作和生活，及时与他们交流沟通，引导他们将加入党组织作为政治生命中追求的目标，不断学习，严格要求自已。
</w:t>
      </w:r>
    </w:p>
    <w:p/>
    <w:p>
      <w:pPr/>
      <w:r>
        <w:rPr>
          <w:rStyle w:val="myStyle"/>
        </w:rPr>
        <w:t xml:space="preserve">
	2.探索党员管理教育的新。把常规管理教育与科学发展观教育相结合，创新“三会一课”内容和方式，规范党内组织生活，坚持民主评议党员。教育党员教师理清“三个问题”，即当初入党为什么，现在做什么，将来学什么;认真思考好“三个需要”，即党员的先锋性，需要改变什么精神状态、需要保持什么精神状态、需要发扬什么精神状态;切实做到两个“认真想一想”，即做事前认真想一想，说话前认真想一想。
</w:t>
      </w:r>
    </w:p>
    <w:p/>
    <w:p>
      <w:pPr/>
      <w:r>
        <w:rPr>
          <w:rStyle w:val="myStyle"/>
        </w:rPr>
        <w:t xml:space="preserve">
	进一步落实党风廉政建设责任制的落实工作
</w:t>
      </w:r>
    </w:p>
    <w:p/>
    <w:p>
      <w:pPr/>
      <w:r>
        <w:rPr>
          <w:rStyle w:val="myStyle"/>
        </w:rPr>
        <w:t xml:space="preserve">
	严格执行党风廉政建设责任制，严格党内监督制度，不断加强行风建设。积极开展党性、党风、党纪教育，健全完善廉政建设监督制度，规范领导干部的从政、从教行为。加强师德建设和行风建设。要求全体党员和教师，认真履行教师职责，自觉遵守教师职业道德规范，人人争做爱岗敬业，无私奉献的优秀教师，让家长满意、群众满意、社会满意。加强对政务公开和校务公开工作的指导。
</w:t>
      </w:r>
    </w:p>
    <w:p/>
    <w:p>
      <w:pPr/>
      <w:r>
        <w:rPr>
          <w:rStyle w:val="myStyle"/>
        </w:rPr>
        <w:t xml:space="preserve">
	加强群团工作，有效凝聚各方教育力量
</w:t>
      </w:r>
    </w:p>
    <w:p/>
    <w:p>
      <w:pPr/>
      <w:r>
        <w:rPr>
          <w:rStyle w:val="myStyle"/>
        </w:rPr>
        <w:t xml:space="preserve">
	1.加强对工会工作的领导。深化校务公开工作，不断提高广大教职工民主管理、民主监督水平，开好教职工代表大会，反映教职工关心的热点问题，积极维护教职工合法权益，充分发挥教职工在学校改革发展和教育教学主战场中的主力军作用。
</w:t>
      </w:r>
    </w:p>
    <w:p/>
    <w:p>
      <w:pPr/>
      <w:r>
        <w:rPr>
          <w:rStyle w:val="myStyle"/>
        </w:rPr>
        <w:t xml:space="preserve">
	2.重视退管工作。关心离退休老教师的学习生活和身心健康，丰富他们的退休生活，尽力为他们排忧解难，多办实事。做好老干部稳定工作，落实好老干部的“两个待遇”，抓好活动。
</w:t>
      </w:r>
    </w:p>
    <w:p/>
    <w:p>
      <w:pPr/>
      <w:r>
        <w:rPr>
          <w:rStyle w:val="myStyle"/>
        </w:rPr>
        <w:t xml:space="preserve">
	3.贯彻落实好。切实保护好妇女的合法利益。
</w:t>
      </w:r>
    </w:p>
    <w:p/>
    <w:p>
      <w:pPr/>
      <w:r>
        <w:rPr>
          <w:rStyle w:val="myStyle"/>
        </w:rPr>
        <w:t xml:space="preserve">
	4.充分发挥团队组织作用。充分发挥学校团队组织在德育工作中的积极作用，创新工作途径和方法。
</w:t>
      </w:r>
    </w:p>
    <w:p/>
    <w:p>
      <w:pPr/>
      <w:r>
        <w:rPr>
          <w:rStyle w:val="myStyle"/>
        </w:rPr>
        <w:t xml:space="preserve">
	加大宣传力度，为学校发展提高舆论支持
</w:t>
      </w:r>
    </w:p>
    <w:p/>
    <w:p>
      <w:pPr/>
      <w:r>
        <w:rPr>
          <w:rStyle w:val="myStyle"/>
        </w:rPr>
        <w:t xml:space="preserve">
	加强和改进学校教育宣传工作。及时向党委上报学校信息，为__区教育网和__市中小学德育网提供素材，提高我校教育工作的宣传力度，增强信息工作的针对性和实效性。
</w:t>
      </w:r>
    </w:p>
    <w:p/>
    <w:p>
      <w:pPr/>
      <w:r>
        <w:rPr>
          <w:rStyle w:val="myStyle"/>
        </w:rPr>
        <w:t xml:space="preserve">
	在新的一年里，学校党支部将围绕教育教学这一中心工作，强化历史责任感，用创造性的工作激情，自觉、主动做好各方面的工作，做到加强学习，外树形象、内强素质、立足本职、任劳任怨、奋发向上、敬业奉献、团结互助，为学校的发展做出应有的贡献。
</w:t>
      </w:r>
    </w:p>
    <w:p/>
    <w:p>
      <w:pPr/>
      <w:r>
        <w:rPr>
          <w:rStyle w:val="myStyle"/>
        </w:rPr>
        <w:t xml:space="preserve">
	上面就是网小编特意收集整理的下半年学校党支部工作计划 学校党支部下半年工作计划精选3篇，希望对大家有所帮助。
</w:t>
      </w:r>
    </w:p>
    <w:p/>
    <w:p>
      <w:pPr>
        <w:jc w:val="center"/>
      </w:pPr>
      <w:r>
        <w:rPr>
          <w:rStyle w:val="myStyleh4"/>
        </w:rPr>
        <w:t xml:space="preserve">学校党支部工作计划【篇2】</w:t>
      </w:r>
    </w:p>
    <w:p/>
    <w:p>
      <w:pPr/>
      <w:r>
        <w:rPr>
          <w:rStyle w:val="myStyle"/>
        </w:rPr>
        <w:t xml:space="preserve">
	一、指导思想 
</w:t>
      </w:r>
    </w:p>
    <w:p/>
    <w:p>
      <w:pPr/>
      <w:r>
        <w:rPr>
          <w:rStyle w:val="myStyle"/>
        </w:rPr>
        <w:t xml:space="preserve">
	以科学发展观为指导，以深入开展创先争优活动为载体，加强学校党员队伍和教师队伍建设，提高整体素质;围绕xx市教育局党委提出的感恩、责任、奋斗中心，结合学校实际开展各项工作，切实提高党的建设科学化水平，加强和改进党的思想、组织、作风和制度建设，增强党组织的凝聚力和战斗力，为塑造南轩中学特色品牌，建设和谐校园，提供思想和组织保证。
</w:t>
      </w:r>
    </w:p>
    <w:p/>
    <w:p>
      <w:pPr/>
      <w:r>
        <w:rPr>
          <w:rStyle w:val="myStyle"/>
        </w:rPr>
        <w:t xml:space="preserve">
	二、工作重点 
</w:t>
      </w:r>
    </w:p>
    <w:p/>
    <w:p>
      <w:pPr/>
      <w:r>
        <w:rPr>
          <w:rStyle w:val="myStyle"/>
        </w:rPr>
        <w:t xml:space="preserve">
	1、在学校新学年感恩奋进、加快发展工作进程中，党员带头遵守并执行学校各项规章制度，与学校发展保持一致，做好稳定工作。
</w:t>
      </w:r>
    </w:p>
    <w:p/>
    <w:p>
      <w:pPr/>
      <w:r>
        <w:rPr>
          <w:rStyle w:val="myStyle"/>
        </w:rPr>
        <w:t xml:space="preserve">
	2、转变作风，增强效能，全面提升党风廉政建设。
</w:t>
      </w:r>
    </w:p>
    <w:p/>
    <w:p>
      <w:pPr/>
      <w:r>
        <w:rPr>
          <w:rStyle w:val="myStyle"/>
        </w:rPr>
        <w:t xml:space="preserve">
	3、抓好党支部建设，发挥党支部在年级的作用。
</w:t>
      </w:r>
    </w:p>
    <w:p/>
    <w:p>
      <w:pPr/>
      <w:r>
        <w:rPr>
          <w:rStyle w:val="myStyle"/>
        </w:rPr>
        <w:t xml:space="preserve">
	4、积极协调学校行政、各部门认真做好教育教学管理工作及八十周年校庆筹备工作，积极开展创先争优主题教育活动，创建五好基层党组织等。
</w:t>
      </w:r>
    </w:p>
    <w:p/>
    <w:p>
      <w:pPr/>
      <w:r>
        <w:rPr>
          <w:rStyle w:val="myStyle"/>
        </w:rPr>
        <w:t xml:space="preserve">
	三、主要工作 
</w:t>
      </w:r>
    </w:p>
    <w:p/>
    <w:p>
      <w:pPr/>
      <w:r>
        <w:rPr>
          <w:rStyle w:val="myStyle"/>
        </w:rPr>
        <w:t xml:space="preserve">
	(一)加强领导干部队伍建设，着力提高领导班子领导水平和执政能力。
</w:t>
      </w:r>
    </w:p>
    <w:p/>
    <w:p>
      <w:pPr/>
      <w:r>
        <w:rPr>
          <w:rStyle w:val="myStyle"/>
        </w:rPr>
        <w:t xml:space="preserve">
	领导班子建设是党总支建设的重中之重，也是搞好学校工作的关键所在。努力打造一支严格自律，具有高尚的师德素养、谦虚务实的工作作风、勤勉的敬业精神、严谨求实的工作态度、理念超前观念新、管理水平高的干部队伍，是学校党总支的中心工作。
</w:t>
      </w:r>
    </w:p>
    <w:p/>
    <w:p>
      <w:pPr/>
      <w:r>
        <w:rPr>
          <w:rStyle w:val="myStyle"/>
        </w:rPr>
        <w:t xml:space="preserve">
	1、加强思想建设，充分发挥党组织的政治核心作用。
</w:t>
      </w:r>
    </w:p>
    <w:p/>
    <w:p>
      <w:pPr/>
      <w:r>
        <w:rPr>
          <w:rStyle w:val="myStyle"/>
        </w:rPr>
        <w:t xml:space="preserve">
	坚持理论中心组学习制度。坚持自学与集中学习、听专题讲座与研讨、提高素质与解决问题等相结合，把建设马克思主义学习型政党的重大战略任务落到实处。各党支部要认真制定学习计划、组织印发学习材料，组织党员学习党的路线方针政策和时事政治及工作所需要的教育学、心理学、政治、文化、历史、科技、法律、管理等方面的知识，使党组织既成为党员增强党性修养、提高思想觉悟的大熔炉，又成为党员学习新知识、增长新本领的`大学校，使党员干部自觉做到学以立德、学以增智、学以创业。
</w:t>
      </w:r>
    </w:p>
    <w:p/>
    <w:p>
      <w:pPr/>
      <w:r>
        <w:rPr>
          <w:rStyle w:val="myStyle"/>
        </w:rPr>
        <w:t xml:space="preserve">
	2、加强组织和作风建设，全心全意为人民服务，办好人民满意的学校。
</w:t>
      </w:r>
    </w:p>
    <w:p/>
    <w:p>
      <w:pPr/>
      <w:r>
        <w:rPr>
          <w:rStyle w:val="myStyle"/>
        </w:rPr>
        <w:t xml:space="preserve">
	通过总支委员会、校务会议等各种活动，加强干部之间的相互沟通与借鉴，努力使会议达到相互理解、相互配合、相互支持的目的。在作风上树立十大意识、管理上倡导三本和强化五大观念。十大意识即工作作风上提倡大局意识、超前意识、创新意识和质量意识;思想作风上强调合作意识、公仆意识与服务意识;生活作风上则强化廉洁自律意识、勤俭治校意识和谨言慎行意识。 三本管理，即尊重人本、立足校本、务求效本。五个观念，即树立正确的质量观、树立正确的学生观、树立正确的教育观、树立正确的评价观、树立正确的业绩观。
</w:t>
      </w:r>
    </w:p>
    <w:p/>
    <w:p>
      <w:pPr/>
      <w:r>
        <w:rPr>
          <w:rStyle w:val="myStyle"/>
        </w:rPr>
        <w:t xml:space="preserve">
	(二)加强党支部建设，密切党群联系，发挥党员模范作用，搞好创建工作。
</w:t>
      </w:r>
    </w:p>
    <w:p/>
    <w:p>
      <w:pPr/>
      <w:r>
        <w:rPr>
          <w:rStyle w:val="myStyle"/>
        </w:rPr>
        <w:t xml:space="preserve">
	党支部作为党的基层组织，是党的全部工作和战斗力的基础，是党联系群众的桥梁和纽带，是从政治上和思想上团结凝聚广大群众的核心，是贯彻落实党的方针政策的决定性力量，也是对党员进行教育管理的最基本的单位。
</w:t>
      </w:r>
    </w:p>
    <w:p/>
    <w:p>
      <w:pPr/>
      <w:r>
        <w:rPr>
          <w:rStyle w:val="myStyle"/>
        </w:rPr>
        <w:t xml:space="preserve">
	1、制定计划，加强学习，调动积极性
</w:t>
      </w:r>
    </w:p>
    <w:p/>
    <w:p>
      <w:pPr/>
      <w:r>
        <w:rPr>
          <w:rStyle w:val="myStyle"/>
        </w:rPr>
        <w:t xml:space="preserve">
	各支部要在落实党总支计划的基础上，结合本支部实际，制定合理的计划，贯彻上级党组织的指示决定，执行支部党员大会的决议，组织政治理论学习。宣传、贯彻党的路线、方针、政策和上级党组织的决议，组织党员认真学习党的基本理论和基础知识，围绕新时期、新任务，学习科学文化业务知识。充分发挥党支部的战斗堡垒作用，围绕学校中心工作，调动教职工参与学校改革发展的积极性和创造性，完成本职工作。
</w:t>
      </w:r>
    </w:p>
    <w:p/>
    <w:p>
      <w:pPr/>
      <w:r>
        <w:rPr>
          <w:rStyle w:val="myStyle"/>
        </w:rPr>
        <w:t xml:space="preserve">
	2、抓好创先争优等主题教育活动，创建五好基层党组织
</w:t>
      </w:r>
    </w:p>
    <w:p/>
    <w:p>
      <w:pPr/>
      <w:r>
        <w:rPr>
          <w:rStyle w:val="myStyle"/>
        </w:rPr>
        <w:t xml:space="preserve">
	各支部要加强对党员的教育、管理和监督，健全党内生活制度，开展批评和自我批评，组织开展创优争先等主题教育活动，坚持党员民主评议活动、落实党员读书计划，从而不断增强党员的大局意识和责任意识，在工作中发挥出党员的模范作用，树立党员的良好形象，创建模范基层党组织。
</w:t>
      </w:r>
    </w:p>
    <w:p/>
    <w:p>
      <w:pPr/>
      <w:r>
        <w:rPr>
          <w:rStyle w:val="myStyle"/>
        </w:rPr>
        <w:t xml:space="preserve">
	(三)抓好业务建设，提高党员教育教学工作的本领。
</w:t>
      </w:r>
    </w:p>
    <w:p/>
    <w:p>
      <w:pPr/>
      <w:r>
        <w:rPr>
          <w:rStyle w:val="myStyle"/>
        </w:rPr>
        <w:t xml:space="preserve">
	1、紧密联系教育教学工作，要求党员教师以过硬的业务本领直接参与和服务教育教学工作，参与各项公开课、论文、案例、课题、宣传、竞赛辅导、群团活动等，用自己的良好素养和业务实绩为促进学校改革、创新和发展提供有力的支柱和保障。
</w:t>
      </w:r>
    </w:p>
    <w:p/>
    <w:p>
      <w:pPr/>
      <w:r>
        <w:rPr>
          <w:rStyle w:val="myStyle"/>
        </w:rPr>
        <w:t xml:space="preserve">
	2、倡导支部组织每位党员与至少一位学生结成爱心朋友，开展一帮一活动。关心他们的学习和生活，除了在学习上督促，更要在思想上进行指导，通过耐心细致的思想工作，使学生的思想素质和行为表现得到最大可能的提高，为共建和谐校园献计出力。
</w:t>
      </w:r>
    </w:p>
    <w:p/>
    <w:p>
      <w:pPr/>
      <w:r>
        <w:rPr>
          <w:rStyle w:val="myStyle"/>
        </w:rPr>
        <w:t xml:space="preserve">
	3、各支部党员要带头参与学校高一年级课改工作，并积极主动的献计献策，力争我校的课改工作办出水平，办出特色。
</w:t>
      </w:r>
    </w:p>
    <w:p/>
    <w:p>
      <w:pPr/>
      <w:r>
        <w:rPr>
          <w:rStyle w:val="myStyle"/>
        </w:rPr>
        <w:t xml:space="preserve">
	(四)加强积极分子队伍建设，增强党组织的生命力和战斗力。
</w:t>
      </w:r>
    </w:p>
    <w:p/>
    <w:p>
      <w:pPr/>
      <w:r>
        <w:rPr>
          <w:rStyle w:val="myStyle"/>
        </w:rPr>
        <w:t xml:space="preserve">
	入党积极分子队伍建设是发展党员的基础性工作，直接关系到发展党员的质量。党支部要提高政治建党观念，加强对要求入党积极分子入党动机的培养和考察，确保发展新党员的质量。
</w:t>
      </w:r>
    </w:p>
    <w:p/>
    <w:p>
      <w:pPr/>
      <w:r>
        <w:rPr>
          <w:rStyle w:val="myStyle"/>
        </w:rPr>
        <w:t xml:space="preserve">
	1、培养联系人
</w:t>
      </w:r>
    </w:p>
    <w:p/>
    <w:p>
      <w:pPr/>
      <w:r>
        <w:rPr>
          <w:rStyle w:val="myStyle"/>
        </w:rPr>
        <w:t xml:space="preserve">
	严格按照发展工作流程完成培训任务，履行好入党介绍人的责任。平日多与入党积极分子交心谈心，通过三个结合考察入党动机，即平时观察和定期分析相结合，个别了解和多层次调查相结合，日常表现的考察和关键时刻表现的考察相结合。最后按照党员发展原则，严格党员发展程序，在德才兼备、业务精良、作风过硬的入党积极分子中发展党员。
</w:t>
      </w:r>
    </w:p>
    <w:p/>
    <w:p>
      <w:pPr/>
      <w:r>
        <w:rPr>
          <w:rStyle w:val="myStyle"/>
        </w:rPr>
        <w:t xml:space="preserve">
	2、积极分子
</w:t>
      </w:r>
    </w:p>
    <w:p/>
    <w:p>
      <w:pPr/>
      <w:r>
        <w:rPr>
          <w:rStyle w:val="myStyle"/>
        </w:rPr>
        <w:t xml:space="preserve">
	(1)积极分子要加强世界观改造，努力做到思想上入党。在思想上，要牢记党的宗旨，始终与人民群众同呼吸、共命运、心连心，把实现好、维护好、发展好人民群众的根本利益作为一切工作的出发点和归宿。
</w:t>
      </w:r>
    </w:p>
    <w:p/>
    <w:p>
      <w:pPr/>
      <w:r>
        <w:rPr>
          <w:rStyle w:val="myStyle"/>
        </w:rPr>
        <w:t xml:space="preserve">
	(2)积极分子要加强思想道德建设，努力做到生活上入党。严格按照《中国共产党党内监督条例(试行)》、《中国共产党纪律处分条例》和党员条标准，约束规范自己的言行，做到生活俭朴，作风正派，诚实做人，不计名利，恪守宗旨，自觉彰显共产党人胸怀坦荡，高风亮节的高尚品格。
</w:t>
      </w:r>
    </w:p>
    <w:p/>
    <w:p>
      <w:pPr/>
      <w:r>
        <w:rPr>
          <w:rStyle w:val="myStyle"/>
        </w:rPr>
        <w:t xml:space="preserve">
	(3)积极分子要提高工作能力，努力做到工作上入党。党员是党的事业的承担者和实现者，是党的一切活动的主体，要充分发挥共产党员的先锋模范作用，带头把工作落实到发展生产力、发展先进文化，维护和实现最广大人民的根本利益上来。一是培养学习能力。二是提高业务能力。三是提高组织协调能力。四是培养开拓创新能力。争做解放思想、实事求是、与时俱进、开拓创新的模范，为不断推进中国特色社会主义事业贡献自己的聪明才智。
</w:t>
      </w:r>
    </w:p>
    <w:p/>
    <w:p>
      <w:pPr/>
      <w:r>
        <w:rPr>
          <w:rStyle w:val="myStyle"/>
        </w:rPr>
        <w:t xml:space="preserve">
	3、成立学生业余党校，定期组织党课培训，加快学生党员发展步伐。
</w:t>
      </w:r>
    </w:p>
    <w:p/>
    <w:p>
      <w:pPr/>
      <w:r>
        <w:rPr>
          <w:rStyle w:val="myStyle"/>
        </w:rPr>
        <w:t xml:space="preserve">
	(五)加强宣传阵地管理。
</w:t>
      </w:r>
    </w:p>
    <w:p/>
    <w:p>
      <w:pPr/>
      <w:r>
        <w:rPr>
          <w:rStyle w:val="myStyle"/>
        </w:rPr>
        <w:t xml:space="preserve">
	加强学校网站、广播、电视和校报校刊管理，发挥学校网站的作用，巩固和延伸党的宣传阵地，坚持正确的舆论导向，以达到鼓舞人、教育人、引导人的目的，让更多的家长及各界人士了解学校、支持与配合我校开展工作。
</w:t>
      </w:r>
    </w:p>
    <w:p/>
    <w:p>
      <w:pPr/>
      <w:r>
        <w:rPr>
          <w:rStyle w:val="myStyle"/>
        </w:rPr>
        <w:t xml:space="preserve">
	(六)加强工会、共青团工作的指导，全面促进学校发展。
</w:t>
      </w:r>
    </w:p>
    <w:p/>
    <w:p>
      <w:pPr/>
      <w:r>
        <w:rPr>
          <w:rStyle w:val="myStyle"/>
        </w:rPr>
        <w:t xml:space="preserve">
	1、发挥工会组织作用，推进学校民主政治建设。形成以教职工民主参与、评议、协商、选举和监督为主要内容的民主体系，召开教职工代表大会，推进校务公开和民主管理工作。构建教职工帮扶体系，最大限度为教职工办实事、办好事。继续开展为教职年度体检和慰问离退休老干部及患病职工的扶贫解困、送温暖等活动。开展多种形式的文体娱乐活动，丰富教职工精神文化生活。
</w:t>
      </w:r>
    </w:p>
    <w:p/>
    <w:p>
      <w:pPr/>
      <w:r>
        <w:rPr>
          <w:rStyle w:val="myStyle"/>
        </w:rPr>
        <w:t xml:space="preserve">
	2、加强共青团工作的指导。党总支要进一步增强党建带团建的意识，抓好党团共建工作。各支部要认真研究共青团工作，及时听取各班团支部书记工作汇报并交流，加强对青年教师的思想、政治教育。积极组织教工团员围绕学校教育教学和改革发展开展多种竞赛活动。全面关心、帮助青年教师的思想政治、工作学习和业余生活，发挥他们的生力军作用。指导团支部组织开展活动，提高学生的综合素质，促进学校德育工作的有效与科学开展。
</w:t>
      </w:r>
    </w:p>
    <w:p/>
    <w:p>
      <w:pPr/>
      <w:r>
        <w:rPr>
          <w:rStyle w:val="myStyle"/>
        </w:rPr>
        <w:t xml:space="preserve">
	四、各月具体工作安排 
</w:t>
      </w:r>
    </w:p>
    <w:p/>
    <w:p>
      <w:pPr/>
      <w:r>
        <w:rPr>
          <w:rStyle w:val="myStyle"/>
        </w:rPr>
        <w:t xml:space="preserve">
	九月份：
</w:t>
      </w:r>
    </w:p>
    <w:p/>
    <w:p>
      <w:pPr/>
      <w:r>
        <w:rPr>
          <w:rStyle w:val="myStyle"/>
        </w:rPr>
        <w:t xml:space="preserve">
	1、开展庆祝第26个教师节活动。
</w:t>
      </w:r>
    </w:p>
    <w:p/>
    <w:p>
      <w:pPr/>
      <w:r>
        <w:rPr>
          <w:rStyle w:val="myStyle"/>
        </w:rPr>
        <w:t xml:space="preserve">
	2、新学期，由于人事变动，党总支、各支部要及时调整各组织机构，落实各自工作职责。
</w:t>
      </w:r>
    </w:p>
    <w:p/>
    <w:p>
      <w:pPr/>
      <w:r>
        <w:rPr>
          <w:rStyle w:val="myStyle"/>
        </w:rPr>
        <w:t xml:space="preserve">
	3、学生党课学习培训。
</w:t>
      </w:r>
    </w:p>
    <w:p/>
    <w:p>
      <w:pPr/>
      <w:r>
        <w:rPr>
          <w:rStyle w:val="myStyle"/>
        </w:rPr>
        <w:t xml:space="preserve">
	十月份：
</w:t>
      </w:r>
    </w:p>
    <w:p/>
    <w:p>
      <w:pPr/>
      <w:r>
        <w:rPr>
          <w:rStyle w:val="myStyle"/>
        </w:rPr>
        <w:t xml:space="preserve">
	1、支部召开重点培养对象、积极分子座谈会，支部书记要给培养对象、积极分子提出政治、生活和工作上的具体要求。
</w:t>
      </w:r>
    </w:p>
    <w:p/>
    <w:p>
      <w:pPr/>
      <w:r>
        <w:rPr>
          <w:rStyle w:val="myStyle"/>
        </w:rPr>
        <w:t xml:space="preserve">
	2、召开支委会和党支部大会，确定近期发展对象，上报党总支。
</w:t>
      </w:r>
    </w:p>
    <w:p/>
    <w:p>
      <w:pPr/>
      <w:r>
        <w:rPr>
          <w:rStyle w:val="myStyle"/>
        </w:rPr>
        <w:t xml:space="preserve">
	十一月份：
</w:t>
      </w:r>
    </w:p>
    <w:p/>
    <w:p>
      <w:pPr/>
      <w:r>
        <w:rPr>
          <w:rStyle w:val="myStyle"/>
        </w:rPr>
        <w:t xml:space="preserve">
	1、党支部加强积极分子队伍的管理，组织上好党课活动。
</w:t>
      </w:r>
    </w:p>
    <w:p/>
    <w:p>
      <w:pPr/>
      <w:r>
        <w:rPr>
          <w:rStyle w:val="myStyle"/>
        </w:rPr>
        <w:t xml:space="preserve">
	2、开展家长会、咨询会等活动
</w:t>
      </w:r>
    </w:p>
    <w:p/>
    <w:p>
      <w:pPr/>
      <w:r>
        <w:rPr>
          <w:rStyle w:val="myStyle"/>
        </w:rPr>
        <w:t xml:space="preserve">
	3、党支部布置民主评议活动具体安排。党员撰写党性分析报告。党员干部找党员及群众谈心，广泛征求意见，修改党性分析报告。
</w:t>
      </w:r>
    </w:p>
    <w:p/>
    <w:p>
      <w:pPr/>
      <w:r>
        <w:rPr>
          <w:rStyle w:val="myStyle"/>
        </w:rPr>
        <w:t xml:space="preserve">
	十二月份：
</w:t>
      </w:r>
    </w:p>
    <w:p/>
    <w:p>
      <w:pPr/>
      <w:r>
        <w:rPr>
          <w:rStyle w:val="myStyle"/>
        </w:rPr>
        <w:t xml:space="preserve">
	1、党支部召开民主评议会，吸收积极分子参加。
</w:t>
      </w:r>
    </w:p>
    <w:p/>
    <w:p>
      <w:pPr/>
      <w:r>
        <w:rPr>
          <w:rStyle w:val="myStyle"/>
        </w:rPr>
        <w:t xml:space="preserve">
	2、党支部召开支委会，对党员进行组织鉴定。组织鉴定意见，向群众公开。对不合格党员要及时帮教。
</w:t>
      </w:r>
    </w:p>
    <w:p/>
    <w:p>
      <w:pPr/>
      <w:r>
        <w:rPr>
          <w:rStyle w:val="myStyle"/>
        </w:rPr>
        <w:t xml:space="preserve">
	3、各支部开展评选优秀共产党员活动并上报总支。
</w:t>
      </w:r>
    </w:p>
    <w:p/>
    <w:p>
      <w:pPr/>
      <w:r>
        <w:rPr>
          <w:rStyle w:val="myStyle"/>
        </w:rPr>
        <w:t xml:space="preserve">
	4、党支部上交材料：工作总结、党性分析报告、民主评议会议记录、党员帮教积极分子情况记录表。
</w:t>
      </w:r>
    </w:p>
    <w:p/>
    <w:p>
      <w:pPr/>
      <w:r>
        <w:rPr>
          <w:rStyle w:val="myStyle"/>
        </w:rPr>
        <w:t xml:space="preserve">
	5、学生党课学习培训。
</w:t>
      </w:r>
    </w:p>
    <w:p/>
    <w:p>
      <w:pPr/>
      <w:r>
        <w:rPr>
          <w:rStyle w:val="myStyle"/>
        </w:rPr>
        <w:t xml:space="preserve">
	6、研究总支XX-XX学年下期年工作计划。
</w:t>
      </w:r>
    </w:p>
    <w:p/>
    <w:p>
      <w:pPr>
        <w:jc w:val="center"/>
      </w:pPr>
      <w:r>
        <w:rPr>
          <w:rStyle w:val="myStyleh4"/>
        </w:rPr>
        <w:t xml:space="preserve">学校党支部工作计划【篇3】</w:t>
      </w:r>
    </w:p>
    <w:p/>
    <w:p>
      <w:pPr/>
      <w:r>
        <w:rPr>
          <w:rStyle w:val="myStyle"/>
        </w:rPr>
        <w:t xml:space="preserve">
	一、指导思想： 
</w:t>
      </w:r>
    </w:p>
    <w:p/>
    <w:p>
      <w:pPr/>
      <w:r>
        <w:rPr>
          <w:rStyle w:val="myStyle"/>
        </w:rPr>
        <w:t xml:space="preserve">
	以实施“十三五”教育改革发展规划为中心任务，积极推进学校和谐校园在线创建。
</w:t>
      </w:r>
    </w:p>
    <w:p/>
    <w:p>
      <w:pPr/>
      <w:r>
        <w:rPr>
          <w:rStyle w:val="myStyle"/>
        </w:rPr>
        <w:t xml:space="preserve">
	找准党建工作和教育工作的结合点、着力点，从严治党、依法治校、顺应党建新常态，带领全体党员、干部持续改进工作作风，坚持走群众路线，提升服务新能级，带领全体教工加强师德建设，提升学校精神文明程度，为推进学校教育品质、提升学校办学质量提供坚强的政治保障和组织支撑。
</w:t>
      </w:r>
    </w:p>
    <w:p/>
    <w:p>
      <w:pPr/>
      <w:r>
        <w:rPr>
          <w:rStyle w:val="myStyle"/>
        </w:rPr>
        <w:t xml:space="preserve">
	二、主要工作： 
</w:t>
      </w:r>
    </w:p>
    <w:p/>
    <w:p>
      <w:pPr/>
      <w:r>
        <w:rPr>
          <w:rStyle w:val="myStyle"/>
        </w:rPr>
        <w:t xml:space="preserve">
	1、加强教师、党员、教师队伍建设。组织好爱生月、爱心一站、金球教师评选、骨干教师考核、青蓝工程带教等。
</w:t>
      </w:r>
    </w:p>
    <w:p/>
    <w:p>
      <w:pPr/>
      <w:r>
        <w:rPr>
          <w:rStyle w:val="myStyle"/>
        </w:rPr>
        <w:t xml:space="preserve">
	2、顺应党建新常态，夯实党务工作。围绕“两学一做”，严格组织党员三会一课内容，使用杨行镇《党员积分制手册》，对党员进行日常教育与管理、考核、评议。
</w:t>
      </w:r>
    </w:p>
    <w:p/>
    <w:p>
      <w:pPr/>
      <w:r>
        <w:rPr>
          <w:rStyle w:val="myStyle"/>
        </w:rPr>
        <w:t xml:space="preserve">
	3、响应党政号召，创建市文明单位。丰富校园网、支部风采窗口，在207年度上传材料的基础上，继续做好20_年度和谐校园“文明在线”工作。
</w:t>
      </w:r>
    </w:p>
    <w:p/>
    <w:p>
      <w:pPr/>
      <w:r>
        <w:rPr>
          <w:rStyle w:val="myStyle"/>
        </w:rPr>
        <w:t xml:space="preserve">
	4、加强共建统战等，担当社会责任。增加与共建单位的活动设计，加强党建联系单位与教学支援单位的互动共享，服务示范。
</w:t>
      </w:r>
    </w:p>
    <w:p/>
    <w:p>
      <w:pPr/>
      <w:r>
        <w:rPr>
          <w:rStyle w:val="myStyle"/>
        </w:rPr>
        <w:t xml:space="preserve">
	目标：中心组自培保质、党员三会一课达标、教工政治学习入心、骨干教师引领创先。全校上下形成一支恪守师德、廉洁自律、团结务实、谦虚好学的团队。
</w:t>
      </w:r>
    </w:p>
    <w:p/>
    <w:p>
      <w:pPr/>
      <w:r>
        <w:rPr>
          <w:rStyle w:val="myStyle"/>
        </w:rPr>
        <w:t xml:space="preserve">
	2、党员三会一课达标。
</w:t>
      </w:r>
    </w:p>
    <w:p/>
    <w:p>
      <w:pPr/>
      <w:r>
        <w:rPr>
          <w:rStyle w:val="myStyle"/>
        </w:rPr>
        <w:t xml:space="preserve">
	3、教工政治学习入心。
</w:t>
      </w:r>
    </w:p>
    <w:p/>
    <w:p>
      <w:pPr/>
      <w:r>
        <w:rPr>
          <w:rStyle w:val="myStyle"/>
        </w:rPr>
        <w:t xml:space="preserve">
	4、骨干教师引领创先。
</w:t>
      </w:r>
    </w:p>
    <w:p/>
    <w:p>
      <w:pPr/>
      <w:r>
        <w:rPr>
          <w:rStyle w:val="myStyle"/>
        </w:rPr>
        <w:t xml:space="preserve">
	目标：严格转正和培养发展党员、规范党务公开、推进党内民主、继续党员考核评价机制、加强宣传阵地、深化党建研究，努力形成有__实验支部特色的党建活力。
</w:t>
      </w:r>
    </w:p>
    <w:p/>
    <w:p>
      <w:pPr/>
      <w:r>
        <w:rPr>
          <w:rStyle w:val="myStyle"/>
        </w:rPr>
        <w:t xml:space="preserve">
	措施：
</w:t>
      </w:r>
    </w:p>
    <w:p/>
    <w:p>
      <w:pPr/>
      <w:r>
        <w:rPr>
          <w:rStyle w:val="myStyle"/>
        </w:rPr>
        <w:t xml:space="preserve">
	1、严格发展转正党员和培养干部。
</w:t>
      </w:r>
    </w:p>
    <w:p/>
    <w:p>
      <w:pPr/>
      <w:r>
        <w:rPr>
          <w:rStyle w:val="myStyle"/>
        </w:rPr>
        <w:t xml:space="preserve">
	2、推进党务公开与民主建设。
</w:t>
      </w:r>
    </w:p>
    <w:p/>
    <w:p>
      <w:pPr/>
      <w:r>
        <w:rPr>
          <w:rStyle w:val="myStyle"/>
        </w:rPr>
        <w:t xml:space="preserve">
	3、加强学校宣传和舆论引导。
</w:t>
      </w:r>
    </w:p>
    <w:p/>
    <w:p>
      <w:pPr/>
      <w:r>
        <w:rPr>
          <w:rStyle w:val="myStyle"/>
        </w:rPr>
        <w:t xml:space="preserve">
	4、夯实党建队伍和考核评议。
</w:t>
      </w:r>
    </w:p>
    <w:p/>
    <w:p>
      <w:pPr/>
      <w:r>
        <w:rPr>
          <w:rStyle w:val="myStyle"/>
        </w:rPr>
        <w:t xml:space="preserve">
	5、推进党员志愿爱心帮扶。
</w:t>
      </w:r>
    </w:p>
    <w:p/>
    <w:p>
      <w:pPr/>
      <w:r>
        <w:rPr>
          <w:rStyle w:val="myStyle"/>
        </w:rPr>
        <w:t xml:space="preserve">
	6、开展党建课题和信访调研。
</w:t>
      </w:r>
    </w:p>
    <w:p/>
    <w:p>
      <w:pPr/>
      <w:r>
        <w:rPr>
          <w:rStyle w:val="myStyle"/>
        </w:rPr>
        <w:t xml:space="preserve">
	7、聚焦统战群团民族工作。
</w:t>
      </w:r>
    </w:p>
    <w:p/>
    <w:p>
      <w:pPr/>
      <w:r>
        <w:rPr>
          <w:rStyle w:val="myStyle"/>
        </w:rPr>
        <w:t xml:space="preserve">
	目标：通过主题实践，打造良好教育行风，建设温馨和谐组室，深入学科业务研究，走绿色指标体系下的金球文化内涵特色道路。
</w:t>
      </w:r>
    </w:p>
    <w:p/>
    <w:p>
      <w:pPr/>
      <w:r>
        <w:rPr>
          <w:rStyle w:val="myStyle"/>
        </w:rPr>
        <w:t xml:space="preserve">
	措施：
</w:t>
      </w:r>
    </w:p>
    <w:p/>
    <w:p>
      <w:pPr/>
      <w:r>
        <w:rPr>
          <w:rStyle w:val="myStyle"/>
        </w:rPr>
        <w:t xml:space="preserve">
	1、__届和谐校园在线创建活动。
</w:t>
      </w:r>
    </w:p>
    <w:p/>
    <w:p>
      <w:pPr/>
      <w:r>
        <w:rPr>
          <w:rStyle w:val="myStyle"/>
        </w:rPr>
        <w:t xml:space="preserve">
	2、“精神――以信仰领航”主题实践活动。
</w:t>
      </w:r>
    </w:p>
    <w:p/>
    <w:p>
      <w:pPr/>
      <w:r>
        <w:rPr>
          <w:rStyle w:val="myStyle"/>
        </w:rPr>
        <w:t xml:space="preserve">
	3、20_“三联系、六满意”主题实践活动。
</w:t>
      </w:r>
    </w:p>
    <w:p/>
    <w:p>
      <w:pPr/>
      <w:r>
        <w:rPr>
          <w:rStyle w:val="myStyle"/>
        </w:rPr>
        <w:t xml:space="preserve">
	4、七一、教师节、国庆节庆等市级纪念活动。
</w:t>
      </w:r>
    </w:p>
    <w:p/>
    <w:p>
      <w:pPr/>
      <w:r>
        <w:rPr>
          <w:rStyle w:val="myStyle"/>
        </w:rPr>
        <w:t xml:space="preserve">
	5、“廉洁文化进校园”主题实践活动。
</w:t>
      </w:r>
    </w:p>
    <w:p/>
    <w:p>
      <w:pPr>
        <w:jc w:val="center"/>
      </w:pPr>
      <w:r>
        <w:rPr>
          <w:rStyle w:val="myStyleh4"/>
        </w:rPr>
        <w:t xml:space="preserve">学校党支部工作计划【篇4】</w:t>
      </w:r>
    </w:p>
    <w:p/>
    <w:p>
      <w:pPr/>
      <w:r>
        <w:rPr>
          <w:rStyle w:val="myStyle"/>
        </w:rPr>
        <w:t xml:space="preserve">
	一、指导思想 
</w:t>
      </w:r>
    </w:p>
    <w:p/>
    <w:p>
      <w:pPr/>
      <w:r>
        <w:rPr>
          <w:rStyle w:val="myStyle"/>
        </w:rPr>
        <w:t xml:space="preserve">
	认真学习贯彻精神。以贯彻落实2022年工作要点和义务教育现代化学校考核目标为主线，认真围绕学校教育改革和发展的中心工作，以办人民满意学校、创素质教育校园为目标，进一步提高党员队伍素质，提高党组织的创造力、凝聚力和战斗力。充分发挥学校党员先锋模范作用和党组织战斗堡垒作用。
</w:t>
      </w:r>
    </w:p>
    <w:p/>
    <w:p>
      <w:pPr/>
      <w:r>
        <w:rPr>
          <w:rStyle w:val="myStyle"/>
        </w:rPr>
        <w:t xml:space="preserve">
	坚持“以人为本，以校为本”的党建工作思路，充分发挥校党支部示范群体建设的先进经验与成就。在“理想宗旨树旗帜，师德师风做样子，教育教学创牌子”的口号指导下，努力团结一切可以团结的力量，巩固开展师德建设、精神文明建设和意识形态工作，把广大教师的聪明智慧和工作热情凝聚到学校教育改革和发展的中心工作上，从而为学校的改革与发展提供坚强思想、政治与组织保证。
</w:t>
      </w:r>
    </w:p>
    <w:p/>
    <w:p>
      <w:pPr/>
      <w:r>
        <w:rPr>
          <w:rStyle w:val="myStyle"/>
        </w:rPr>
        <w:t xml:space="preserve">
	二、工作目标 
</w:t>
      </w:r>
    </w:p>
    <w:p/>
    <w:p>
      <w:pPr/>
      <w:r>
        <w:rPr>
          <w:rStyle w:val="myStyle"/>
        </w:rPr>
        <w:t xml:space="preserve">
	1.总体目标
</w:t>
      </w:r>
    </w:p>
    <w:p/>
    <w:p>
      <w:pPr/>
      <w:r>
        <w:rPr>
          <w:rStyle w:val="myStyle"/>
        </w:rPr>
        <w:t xml:space="preserve">
	2021年―2022年党建工作中，我校继续建立以书记为核心的党建工作领导小组，从组织学习、行政监督、参与管理、增强合力、示范作用、发展党员等方面，紧紧围绕学校狠抓教学质量、打造一流教育品牌这一中心工作，服务全校大局，制定一系列的目标完成考核细则及奖惩制度，从而保证规划目标的实施。
</w:t>
      </w:r>
    </w:p>
    <w:p/>
    <w:p>
      <w:pPr/>
      <w:r>
        <w:rPr>
          <w:rStyle w:val="myStyle"/>
        </w:rPr>
        <w:t xml:space="preserve">
	2.具体目标
</w:t>
      </w:r>
    </w:p>
    <w:p/>
    <w:p>
      <w:pPr/>
      <w:r>
        <w:rPr>
          <w:rStyle w:val="myStyle"/>
        </w:rPr>
        <w:t xml:space="preserve">
	（1）领导班子建设：按照x治坚定，求真务实，开拓创新，勤政廉政，团结协调的原则，切实加强思想x治建设，提高自身素质和管理水平，工作努力有实效。班子成员努力做到“四个一步”，即政治理论先学一步，师德风范高出一步，教育业务一步，管理能力突出一步。
</w:t>
      </w:r>
    </w:p>
    <w:p/>
    <w:p>
      <w:pPr/>
      <w:r>
        <w:rPr>
          <w:rStyle w:val="myStyle"/>
        </w:rPr>
        <w:t xml:space="preserve">
	（2）党员队伍建设：进一步坚定理想信念，增强党员意识，能以“三个代表”重要思想鼓舞自己，在群众中发挥好“四个作用”，即带头作用、骨干作用、桥梁作用、保护作用;党员教师必须要做到“五个有”，即党性有彰显，师德有特色，教学有个性，工作有创新，家长有口碑。
</w:t>
      </w:r>
    </w:p>
    <w:p/>
    <w:p>
      <w:pPr/>
      <w:r>
        <w:rPr>
          <w:rStyle w:val="myStyle"/>
        </w:rPr>
        <w:t xml:space="preserve">
	（3）精神文明建设：营造良好的校园学习环境，引导各处室争先创优，积极向上。努力做到关系和睦融洽，学习型小组创建氛围活跃，教学改革奋勇争先。
</w:t>
      </w:r>
    </w:p>
    <w:p/>
    <w:p>
      <w:pPr/>
      <w:r>
        <w:rPr>
          <w:rStyle w:val="myStyle"/>
        </w:rPr>
        <w:t xml:space="preserve">
	（4）意识形态工作：意识形态工作是党的思想x治工作，是一种有目的的思想工作，主要通过引导思想观念、凝聚x治认同、推动文化传承等，以建构具有思想吸引力和x治凝聚力的、系统的社会主义意识形态，充分通过系列讲话等方面学习，明确我们前进的方向，推进凝聚全面深化改革的共识，大力弘扬核心价值观，强化干部的纪律观念。
</w:t>
      </w:r>
    </w:p>
    <w:p/>
    <w:p>
      <w:pPr/>
      <w:r>
        <w:rPr>
          <w:rStyle w:val="myStyle"/>
        </w:rPr>
        <w:t xml:space="preserve">
	（5）师德行风建设：继续巩固学校教育行风建设成果，进一步加强师德建设，促成学校教师整体在思想x治素质、职业道德和教育教学水平上有新的提高。努力做到教师专业化水平有新的发展，教育质量稳步提高，社会评价好。
</w:t>
      </w:r>
    </w:p>
    <w:p/>
    <w:p>
      <w:pPr>
        <w:jc w:val="center"/>
      </w:pPr>
      <w:r>
        <w:rPr>
          <w:rStyle w:val="myStyleh4"/>
        </w:rPr>
        <w:t xml:space="preserve">学校党支部工作计划【篇5】</w:t>
      </w:r>
    </w:p>
    <w:p/>
    <w:p>
      <w:pPr/>
      <w:r>
        <w:rPr>
          <w:rStyle w:val="myStyle"/>
        </w:rPr>
        <w:t xml:space="preserve">
	一、指导思想 
</w:t>
      </w:r>
    </w:p>
    <w:p/>
    <w:p>
      <w:pPr/>
      <w:r>
        <w:rPr>
          <w:rStyle w:val="myStyle"/>
        </w:rPr>
        <w:t xml:space="preserve">
	2020年，学校党支部工作的总体要求是，坚持以新时代中国特色社会主义思想为指导，认真学习贯彻党的十九届四中全会精神。以贯彻落实教育党组2020年工作要点和义务教育现代化学校考核目标为主线，认真围绕学校教育改革和发展的中心工作，以办人民满意学校、创素质教育校园为目标，坚持“以人为本，以校为本”的党建工作思路，进一步增强党支部的政治功能和组织力，进一步提高党员队伍素质，充分发挥学校党员先锋模范作用和党支部战斗堡垒作用，努力团结一切可以团结的力量，巩固开展师德建设和精神文明建设，把广大教师的聪明智慧和工作热情凝聚到学校教育改革和发展的中心工作上，从而为学校的改革与发展提供坚强思想、政治与组织保证。
</w:t>
      </w:r>
    </w:p>
    <w:p/>
    <w:p>
      <w:pPr/>
      <w:r>
        <w:rPr>
          <w:rStyle w:val="myStyle"/>
        </w:rPr>
        <w:t xml:space="preserve">
	二、工作目标 
</w:t>
      </w:r>
    </w:p>
    <w:p/>
    <w:p>
      <w:pPr/>
      <w:r>
        <w:rPr>
          <w:rStyle w:val="myStyle"/>
        </w:rPr>
        <w:t xml:space="preserve">
	(一)总体目标
</w:t>
      </w:r>
    </w:p>
    <w:p/>
    <w:p>
      <w:pPr/>
      <w:r>
        <w:rPr>
          <w:rStyle w:val="myStyle"/>
        </w:rPr>
        <w:t xml:space="preserve">
	今年，继续建立以书记为核心的党建工作领导小组，从组织学习、行政监督、参与管理、增强合力、示范作用、发展党员等方面，紧紧围绕学校狠抓教学质量、打造一流教育品牌这一中心工作，服务全校大局，制定一系列的目标完成考核细则及奖惩制度，从而保证规划目标的实施。
</w:t>
      </w:r>
    </w:p>
    <w:p/>
    <w:p>
      <w:pPr/>
      <w:r>
        <w:rPr>
          <w:rStyle w:val="myStyle"/>
        </w:rPr>
        <w:t xml:space="preserve">
	学校党建工作把内容与措施并重：即抓住一个重点(党团校建设);探索两项工作(党建网络化、发展党员票决制);落实“三项措施”(党员岗位责任制示范制考核制)、确立“四新目标”(学新知识、攀新高峰、育新作风、塑新面貌)、树立“五好形象”(领导班子、党员队伍、工作机制、发展业绩、群众反映)、争做“六个带头”模范(学习理论知识、开展教育科研、投身课改实践、弘扬廉洁文化、实行民主决策、立志争先创优)。
</w:t>
      </w:r>
    </w:p>
    <w:p/>
    <w:p>
      <w:pPr/>
      <w:r>
        <w:rPr>
          <w:rStyle w:val="myStyle"/>
        </w:rPr>
        <w:t xml:space="preserve">
	(二)具体目标
</w:t>
      </w:r>
    </w:p>
    <w:p/>
    <w:p>
      <w:pPr/>
      <w:r>
        <w:rPr>
          <w:rStyle w:val="myStyle"/>
        </w:rPr>
        <w:t xml:space="preserve">
	1.领导班子建设。按照政治坚定，求真务实，开拓创新，勤政廉政，团结协调的原则，切实加强思想政治建设，提高自身素质和管理水平，工作努力有实效。班子成员努力做到“四个一步”，即政治理论先学一步，师德风范高出一步，教育业务领先一步，管理能力突出一步。
</w:t>
      </w:r>
    </w:p>
    <w:p/>
    <w:p>
      <w:pPr/>
      <w:r>
        <w:rPr>
          <w:rStyle w:val="myStyle"/>
        </w:rPr>
        <w:t xml:space="preserve">
	2.干部队伍建设。干部整体精神面貌好，团结协作，群众基础牢固，在各自的岗位上既能练好“内功”，提升素养，又能带领身边的群众群策群力，提升学校各项工作水平。干部教师努力做到“三个是”，即行为规范是模范，教学业务是骨干，上情下达是中坚。
</w:t>
      </w:r>
    </w:p>
    <w:p/>
    <w:p>
      <w:pPr/>
      <w:r>
        <w:rPr>
          <w:rStyle w:val="myStyle"/>
        </w:rPr>
        <w:t xml:space="preserve">
	3.党员队伍建设。进一步坚定理想信念，增强党员意识，能以新时代中国特色社会主义思想鼓舞自己，在群众中发挥好“四个作用”，即带头作用、骨干作用、桥梁作用、保护作用，继续为我校的教育发展作出新贡献。党员教师必须要做到“五个有”，即党性有彰显，师德有特色，教学有个性，工作有创新，群众有口碑。
</w:t>
      </w:r>
    </w:p>
    <w:p/>
    <w:p>
      <w:pPr/>
      <w:r>
        <w:rPr>
          <w:rStyle w:val="myStyle"/>
        </w:rPr>
        <w:t xml:space="preserve">
	4.精神文明建设。营造良好的校园学习环境，引导各处室和工会小组争先创优，积极向上。进一步巩固文明单位的成绩，提高创建文明单位质量。努力做到组室成员关系和睦融洽，学习型班组创建氛围活跃，教学改革奋勇争先，有一批班组能成为校级以上先进小组。
</w:t>
      </w:r>
    </w:p>
    <w:p/>
    <w:p>
      <w:pPr/>
      <w:r>
        <w:rPr>
          <w:rStyle w:val="myStyle"/>
        </w:rPr>
        <w:t xml:space="preserve">
	5.师德行风建设。继续巩固学校教育行风建设成果，坚持“勤俭办学，厉行节约”。进一步加强师德建设，促成学校教师整体在思想政治素质、职业道德和教育教学水平上有新的提高。努力做到教师专业化水平有新的发展，教育质量稳步提高;
</w:t>
      </w:r>
    </w:p>
    <w:p/>
    <w:p>
      <w:pPr/>
      <w:r>
        <w:rPr>
          <w:rStyle w:val="myStyle"/>
        </w:rPr>
        <w:t xml:space="preserve">
	毕业班工作实现预期目标，社会评价好。
</w:t>
      </w:r>
    </w:p>
    <w:p/>
    <w:p>
      <w:pPr/>
      <w:r>
        <w:rPr>
          <w:rStyle w:val="myStyle"/>
        </w:rPr>
        <w:t xml:space="preserve">
	三、主要工作及措施 
</w:t>
      </w:r>
    </w:p>
    <w:p/>
    <w:p>
      <w:pPr/>
      <w:r>
        <w:rPr>
          <w:rStyle w:val="myStyle"/>
        </w:rPr>
        <w:t xml:space="preserve">
	(一)加强学习显成效
</w:t>
      </w:r>
    </w:p>
    <w:p/>
    <w:p>
      <w:pPr/>
      <w:r>
        <w:rPr>
          <w:rStyle w:val="myStyle"/>
        </w:rPr>
        <w:t xml:space="preserve">
	1.认真抓好学习培训。党支部统一安排由全体党员参加的集中学习培训活动。党小组每月必须组织一次有特色的学习活动，采取“党员自学为主、辅导讲座为辅、撰写心得体会”的学习形式，每学年每个党员撰写一至两篇读书笔记或教育随笔。学年初，党员必须将全学年学习计划、内容、方法、要求等报学校党支部。学校党支部将规定必学内容，并分系列下发学习资料。
</w:t>
      </w:r>
    </w:p>
    <w:p/>
    <w:p>
      <w:pPr/>
      <w:r>
        <w:rPr>
          <w:rStyle w:val="myStyle"/>
        </w:rPr>
        <w:t xml:space="preserve">
	2.坚持高质量的党课教育。党课教育每学年举办一至两次，党课内容主要有重点地将党员在理想信念、党性观念、党风党纪和模范作用等方面存在的主要问题与学校的中心工作结合起来，进行有针对性地教育。
</w:t>
      </w:r>
    </w:p>
    <w:p/>
    <w:p>
      <w:pPr/>
      <w:r>
        <w:rPr>
          <w:rStyle w:val="myStyle"/>
        </w:rPr>
        <w:t xml:space="preserve">
	3.不断改善学习条件。发挥校园网优势，积极为党员开辟“党建动态”“书记荐读”“专题学习”“心得体会”“党员风采”等栏目，介绍党建工作新动态、反映工作状况、宣传优秀事迹、交流学习心得体会等。
</w:t>
      </w:r>
    </w:p>
    <w:p/>
    <w:p>
      <w:pPr/>
      <w:r>
        <w:rPr>
          <w:rStyle w:val="myStyle"/>
        </w:rPr>
        <w:t xml:space="preserve">
	4.发挥学校党支部干部的带头作用。干部带头学习，熟悉党的基本理论、党务知识、学校管理，使之有较强的文化业务素质，有较强的组织协调能力，并达到提高质量能力强、服务师生意识强、民主法治素质强。支委会每半年至少召开1次以上党建工作专题会议，总结支部半年党建工作，讨论、部署下一阶段工作。
</w:t>
      </w:r>
    </w:p>
    <w:p/>
    <w:p>
      <w:pPr/>
      <w:r>
        <w:rPr>
          <w:rStyle w:val="myStyle"/>
        </w:rPr>
        <w:t xml:space="preserve">
	(二)抓好党建促行风
</w:t>
      </w:r>
    </w:p>
    <w:p/>
    <w:p>
      <w:pPr/>
      <w:r>
        <w:rPr>
          <w:rStyle w:val="myStyle"/>
        </w:rPr>
        <w:t xml:space="preserve">
	1.进一步落实学区党委党风廉政建设责任制工作。在党内积极开展党性、党风、党纪教育，健全完善廉政监督制度，规范领导干部的从政、从教行为，办人民满意的教育。
</w:t>
      </w:r>
    </w:p>
    <w:p/>
    <w:p>
      <w:pPr/>
      <w:r>
        <w:rPr>
          <w:rStyle w:val="myStyle"/>
        </w:rPr>
        <w:t xml:space="preserve">
	2.加强党务、校务公开工作。探索党政工、教代会代表共同参与的管理共同体基本框架。完善教职工民主管理、民主监督制度，进一步探索票决制，在决策中要做到公正、透明，健全民主管理制度，完善公开办事制度，落实三重一大制度，保证教师依法直接行使民主权利，自觉接受教职工的监督。
</w:t>
      </w:r>
    </w:p>
    <w:p/>
    <w:p>
      <w:pPr/>
      <w:r>
        <w:rPr>
          <w:rStyle w:val="myStyle"/>
        </w:rPr>
        <w:t xml:space="preserve">
	3.认真做好党员发展工作。坚持政治标准，按照规定程序，抓好入党积极分子培养和党员发展工作，重点在中青年骨干教师中发展党员。对思想比较成熟，基本具备党员条件的积极分子，适时地纳入党组织中来。
</w:t>
      </w:r>
    </w:p>
    <w:p/>
    <w:p>
      <w:pPr/>
      <w:r>
        <w:rPr>
          <w:rStyle w:val="myStyle"/>
        </w:rPr>
        <w:t xml:space="preserve">
	4.积极推进党支部建设。完善支委会工作机制，发挥支委会对重大问题的决策作用。加强党群联系，听取群众的批评和意见，努力争做校园和谐的促进者和排头兵。完善志愿者队伍，每个党员要积极参加党员群众结对活动。结合本校工作实际，以创建“五个好”先进党支部、争当“五带头”优秀共产党员为主要内容，开展创优活动，营造氛围，树立榜样。
</w:t>
      </w:r>
    </w:p>
    <w:p/>
    <w:p>
      <w:pPr/>
      <w:r>
        <w:rPr>
          <w:rStyle w:val="myStyle"/>
        </w:rPr>
        <w:t xml:space="preserve">
	5.认真做好民主组织生活会及民主评议工作。通过个人总结、小组交流、党内互评、党外测评等时形式，广泛听取意见，按考核结果确定不合格党员、合格党员、优秀党员、模范党员等并将考核结果反馈本人。
</w:t>
      </w:r>
    </w:p>
    <w:p/>
    <w:p>
      <w:pPr/>
      <w:r>
        <w:rPr>
          <w:rStyle w:val="myStyle"/>
        </w:rPr>
        <w:t xml:space="preserve">
	(三)围绕中心促发展
</w:t>
      </w:r>
    </w:p>
    <w:p/>
    <w:p>
      <w:pPr/>
      <w:r>
        <w:rPr>
          <w:rStyle w:val="myStyle"/>
        </w:rPr>
        <w:t xml:space="preserve">
	1.加强干部队伍制度建设。坚持校本培训与校外培训结合，坚持理论学习与实践研究相结合，坚持互动研究与学习分享相结合。通过干部培训，提升干部的工作意识、管理水平和执行能力。
</w:t>
      </w:r>
    </w:p>
    <w:p/>
    <w:p>
      <w:pPr/>
      <w:r>
        <w:rPr>
          <w:rStyle w:val="myStyle"/>
        </w:rPr>
        <w:t xml:space="preserve">
	2.以提升能力为出发点，采取以点带面的策略，将评估结果纳入党员民主评议考核中去。扎实开展“提高质量，我当模范”主题活动，号召全体党员争做师德建设模范，争做过程管理模范，争做教学工作模范，争做教育科研模范，争做团结协作模范。
</w:t>
      </w:r>
    </w:p>
    <w:p/>
    <w:p>
      <w:pPr/>
      <w:r>
        <w:rPr>
          <w:rStyle w:val="myStyle"/>
        </w:rPr>
        <w:t xml:space="preserve">
	3.重视过程推进，强化教育教学过程管理。每学期，党员和入党积极分子要承担的高质量的公开课(示范课)，课题研究，教研组交流发言等活动，党员都必须成为教育教学骨干。
</w:t>
      </w:r>
    </w:p>
    <w:p/>
    <w:p>
      <w:pPr/>
      <w:r>
        <w:rPr>
          <w:rStyle w:val="myStyle"/>
        </w:rPr>
        <w:t xml:space="preserve">
	(四)丰富活动带群体
</w:t>
      </w:r>
    </w:p>
    <w:p/>
    <w:p>
      <w:pPr/>
      <w:r>
        <w:rPr>
          <w:rStyle w:val="myStyle"/>
        </w:rPr>
        <w:t xml:space="preserve">
	1.党员生活会形式多样化。可通过学习交流、参观、考察活动等形式，加强理论与实践的结合，达到学以致用和提高实效之目的。
</w:t>
      </w:r>
    </w:p>
    <w:p/>
    <w:p>
      <w:pPr/>
      <w:r>
        <w:rPr>
          <w:rStyle w:val="myStyle"/>
        </w:rPr>
        <w:t xml:space="preserve">
	2.开展“为学、为师、为人，做人民满意教师”主题实践活动。从学校实际出发，挖掘身边的榜样，结合教育局倡导的“廉洁文化进校园”“学生最喜爱的老师”等主题以师德宣讲、评先评优等形式，引领广大教师，做人民满意教师，要求党员身先表率做模范。
</w:t>
      </w:r>
    </w:p>
    <w:p/>
    <w:p>
      <w:pPr/>
      <w:r>
        <w:rPr>
          <w:rStyle w:val="myStyle"/>
        </w:rPr>
        <w:t xml:space="preserve">
	3.积极倡导并推动教学改革活动，力求在转变工作作风、提高工作效率等方面取得新进展、新成效。把深入开展创先争优活动与办好人民满意的教育结合起来，与全面落实本校各项工作任务结合起来，加强全体教师的自身学习，不断提升业务水平，为更好地服务学生及社会做好模范表率。
</w:t>
      </w:r>
    </w:p>
    <w:p/>
    <w:p>
      <w:pPr/>
      <w:r>
        <w:rPr>
          <w:rStyle w:val="myStyle"/>
        </w:rPr>
        <w:t xml:space="preserve">
	4.支持并配合工会开展“和谐校园、民主校园、欢乐校园”工作。积极组织丰富多彩的文体活动、“书香校园”读书活动。引导师生共同参与体育锻炼，丰富提升精神生活、增强师生健康理念，创建健康校园。
</w:t>
      </w:r>
    </w:p>
    <w:p/>
    <w:p>
      <w:pPr/>
      <w:r>
        <w:rPr>
          <w:rStyle w:val="myStyle"/>
        </w:rPr>
        <w:t xml:space="preserve">
	5.关心学校德育工作的开展，做好德育共同体的构建研究工作。结合传统节日开展各项主题教育活动，引导广大师生传承和弘扬中华民族传统美德，进一步提升我校师生的综合素养，塑造和谐、互动、进取、共享的校园文化。协同学校德育处、团队组织，抓好家长教育工作，提高家长素质，抓好家庭美德建设，加强未成年人的思想道德建设，为学生办实事，促进学生健康成长。
</w:t>
      </w:r>
    </w:p>
    <w:p/>
    <w:p>
      <w:pPr/>
      <w:r>
        <w:rPr>
          <w:rStyle w:val="myStyle"/>
        </w:rPr>
        <w:t xml:space="preserve">
	6.加强对少先队工作的支持和指导。充分发挥少先队组织在发现、培养、推荐优秀队员和服务、凝聚少先队的功能及党的助手的作用。认真做好少先队员工作：一年级推优入少先队、在二至六年级，积极开展争当“四个好少年”主题系列活动;
</w:t>
      </w:r>
    </w:p>
    <w:p/>
    <w:p>
      <w:pPr/>
      <w:r>
        <w:rPr>
          <w:rStyle w:val="myStyle"/>
        </w:rPr>
        <w:t xml:space="preserve">
	为青少年学生的成长成才搭建平台。
</w:t>
      </w:r>
    </w:p>
    <w:p/>
    <w:p>
      <w:pPr/>
      <w:r>
        <w:rPr>
          <w:rStyle w:val="myStyle"/>
        </w:rPr>
        <w:t xml:space="preserve">
	8.关心离退休教师的学习和生活。认真落实各项政策待遇，做好离退休教师逢年过节及住院教师的慰问工作，做到真正为老人办实事、办好事，为创建和谐校园而努力!
</w:t>
      </w:r>
    </w:p>
    <w:p/>
    <w:p>
      <w:pPr>
        <w:jc w:val="center"/>
      </w:pPr>
      <w:r>
        <w:rPr>
          <w:rStyle w:val="myStyleh4"/>
        </w:rPr>
        <w:t xml:space="preserve">学校党支部工作计划【篇6】</w:t>
      </w:r>
    </w:p>
    <w:p/>
    <w:p>
      <w:pPr/>
      <w:r>
        <w:rPr>
          <w:rStyle w:val="myStyle"/>
        </w:rPr>
        <w:t xml:space="preserve">
	指导思想：以邓小平理论和“三个代表”重要思想为指导，贯彻党的十六大和十六届三中、四中全会精神，树立和落实科学发展观，以学习实践“三个代表”重要思想、加快推进“两率先、两步走”为主线，以保持共产党员先进性为主题，紧紧围绕实施新课最新最全的免费写作网站程改革和推进素质教育，切实加强领导班子建设和党员干部的思想作风建设，进一步提高党组织的创造力、凝聚力和战斗力，充分发挥学校党组织的政治核心、战斗堡垒、监督保证作用和全体党员的先锋模范作用，为稳定提高教育质量和促进学校加快发展提供精神动力和组织保障，力求使学校党建工作在工作思路上有新的拓展，在工作内容上有新的特色，在工作机制上有新的突破，在方法载体上有新的变革，努力开创我校党建工作的新局面。
</w:t>
      </w:r>
    </w:p>
    <w:p/>
    <w:p>
      <w:pPr/>
      <w:r>
        <w:rPr>
          <w:rStyle w:val="myStyle"/>
        </w:rPr>
        <w:t xml:space="preserve">
	通过组织学习，把全校党员干部和广大师生的思想和认识统一到十六大和十六届四中全会精神上来，把智慧和力量凝聚到实现学校教育工作的目标任务上来，是我校党支部当前和今后一个时期首要的政治任务。
</w:t>
      </w:r>
    </w:p>
    <w:p/>
    <w:p>
      <w:pPr/>
      <w:r>
        <w:rPr>
          <w:rStyle w:val="myStyle"/>
        </w:rPr>
        <w:t xml:space="preserve">
	1.首先抓好党支部中心组学习。每月学习一次，做到带头抓、带头学、带头用，形成良好的学习氛围。要把抓好中心组学习作为加强支部思想建设的首要任务的重要途径，以中心组学习带动全校的思想政治学习，使我校领导班子立求成为学习型的领导班子，以掌握先进文化、提高创新能力为重点，切实做到真学、真懂、真信、真用，不断加强主观世界改造，加强党性锻炼，始终保持政治上的清醒和坚定。
</w:t>
      </w:r>
    </w:p>
    <w:p/>
    <w:p>
      <w:pPr/>
      <w:r>
        <w:rPr>
          <w:rStyle w:val="myStyle"/>
        </w:rPr>
        <w:t xml:space="preserve">
	2.认真抓好全体党员的学习。充分利用党员民主生活会和政治学习时间，将“三个代表”重要思想、先进性教育、现代教育观念、教育法律法规列入今年的学习教育内容。要认真执行党内“三会一课”制度，坚持党员间周一次组织生活，通过学习，保持共产党员的先进性，增强用科学理论指导实践的能力，确立正确的教育思想和发展理念，以理论学习促进教育工作，以工作实绩检验理论学习成效。
</w:t>
      </w:r>
    </w:p>
    <w:p/>
    <w:p>
      <w:pPr/>
      <w:r>
        <w:rPr>
          <w:rStyle w:val="myStyle"/>
        </w:rPr>
        <w:t xml:space="preserve">
	3.抓好全体教职工和学生的学习。教职工学习每周一次，要与校本培训和终身学习相结合，以提高教职工队伍整体素质为目标，以加强师德师风建设为重点，围绕“三个代表”重要思想、科学发展观等为主要内容，加强思想政治教育和师德规范教育，树立为人师表、爱生敬业的师德形象。要充分发挥课堂教学主渠道作用，利用班队活动、课余团校、社会实践活动，营造学习舆论氛围，提高学习宣传效果，进一步增强全校师生提升教育现代化水平和全面实施素质教育的自觉性和坚定性。
</w:t>
      </w:r>
    </w:p>
    <w:p/>
    <w:p>
      <w:pPr/>
      <w:r>
        <w:rPr>
          <w:rStyle w:val="myStyle"/>
        </w:rPr>
        <w:t xml:space="preserve">
	坚持党要管党，从严治党的方针，结合学校教育工作实际，紧紧围绕增强党组织的战斗力和凝聚力，加强和改进党的组织建设。
</w:t>
      </w:r>
    </w:p>
    <w:p/>
    <w:p>
      <w:pPr/>
      <w:r>
        <w:rPr>
          <w:rStyle w:val="myStyle"/>
        </w:rPr>
        <w:t xml:space="preserve">
	1．加强干部队伍建设。
</w:t>
      </w:r>
    </w:p>
    <w:p/>
    <w:p>
      <w:pPr/>
      <w:r>
        <w:rPr>
          <w:rStyle w:val="myStyle"/>
        </w:rPr>
        <w:t xml:space="preserve">
	继续开展“五好班子”创建活动，充分发挥班子成员分工协作、集体决策的优良传统，增强班子的战斗力。全面贯彻执行《党政领导干部选拔任用工作条例》，坚持任人唯贤，德才兼备，公平、公正、公开原则，坚持用好的作风选人，选作风好的人。实行中层干部竞争上岗，深化干部人事制度改革。要建立和实行中层干部工作考核制度，重平时考核、重实绩考核，使全体干部注重学习，自觉接受教育和监督，在工作实践中树立正确的价值观、地位观、利益观，密切同群众的联系，把心思用在工作上，用在全心全意为教职工谋利益上。要按照党的干部队伍“四化”方针和德才兼备的原则，认真做好我校后备干部的民主考核、民主推荐和调整工作，多层次、全方位的培养和选拔优秀年轻教师，为他们的锻炼成长搭建舞台，创造条件。
</w:t>
      </w:r>
    </w:p>
    <w:p/>
    <w:p>
      <w:pPr/>
      <w:r>
        <w:rPr>
          <w:rStyle w:val="myStyle"/>
        </w:rPr>
        <w:t xml:space="preserve">
	2．加强党员管理，做好组织发展工作。
</w:t>
      </w:r>
    </w:p>
    <w:p/>
    <w:p>
      <w:pPr/>
      <w:r>
        <w:rPr>
          <w:rStyle w:val="myStyle"/>
        </w:rPr>
        <w:t xml:space="preserve">
	根据局党委的统一部署,认真开展保持共产党员先进性教育活动，做好学习动员、分析评议、整改提高三个阶段的各项工作。党员要按照分类目标管理的规定，定期进行小结、交流、评议、考核。着力解决少数党员中存在的问题，明确努力方向，维护党员的形象，发挥好党员的`先锋模范作用，体现“一个党员一面旗”。划分“党员责任区”，加强党群联系，落实群众监督。严格规范党内组织生活，提高民主生活会质量，完善民主生活考勤制度及党员读书笔记定期检查制度。支部每月至少应开展一次民主生活会。要贯彻“坚持标准，保证质量，改善结构，慎重发展”的方针，制订发展党员计划，严格把关，成熟一个，发展一个，保证把优秀分子及时吸收到党的队伍中来。推广“入党积极分子评分考核法”，要加大对入党积极分子的教育、培养和考察工作，全面关心入党积极分子的思想、工作和生活，及时与他们交流沟通，健全台帐资料，要注重在教学一线的中青年优秀教师中发展党员。
</w:t>
      </w:r>
    </w:p>
    <w:p/>
    <w:p>
      <w:pPr/>
      <w:r>
        <w:rPr>
          <w:rStyle w:val="myStyle"/>
        </w:rPr>
        <w:t xml:space="preserve">
	要深入贯彻中共中央《关于加强和改进党的作风建设的决定》，按照“八个坚持、八个反对”的要求，切实做到市教育局党委提出的勤政廉洁的要求,改进思想作风，做到与时俱进，解放思想；改进工作作风，做到求真务实，勤勉高效；改进生活作风，做到艰苦奋斗，廉洁自律。
</w:t>
      </w:r>
    </w:p>
    <w:p/>
    <w:p>
      <w:pPr/>
      <w:r>
        <w:rPr>
          <w:rStyle w:val="myStyle"/>
        </w:rPr>
        <w:t xml:space="preserve">
	1.坚持预防为主、教育在先的方针，深入开展党风党纪教育。要在党员干部中深入开展党风党纪、法制教育和警示教育，筑牢党纪国法和思想道德防线。尤其是领导干部要增强遵纪守法的自觉性和反腐倡廉意识，提高拒腐防变能力，牢记党的宗旨。密切联系群众，要经常深入教研组、深入课堂，积极解决师生普遍关心的问题，特别对困难教工、贫困学生要给予更多关爱，同时，要继续做到“五个一”，即每年精读一本教育理论书籍，学习一门现代教育技术，研究一个课题（或上好一门课），撰写一篇教育教学科研论文、抓好一个联系点（教研组或班级）。
</w:t>
      </w:r>
    </w:p>
    <w:p/>
    <w:p>
      <w:pPr/>
      <w:r>
        <w:rPr>
          <w:rStyle w:val="myStyle"/>
        </w:rPr>
        <w:t xml:space="preserve">
	高自身思想道德和廉洁自律方面率先垂范，认真执行“廉政准则”的各项规定，进行对照检查，增强班子成员对各自职责内的党风廉政工作的责任意识，严格执行责任追究制度，保证干部廉洁奉公，学校风正源清。
</w:t>
      </w:r>
    </w:p>
    <w:p/>
    <w:p>
      <w:pPr/>
      <w:r>
        <w:rPr>
          <w:rStyle w:val="myStyle"/>
        </w:rPr>
        <w:t xml:space="preserve">
	1. 进一步完善教代会制度。要结合学校实际工作，认真筹备开好每学年一次的教代会，要围绕主题，突出重点，充分发扬民主。进一步完善学校考核奖惩制度和奖金分配激励机制，讨论审议学校发展的新思路和新规划，落实广大教职工对学校发展以及切身利益等方面的知情权、参与权、决定权、监督权，进一步调动广大教职工在教书育人、学校管理和改革发展中的积极性、主动性和创造性。
</w:t>
      </w:r>
    </w:p>
    <w:p/>
    <w:p>
      <w:pPr/>
      <w:r>
        <w:rPr>
          <w:rStyle w:val="myStyle"/>
        </w:rPr>
        <w:t xml:space="preserve">
	2．继续开展“四五”普法教育。要不断提高依法办学、依法施教的水平，积极发挥法制副校长的作用，通过学习讲座、案例分析、心得交流、电视录像等多种形式，进一步增强全体党员和教师的法制意识，提高学生学法、用法、守法的意识和能力，并通过“四五”普法的检查验收。
</w:t>
      </w:r>
    </w:p>
    <w:p/>
    <w:p>
      <w:pPr/>
      <w:r>
        <w:rPr>
          <w:rStyle w:val="myStyle"/>
        </w:rPr>
        <w:t xml:space="preserve">
	3．进一步推行党务、校务公开。发挥全体教职工参与管理、民主治校的作用，增强学校管理工作透明度。重要工作、重大事项、重要决定，都要经过党内充分酝酿，集体研究决定，体现民主集中制原则，接受群众监督，倾听群众呼声，推进校务公开，加强依法治校的规章体系建设。
</w:t>
      </w:r>
    </w:p>
    <w:p/>
    <w:p>
      <w:pPr/>
      <w:r>
        <w:rPr>
          <w:rStyle w:val="myStyle"/>
        </w:rPr>
        <w:t xml:space="preserve">
	五、加强对群团组织的领导，调动一切积极因素，促进学校的全面持续发展
</w:t>
      </w:r>
    </w:p>
    <w:p/>
    <w:p>
      <w:pPr/>
      <w:r>
        <w:rPr>
          <w:rStyle w:val="myStyle"/>
        </w:rPr>
        <w:t xml:space="preserve">
	要充分认识到学校的改革和发展，始终离不开广大师生的努力和社会、家长的关心支持，要调动学校各方面力量和一切积极因素，促进学校的快速、全面、持续发展。
</w:t>
      </w:r>
    </w:p>
    <w:p/>
    <w:p>
      <w:pPr/>
      <w:r>
        <w:rPr>
          <w:rStyle w:val="myStyle"/>
        </w:rPr>
        <w:t xml:space="preserve">
	1.指导学校工会工作。要积极支持工会按照新《工会法》的规定履行工会职责，全面深入开展建设“教工之家”活动，把维护教职工合法权益作为工会的基本职责，使工会真正成为党联系群众的桥梁和纽带。工会要围绕学校中心工作，组织教工投身课程改革、教育科研、民主管理，为教育教学和学校发展建功立业。工会要不断加强自身建设，拟在下半年进行换届选举，加强工会干部培训和加强工会阵地建设，组织教工开展丰富多彩的学习、文体、参观、最新最全的免费写作网站假期旅游活动，增强教工队伍凝聚力。
</w:t>
      </w:r>
    </w:p>
    <w:p/>
    <w:p>
      <w:pPr/>
      <w:r>
        <w:rPr>
          <w:rStyle w:val="myStyle"/>
        </w:rPr>
        <w:t xml:space="preserve">
	2. 加强对团委工作的指导。切实指导团委加强思想和组织建设，加强对班团干部的培训，创新班级主题团活动，加强对学生工作的指导，并继续推进社会实践活动，为离退休教师服务、为社区服务。进一步加强教工团支部建设，积极组织教工团员围绕学校教育教学和改革发展开展多种竞赛活动，继续抓好青年教师拜师结对活动，全面关心、帮助青年教师的思想政治、工作学习和业余生活，发挥他们的生力军作用。
</w:t>
      </w:r>
    </w:p>
    <w:p/>
    <w:p>
      <w:pPr/>
      <w:r>
        <w:rPr>
          <w:rStyle w:val="myStyle"/>
        </w:rPr>
        <w:t xml:space="preserve">
	3．关心支持民主党派的工作。积极发挥民主党派协商、监督和参政议政的职能。坚持重大决策向民主党派负责人通报制度，征求他们对学校工作的意见和建议，调动各方面力量，同心同德加快学校发展。
</w:t>
      </w:r>
    </w:p>
    <w:p/>
    <w:p>
      <w:pPr/>
      <w:r>
        <w:rPr>
          <w:rStyle w:val="myStyle"/>
        </w:rPr>
        <w:t xml:space="preserve">
	4．继续做好退管工作和关工委工作。要关心离退休老同志的学习生活和身心健康，丰富他们的退休生活，尽力为他们排忧解难，多办实事；定期向他们通报学校工作，征求他们的意见、建议。学校关工委要进一步发挥老同志作用，充实德育力量，形成工作特色。
</w:t>
      </w:r>
    </w:p>
    <w:p/>
    <w:p>
      <w:pPr/>
      <w:r>
        <w:rPr>
          <w:rStyle w:val="myStyle"/>
        </w:rPr>
        <w:t xml:space="preserve">
	六、以文明创建为抓手，塑造教育新形象。
</w:t>
      </w:r>
    </w:p>
    <w:p/>
    <w:p>
      <w:pPr/>
      <w:r>
        <w:rPr>
          <w:rStyle w:val="myStyle"/>
        </w:rPr>
        <w:t xml:space="preserve">
	学校将严格执行《中小学教师职业道德规范》，坚持“三从严”、“四规范”，以“爱生、敬业、奉献”为核心，积极组织参加三大主题教育，一是以帮扶贫困生为主题的“百千万”爱心大行动，二是以“爱教育、爱学生、爱自己”为主题的师德师风教育年活动；三是以“城乡教师手拉手”为主题的互学互帮活动。完善教师职业道德考核机制，严肃查处师德失范的人和事。认真开展“开门评师”和“开门评教”工作，力争评议综合得分超初中学校平均数。
</w:t>
      </w:r>
    </w:p>
    <w:p/>
    <w:p>
      <w:pPr/>
      <w:r>
        <w:rPr>
          <w:rStyle w:val="myStyle"/>
        </w:rPr>
        <w:t xml:space="preserve">
	学校抓住大力弘扬和塑造镇江精神的契机，深化以创建市文明单位为龙头的群众性创建活动。以“凝聚人心，挑战现实，振奋精神，追求卓越”为主题，着眼服务推进新课程改革、着力营造聚精会神搞建设、一心一意谋发展的良好氛围。学校将开展文明组室、文明个人、青年文明号等的创建活动。
</w:t>
      </w:r>
    </w:p>
    <w:p/>
    <w:p>
      <w:pPr/>
      <w:r>
        <w:rPr>
          <w:rStyle w:val="myStyle"/>
        </w:rPr>
        <w:t xml:space="preserve">
	牢固树立学校安全重于泰山、稳定压倒一切的思想，建立和健全学校安全、稳定工作责任制和责任追究制，落实校园综合治理措施，反对邪教、迷信等一切不文明的思想和行为，积极开展 “平安校园”创建活动，确保学校教育教学秩序正常有序。
</w:t>
      </w:r>
    </w:p>
    <w:p/>
    <w:p>
      <w:pPr>
        <w:jc w:val="center"/>
      </w:pPr>
      <w:r>
        <w:rPr>
          <w:rStyle w:val="myStyleh4"/>
        </w:rPr>
        <w:t xml:space="preserve">学校党支部工作计划【篇7】</w:t>
      </w:r>
    </w:p>
    <w:p/>
    <w:p>
      <w:pPr/>
      <w:r>
        <w:rPr>
          <w:rStyle w:val="myStyle"/>
        </w:rPr>
        <w:t xml:space="preserve">
	指导思想：以邓小平理论和“三个代表”重要思想为指导，贯彻党的十六大和十六届三中、四中全会精神，树立和落实科学发展观，以学习实践“三个代表”重要思想、加快推进“两率先、两步走”为主线，以保持共产党员先进性为主题，紧紧围绕实施新课程改革和推进素质教育，切实加强领导班子建设和党员干部的思想作风建设，进一步提高党组织的创造力、凝聚力和战斗力，充分发挥学校党组织的政治核心、战斗堡垒、监督保证作用和全体党员的先锋模范作用，为稳定提高教育质量和促进学校加快发展提供精神动力和组织保障，力求使学校党建工作在工作思路上有新的拓展，在工作内容上有新的特色，在工作机制上有新的突破，在方法载体上有新的变革，努力开创我校党建工作的新局面。
</w:t>
      </w:r>
    </w:p>
    <w:p/>
    <w:p>
      <w:pPr/>
      <w:r>
        <w:rPr>
          <w:rStyle w:val="myStyle"/>
        </w:rPr>
        <w:t xml:space="preserve">
	一、发扬理论联系实际的学风，进一步加强党的思想建设
</w:t>
      </w:r>
    </w:p>
    <w:p/>
    <w:p>
      <w:pPr/>
      <w:r>
        <w:rPr>
          <w:rStyle w:val="myStyle"/>
        </w:rPr>
        <w:t xml:space="preserve">
	通过组织学习，把全校党员干部和广大师生的思想和认识统一到十六大和十六届四中全会精神上来，把智慧和力量凝聚到实现学校教育工作的目标任务上来，是我校党支部当前和今后一个时期首要的政治任务。
</w:t>
      </w:r>
    </w:p>
    <w:p/>
    <w:p>
      <w:pPr/>
      <w:r>
        <w:rPr>
          <w:rStyle w:val="myStyle"/>
        </w:rPr>
        <w:t xml:space="preserve">
	1.首先抓好党支部中心组学习。每月学习一次，做到带头抓、带头学、带头用，形成良好的学习氛围。要把抓好中心组学习作为加强支部思想建设的首要任务的重要途径，以中心组学习带动全校的思想政治学习，使我校领导班子立求成为学习型的领导班子，以掌握先进文化、提高创新能力为重点，切实做到真学、真懂、真信、真用，不断加强主观世界改造，加强党性锻炼，始终保持政治上的清醒和坚定。
</w:t>
      </w:r>
    </w:p>
    <w:p/>
    <w:p>
      <w:pPr/>
      <w:r>
        <w:rPr>
          <w:rStyle w:val="myStyle"/>
        </w:rPr>
        <w:t xml:space="preserve">
	2.认真抓好全体党员的学习。充分利用党员民主生活会和政治学习时间，将“三个代表”重要思想、先进性教育、现代教育观念、教育法律法规列入今年的学习教育内容。要认真执行党内“三会一课”制度，坚持党员间周一次组织生活，通过学习，保持共产党员的先进性，增强用科学理论指导实践的能力，确立正确的教育思想和发展理念，以理论学习促进教育工作，以工作实绩检验理论学习成效。
</w:t>
      </w:r>
    </w:p>
    <w:p/>
    <w:p>
      <w:pPr/>
      <w:r>
        <w:rPr>
          <w:rStyle w:val="myStyle"/>
        </w:rPr>
        <w:t xml:space="preserve">
	3.抓好全体教职工和学生的学习。教职工学习每周一次，要与校本培训和终身学习相结合，以提高教职工队伍整体素质为目标，以加强师德师风建设为重点，围绕“三个代表”重要思想、科学发展观等为主要内容，加强思想政治教育和师德规范教育，树立为人师表、爱生敬业的师德形象。要充分发挥课堂教学主渠道作用，利用班队活动、课余团校、社会实践活动，营造学习舆论氛围，提高学习宣传效果，进一步增强全校师生提升教育现代化水平和全面实施素质教育的自觉性和坚定性。
</w:t>
      </w:r>
    </w:p>
    <w:p/>
    <w:p>
      <w:pPr/>
      <w:r>
        <w:rPr>
          <w:rStyle w:val="myStyle"/>
        </w:rPr>
        <w:t xml:space="preserve">
	二、扎实推进党的组织建设，不断提高党组织的凝聚力和战斗力
</w:t>
      </w:r>
    </w:p>
    <w:p/>
    <w:p>
      <w:pPr/>
      <w:r>
        <w:rPr>
          <w:rStyle w:val="myStyle"/>
        </w:rPr>
        <w:t xml:space="preserve">
	坚持党要管党，从严治党的方针，结合学校教育工作实际，紧紧围绕增强党组织的战斗力和凝聚力，加强和改进党的组织建设。
</w:t>
      </w:r>
    </w:p>
    <w:p/>
    <w:p>
      <w:pPr>
        <w:jc w:val="center"/>
      </w:pPr>
      <w:r>
        <w:rPr>
          <w:rStyle w:val="myStyleh4"/>
        </w:rPr>
        <w:t xml:space="preserve">学校党支部工作计划【篇8】</w:t>
      </w:r>
    </w:p>
    <w:p/>
    <w:p>
      <w:pPr/>
      <w:r>
        <w:rPr>
          <w:rStyle w:val="myStyle"/>
        </w:rPr>
        <w:t xml:space="preserve">
	以“三个代表”重要思想和社会主义核心价值观为指导，以持续推进校园廉政文化建设为目标，根据街道道党委党建工作的各项要求，切实加强党的组织建设，做好政治思想工作，抓好党员作风建设，充分发挥幼儿园党组织的政治核心、战斗堡垒、监督作用和全体党员的先锋模范作用，为提高教育教学质量和促进幼儿园发展提供精神动力和组织保障。
</w:t>
      </w:r>
    </w:p>
    <w:p/>
    <w:p>
      <w:pPr/>
      <w:r>
        <w:rPr>
          <w:rStyle w:val="myStyle"/>
        </w:rPr>
        <w:t xml:space="preserve">
	1、坚持“三会一课”的学习制度，推进党员干部和教师政治理论学习全员常态化，深化学习型党组织建设，不断提高党员的思想政治素养和理论水平。
</w:t>
      </w:r>
    </w:p>
    <w:p/>
    <w:p>
      <w:pPr/>
      <w:r>
        <w:rPr>
          <w:rStyle w:val="myStyle"/>
        </w:rPr>
        <w:t xml:space="preserve">
	2、深入开展党的群众路线教育实践活动，加强党组织自身建设，在改进工作作风、密切联系群众、服务群众上做表率，树立良好形象，创建和谐校园。
</w:t>
      </w:r>
    </w:p>
    <w:p/>
    <w:p>
      <w:pPr/>
      <w:r>
        <w:rPr>
          <w:rStyle w:val="myStyle"/>
        </w:rPr>
        <w:t xml:space="preserve">
	3、推进校园廉政文化建设，增强党员干部廉洁自律和反腐倡廉的意识，树立正确的权利观、地位观，大力弘扬清政廉洁、勤政为民的作风，从而形成廉洁从教的良好环境。
</w:t>
      </w:r>
    </w:p>
    <w:p/>
    <w:p>
      <w:pPr/>
      <w:r>
        <w:rPr>
          <w:rStyle w:val="myStyle"/>
        </w:rPr>
        <w:t xml:space="preserve">
	1、抓好全体党员学习。坚持“三会一课”制度，深入学习和全面贯彻党的十八大精神，增强党员学习的积极性、主动性，确保学习有效性，从而增强党员“一个党员就是一面旗帜”的意识，保持共产党员的先进性。
</w:t>
      </w:r>
    </w:p>
    <w:p/>
    <w:p>
      <w:pPr/>
      <w:r>
        <w:rPr>
          <w:rStyle w:val="myStyle"/>
        </w:rPr>
        <w:t xml:space="preserve">
	2、抓好讲座、论坛、微型党课网络平台等学习交流活动，创新党员学习载体建设，推进党员学习教育全员常态化，深化学习型党组织建设，不断提高党员的思想政治素养和理论水平。
</w:t>
      </w:r>
    </w:p>
    <w:p/>
    <w:p>
      <w:pPr/>
      <w:r>
        <w:rPr>
          <w:rStyle w:val="myStyle"/>
        </w:rPr>
        <w:t xml:space="preserve">
	3、抓好全体教职工的学习。坚持两周一次学习制度，以提高教职工队伍整体素质为目标，以加强校园文化建设、师德师风建设为重点，加强思想政治教育和师德规范教育，树立为人师表、爱生敬业、大气谦和、知书达礼的师德形象。观看学习模范人物的先进事迹，发挥正确的舆论导向作用;引导教职工学习“十八大”精神，坚持用正确的理论武装头脑。努力营造“主动学习、勇于反思”的良好氛围，团结、引导广大教职工立足本职岗位，树立正确的人生观、工作观、教育观。
</w:t>
      </w:r>
    </w:p>
    <w:p/>
    <w:p>
      <w:pPr/>
      <w:r>
        <w:rPr>
          <w:rStyle w:val="myStyle"/>
        </w:rPr>
        <w:t xml:space="preserve">
	1、认真做好组织发展工作。
</w:t>
      </w:r>
    </w:p>
    <w:p/>
    <w:p>
      <w:pPr/>
      <w:r>
        <w:rPr>
          <w:rStyle w:val="myStyle"/>
        </w:rPr>
        <w:t xml:space="preserve">
	制订发展党员计划，加强对入党积极分子的教育、培养和考察工作,通过开展谈心和指导学习,加强考察其入党前的理想、信念、价值观和人生观,全面关心其思想、工作和生活,引导他们将加入党组织作为政治生命中的目标追求，真正做到严格把关，成熟一个，发展一个，不断增强党组织的凝聚力。今年拟按期转正2名预备党员，培养1名入党积极分子。
</w:t>
      </w:r>
    </w:p>
    <w:p/>
    <w:p>
      <w:pPr/>
      <w:r>
        <w:rPr>
          <w:rStyle w:val="myStyle"/>
        </w:rPr>
        <w:t xml:space="preserve">
	2、深入开展党的群众路线教育实践活动。
</w:t>
      </w:r>
    </w:p>
    <w:p/>
    <w:p>
      <w:pPr/>
      <w:r>
        <w:rPr>
          <w:rStyle w:val="myStyle"/>
        </w:rPr>
        <w:t xml:space="preserve">
	健全党员与群众谈心制度，密切党群干群关系，把联系服务群众、做好群众工作作为党组织的核心任务。(要求访谈做到经常化，杜绝形式主义。)广泛征求群众教师、家长以及社会各界对教育工作和幼儿园的意见要求，着力解决人民群众反映强烈的突出问题。
</w:t>
      </w:r>
    </w:p>
    <w:p/>
    <w:p>
      <w:pPr/>
      <w:r>
        <w:rPr>
          <w:rStyle w:val="myStyle"/>
        </w:rPr>
        <w:t xml:space="preserve">
	3、开展“党员形象工程”建设。
</w:t>
      </w:r>
    </w:p>
    <w:p/>
    <w:p>
      <w:pPr/>
      <w:r>
        <w:rPr>
          <w:rStyle w:val="myStyle"/>
        </w:rPr>
        <w:t xml:space="preserve">
	努力做到带头学习讲党性，带头实干谋发展，带头创新建佳绩，带头服务比奉献，带头自律树形象，让广大党员在平凡的工作岗位上发挥应有的先锋模范作用，历练一支精干、优秀的党员队伍。
</w:t>
      </w:r>
    </w:p>
    <w:p/>
    <w:p>
      <w:pPr/>
      <w:r>
        <w:rPr>
          <w:rStyle w:val="myStyle"/>
        </w:rPr>
        <w:t xml:space="preserve">
	(三)加强幼儿园党风行风建设，进一步提高党员干部廉洁自律意识。
</w:t>
      </w:r>
    </w:p>
    <w:p/>
    <w:p>
      <w:pPr/>
      <w:r>
        <w:rPr>
          <w:rStyle w:val="myStyle"/>
        </w:rPr>
        <w:t xml:space="preserve">
	1、“崇廉修德，以德正己”。开展示范和警示教育，不断增强党员干部廉洁务实的意识。在实际工作中，凡要求群众做到的事情，党员干部自己要率先垂范，凡要求群众不做的事情，党员干部特别是主要领导干部自己绝不越“雷池”一步。
</w:t>
      </w:r>
    </w:p>
    <w:p/>
    <w:p>
      <w:pPr/>
      <w:r>
        <w:rPr>
          <w:rStyle w:val="myStyle"/>
        </w:rPr>
        <w:t xml:space="preserve">
	2、搭建平台。强化党内外的监督管理，通过“园务公开”、“行风评议”、“民主恳谈会”、园长信箱、访谈日、宣传栏等形式，拓展党内外民主沟通、民主协商、民主管理、民主决策的方式和渠道。
</w:t>
      </w:r>
    </w:p>
    <w:p/>
    <w:p>
      <w:pPr/>
      <w:r>
        <w:rPr>
          <w:rStyle w:val="myStyle"/>
        </w:rPr>
        <w:t xml:space="preserve">
	3、联系群众。巩固党员先进性教育活动成果，充分利用工会的组织优势、阵地优势和密切联系群众的工作优势，搞好民主监督工作。
</w:t>
      </w:r>
    </w:p>
    <w:p/>
    <w:p>
      <w:pPr/>
      <w:r>
        <w:rPr>
          <w:rStyle w:val="myStyle"/>
        </w:rPr>
        <w:t xml:space="preserve">
	1.继续发挥工会的民主参与、民主管理、民主监督作用。积极开展多种形式的文化娱乐健身活动和教师教学比武活动，丰富教职工业余生活，寓教育于活动之中。
</w:t>
      </w:r>
    </w:p>
    <w:p/>
    <w:p>
      <w:pPr/>
      <w:r>
        <w:rPr>
          <w:rStyle w:val="myStyle"/>
        </w:rPr>
        <w:t xml:space="preserve">
	2.加强对共青团工作的指导。以“党建带团建”的方式，引导团支部认真研究共青团工作，加强组织建设，加强对青年教师的思想、政治教育，以纪念日、节庆日为契机，开展扎实有效的爱国主义和中华传统美德教育活动
</w:t>
      </w:r>
    </w:p>
    <w:p/>
    <w:p>
      <w:pPr/>
      <w:r>
        <w:rPr>
          <w:rStyle w:val="myStyle"/>
        </w:rPr>
        <w:t xml:space="preserve">
	3、妇女工作。强化幼儿园妇女、女工组织建设，保障和维护女职工的合法权益。积极开展巾帼文明岗练兵、竞赛活动。举行“三八”妇女节庆祝活动。
</w:t>
      </w:r>
    </w:p>
    <w:p/>
    <w:p>
      <w:pPr>
        <w:jc w:val="center"/>
      </w:pPr>
      <w:r>
        <w:rPr>
          <w:rStyle w:val="myStyleh4"/>
        </w:rPr>
        <w:t xml:space="preserve">学校党支部工作计划【篇9】</w:t>
      </w:r>
    </w:p>
    <w:p/>
    <w:p>
      <w:pPr/>
      <w:r>
        <w:rPr>
          <w:rStyle w:val="myStyle"/>
        </w:rPr>
        <w:t xml:space="preserve">
	为切实加强安全工程学院党员政治理论学习，全面提高党员素质，扎实推进党的基层组织建设，根据校党委组织部工作部署，结合安全工程学院本学期的具体情况，现将20xx年上半年“三会一课”学习与党日活动安排如下：
</w:t>
      </w:r>
    </w:p>
    <w:p/>
    <w:p>
      <w:pPr/>
      <w:r>
        <w:rPr>
          <w:rStyle w:val="myStyle"/>
        </w:rPr>
        <w:t xml:space="preserve">
	一、指导思想 
</w:t>
      </w:r>
    </w:p>
    <w:p/>
    <w:p>
      <w:pPr/>
      <w:r>
        <w:rPr>
          <w:rStyle w:val="myStyle"/>
        </w:rPr>
        <w:t xml:space="preserve">
	坚持以邓小平理论、“三个代表”重要思想、科学发展观为指导，以深入学习贯彻党的xx大、xx届三中全会精神和习近平同志系列重要讲话精神为主线，以学习践行社会主义核心价值观为根本，切实加强马克思主义群众观点和党的群众路线教育，紧紧围绕学校及学院的重点工作，抓好党员教育培训和日常管理，努力用马克思主义中国化的最新成果武装广大党员头脑、指导实践，充分发挥党组织的战斗堡垒作用和广大党员的先锋模范作用，为推动学校和学院科学发展贡献力量。
</w:t>
      </w:r>
    </w:p>
    <w:p/>
    <w:p>
      <w:pPr/>
      <w:r>
        <w:rPr>
          <w:rStyle w:val="myStyle"/>
        </w:rPr>
        <w:t xml:space="preserve">
	二、学习内容 
</w:t>
      </w:r>
    </w:p>
    <w:p/>
    <w:p>
      <w:pPr/>
      <w:r>
        <w:rPr>
          <w:rStyle w:val="myStyle"/>
        </w:rPr>
        <w:t xml:space="preserve">
	1、深入学习贯彻党的xx大、xx届三中全会精神，推动学院内涵式发展。深刻领会和把握理论精髓，用科学理论武装党员头脑，要通过多种形式和手段，继续推进学习宣传贯彻xx大精神的新热潮。认真学习、深刻领会党的xx届三中全会公报中有关教育改革的论述，使之真正转化为武装头脑、指导实践、推动工作、促进发展的思想武器和精神力量。
</w:t>
      </w:r>
    </w:p>
    <w:p/>
    <w:p>
      <w:pPr/>
      <w:r>
        <w:rPr>
          <w:rStyle w:val="myStyle"/>
        </w:rPr>
        <w:t xml:space="preserve">
	2、系统学习习近平总书记系列重要讲话精神，增强推进教育改革的自觉性和坚定性。深入学习贯彻总书记关于立德树人的重要论述，坚持把促进大学生的健康成长作为工作的出发点和落脚点，坚持把改革作为推进教育事业科学发展的根本动力，坚持把加强教师队伍建设作为最重要的基础工作。
</w:t>
      </w:r>
    </w:p>
    <w:p/>
    <w:p>
      <w:pPr/>
      <w:r>
        <w:rPr>
          <w:rStyle w:val="myStyle"/>
        </w:rPr>
        <w:t xml:space="preserve">
	3、学习中央群众路线教育活动的文件精神，增强服务群众和师生的自觉性和坚定性。按照学校党委的统一部署，坚持“照镜子、正衣冠、洗洗澡、治治病”总要求，以为民务实清廉为主题、围绕树立宗旨意识、增强群众意识，加强作风建设进一步转变党风、学风、教风、工作作风，开展学习、教育、实践活动，进一步增强服务人民群众的意识和水平。
</w:t>
      </w:r>
    </w:p>
    <w:p/>
    <w:p>
      <w:pPr/>
      <w:r>
        <w:rPr>
          <w:rStyle w:val="myStyle"/>
        </w:rPr>
        <w:t xml:space="preserve">
	4、组织开展《党政领导干部选拔任用工作条例》等有关文件学习。组织开展《党政领导干部选拔任用工作条例》、《关于加强干部选拔任用工作监督的意见》等文件学习，做到领导干部熟悉、党员群众了解党政领导干部选拔任用工作系列文件有关规定的目标，进一步加强领导班子和干部队伍建设。
</w:t>
      </w:r>
    </w:p>
    <w:p/>
    <w:p>
      <w:pPr/>
      <w:r>
        <w:rPr>
          <w:rStyle w:val="myStyle"/>
        </w:rPr>
        <w:t xml:space="preserve">
	5、认真学习社会主义核心价值观，积极培育和践行科学的价值观念。按照中共中央办公厅印发的《关于培育和践行社会主义核心价值观的意见》，认真学习领会24字核心价值观，准确把握社会主义核心价值观的科学内涵、重要意义和鲜明特征三个方面，使社会主义核心价值观成为广大师生普遍认同和自觉践行的价值准则。
</w:t>
      </w:r>
    </w:p>
    <w:p/>
    <w:p>
      <w:pPr/>
      <w:r>
        <w:rPr>
          <w:rStyle w:val="myStyle"/>
        </w:rPr>
        <w:t xml:space="preserve">
	6、积极开展党日活动，凝聚力量，推动各项工作开展。围绕学校发展目标，围绕本科评估工作，树立“校兴我荣”思想，积极投身到学校的发展改革中，围绕创新体制机制、民主管理、党风廉政建设等方面开展思考调研，建言献策活动，联系群众、联系学生活动，体察民情，增进党群、干群的联系和感情，切实增强党的创造力、凝聚力和战斗力。
</w:t>
      </w:r>
    </w:p>
    <w:p/>
    <w:p>
      <w:pPr/>
      <w:r>
        <w:rPr>
          <w:rStyle w:val="myStyle"/>
        </w:rPr>
        <w:t xml:space="preserve">
	三、活动要求 
</w:t>
      </w:r>
    </w:p>
    <w:p/>
    <w:p>
      <w:pPr/>
      <w:r>
        <w:rPr>
          <w:rStyle w:val="myStyle"/>
        </w:rPr>
        <w:t xml:space="preserve">
	1、各党支部的“三会一课”学习和党日活动，要积极探索丰富多彩的方式方法，要保证学习活动时间，注重活动效果。
</w:t>
      </w:r>
    </w:p>
    <w:p/>
    <w:p>
      <w:pPr/>
      <w:r>
        <w:rPr>
          <w:rStyle w:val="myStyle"/>
        </w:rPr>
        <w:t xml:space="preserve">
	2、活动要紧密结合理学院的教学、科研、学生管理等具体工作，尤其要围绕学校发展的规划和和学院重点工作开展活动。
</w:t>
      </w:r>
    </w:p>
    <w:p/>
    <w:p>
      <w:pPr/>
      <w:r>
        <w:rPr>
          <w:rStyle w:val="myStyle"/>
        </w:rPr>
        <w:t xml:space="preserve">
	3、要把活动和党员、发展对象、入党积极分子教育培训结合起来。
</w:t>
      </w:r>
    </w:p>
    <w:p/>
    <w:p>
      <w:pPr/>
      <w:r>
        <w:rPr>
          <w:rStyle w:val="myStyle"/>
        </w:rPr>
        <w:t xml:space="preserve">
	4、每位党员要根据学习情况撰写一篇心得体会，交学院党总支。
</w:t>
      </w:r>
    </w:p>
    <w:p/>
    <w:p>
      <w:pPr>
        <w:jc w:val="center"/>
      </w:pPr>
      <w:r>
        <w:rPr>
          <w:rStyle w:val="myStyleh4"/>
        </w:rPr>
        <w:t xml:space="preserve">学校党支部工作计划【篇10】</w:t>
      </w:r>
    </w:p>
    <w:p/>
    <w:p>
      <w:pPr/>
      <w:r>
        <w:rPr>
          <w:rStyle w:val="myStyle"/>
        </w:rPr>
        <w:t xml:space="preserve">
	以学习贯彻党的十六大精神为动力，以“三个代表”重要思想为指导，以创建示范性小学为抓手，紧紧围绕教育创新、内涵发展这一主题，解放思想、实事求是、与时俱进、扎实工作、开拓创新、进一步加强和改进党支部和党员队伍建设，探索新时期党建工作新思路，为学校教育的健康发展提供坚实的组织和思想保证。
</w:t>
      </w:r>
    </w:p>
    <w:p/>
    <w:p>
      <w:pPr/>
      <w:r>
        <w:rPr>
          <w:rStyle w:val="myStyle"/>
        </w:rPr>
        <w:t xml:space="preserve">
	一、工作目标。 
</w:t>
      </w:r>
    </w:p>
    <w:p/>
    <w:p>
      <w:pPr/>
      <w:r>
        <w:rPr>
          <w:rStyle w:val="myStyle"/>
        </w:rPr>
        <w:t xml:space="preserve">
	1、组织校党员学习小组和教师政治学习，参加学习率达100%
</w:t>
      </w:r>
    </w:p>
    <w:p/>
    <w:p>
      <w:pPr/>
      <w:r>
        <w:rPr>
          <w:rStyle w:val="myStyle"/>
        </w:rPr>
        <w:t xml:space="preserve">
	2、开展“一个党员一面旗帜”活动，发挥党员教师的先锋模范作用。
</w:t>
      </w:r>
    </w:p>
    <w:p/>
    <w:p>
      <w:pPr/>
      <w:r>
        <w:rPr>
          <w:rStyle w:val="myStyle"/>
        </w:rPr>
        <w:t xml:space="preserve">
	3、加强教师职业道德教育，大力加强师德建设。
</w:t>
      </w:r>
    </w:p>
    <w:p/>
    <w:p>
      <w:pPr/>
      <w:r>
        <w:rPr>
          <w:rStyle w:val="myStyle"/>
        </w:rPr>
        <w:t xml:space="preserve">
	4、建立入党积极分子学习小组，加强入积极分子的培养考查和新党员发展工作。
</w:t>
      </w:r>
    </w:p>
    <w:p/>
    <w:p>
      <w:pPr/>
      <w:r>
        <w:rPr>
          <w:rStyle w:val="myStyle"/>
        </w:rPr>
        <w:t xml:space="preserve">
	5、加强行风建设，注重廉洁自律教育。
</w:t>
      </w:r>
    </w:p>
    <w:p/>
    <w:p>
      <w:pPr/>
      <w:r>
        <w:rPr>
          <w:rStyle w:val="myStyle"/>
        </w:rPr>
        <w:t xml:space="preserve">
	二、工作要点： 
</w:t>
      </w:r>
    </w:p>
    <w:p/>
    <w:p>
      <w:pPr/>
      <w:r>
        <w:rPr>
          <w:rStyle w:val="myStyle"/>
        </w:rPr>
        <w:t xml:space="preserve">
	㈠、健全制度，加强学习，努力提升全员素质。
</w:t>
      </w:r>
    </w:p>
    <w:p/>
    <w:p>
      <w:pPr/>
      <w:r>
        <w:rPr>
          <w:rStyle w:val="myStyle"/>
        </w:rPr>
        <w:t xml:space="preserve">
	1、领导班子健全每月两次理论学习（结合在行政会上），要不断加强党性修养，端正思想作风、工作作风，言行成为教师的楷模，并能学以致用。
</w:t>
      </w:r>
    </w:p>
    <w:p/>
    <w:p>
      <w:pPr/>
      <w:r>
        <w:rPr>
          <w:rStyle w:val="myStyle"/>
        </w:rPr>
        <w:t xml:space="preserve">
	2、党员教师和积极分子要主动学习，加强人生观、价值观、世界观的认识，提高政治思想觉悟，要进一步突出服务意识、奉献精神，使一个党员就是一面旗帜。
</w:t>
      </w:r>
    </w:p>
    <w:p/>
    <w:p>
      <w:pPr/>
      <w:r>
        <w:rPr>
          <w:rStyle w:val="myStyle"/>
        </w:rPr>
        <w:t xml:space="preserve">
	3、全体教职工在认真学习十六大精神的基础上，要认真学习有关的教育教学法规。支部要不断提高教师的思想水平和政治理论水平，增强教书育人的责任感，并使更多的优秀教师向党组织靠拢。
</w:t>
      </w:r>
    </w:p>
    <w:p/>
    <w:p>
      <w:pPr/>
      <w:r>
        <w:rPr>
          <w:rStyle w:val="myStyle"/>
        </w:rPr>
        <w:t xml:space="preserve">
	㈡、重视教师队伍建设，大力加大师德建设。
</w:t>
      </w:r>
    </w:p>
    <w:p/>
    <w:p>
      <w:pPr/>
      <w:r>
        <w:rPr>
          <w:rStyle w:val="myStyle"/>
        </w:rPr>
        <w:t xml:space="preserve">
	1、全体教师努力实践“老师是学生学习的道德书籍”、“一个好班主任就是一个教育家”。支部要加大先进典型的宣传力度，总结校内先进教师的教育思想、教育方法，弘扬爱岗敬业、教书育人、乐于奉献的师德风尚。
</w:t>
      </w:r>
    </w:p>
    <w:p/>
    <w:p>
      <w:pPr/>
      <w:r>
        <w:rPr>
          <w:rStyle w:val="myStyle"/>
        </w:rPr>
        <w:t xml:space="preserve">
	2、加强师德监督力度，杜绝体罚与变相体罚现象，健全师德一票否决制等制度。
</w:t>
      </w:r>
    </w:p>
    <w:p/>
    <w:p>
      <w:pPr/>
      <w:r>
        <w:rPr>
          <w:rStyle w:val="myStyle"/>
        </w:rPr>
        <w:t xml:space="preserve">
	3、大力加强学校精神文明建设，加强学校德育工作，深入开展“廉洁从教”活动，关爱后进生，努力推进“名师工程”建设。
</w:t>
      </w:r>
    </w:p>
    <w:p/>
    <w:p>
      <w:pPr/>
      <w:r>
        <w:rPr>
          <w:rStyle w:val="myStyle"/>
        </w:rPr>
        <w:t xml:space="preserve">
	㈢、强化党员队伍建设，切实发挥战斗堡垒作用。
</w:t>
      </w:r>
    </w:p>
    <w:p/>
    <w:p>
      <w:pPr/>
      <w:r>
        <w:rPr>
          <w:rStyle w:val="myStyle"/>
        </w:rPr>
        <w:t xml:space="preserve">
	1、进一步加强党员的先进性教育，充分发挥党员在素质教育实践中的先锋模范作用。组织开展以“我们入党为什么”、“今天怎样做党员教师”为主题的大讨论，造就一支献身教育事业、勇于创新的高素质教师队伍，形成关键岗位有党员，困难面前有党员，突击攻关有党员的局面。
</w:t>
      </w:r>
    </w:p>
    <w:p/>
    <w:p>
      <w:pPr/>
      <w:r>
        <w:rPr>
          <w:rStyle w:val="myStyle"/>
        </w:rPr>
        <w:t xml:space="preserve">
	2、健全党员联系户制度，抓好入党积极分子的培训工作，定期为积极分子、团员上党课，重视党员传帮带工作，变过去的“自然成长”为积极培养，把思想进步、工作积极、成绩突出的教师吸引到党组织中来，形成强大的凝聚力。
</w:t>
      </w:r>
    </w:p>
    <w:p/>
    <w:p>
      <w:pPr/>
      <w:r>
        <w:rPr>
          <w:rStyle w:val="myStyle"/>
        </w:rPr>
        <w:t xml:space="preserve">
	3、组织开展“民主评议党员”活动，积极争创先进党支部、争做优秀党员。
</w:t>
      </w:r>
    </w:p>
    <w:p/>
    <w:p>
      <w:pPr/>
      <w:r>
        <w:rPr>
          <w:rStyle w:val="myStyle"/>
        </w:rPr>
        <w:t xml:space="preserve">
	4、下半年组织一次有意义的党日活动。
</w:t>
      </w:r>
    </w:p>
    <w:p/>
    <w:p>
      <w:pPr/>
      <w:r>
        <w:rPr>
          <w:rStyle w:val="myStyle"/>
        </w:rPr>
        <w:t xml:space="preserve">
	㈣、优化支部工作，推进党风廉政建设。
</w:t>
      </w:r>
    </w:p>
    <w:p/>
    <w:p>
      <w:pPr/>
      <w:r>
        <w:rPr>
          <w:rStyle w:val="myStyle"/>
        </w:rPr>
        <w:t xml:space="preserve">
	1、加强廉政建设。党支部要求领导干部要自觉做群众的表率。即要求职工做到的，党政领导要首先做到，工作不以权谋私，要勇于牺牲个人利益，顾全大局；要关心职工生活，给职工排忧解难；要带头讲奉献，苦干勤政并廉政，
</w:t>
      </w:r>
    </w:p>
    <w:p/>
    <w:p>
      <w:pPr/>
      <w:r>
        <w:rPr>
          <w:rStyle w:val="myStyle"/>
        </w:rPr>
        <w:t xml:space="preserve">
	2、加强工作作风建设，党支部要求班子成员在工作中尊重客观规律，实事求是，对成绩不夸大，对缺点不缩小，努力做到公正、公平、公开。
</w:t>
      </w:r>
    </w:p>
    <w:p/>
    <w:p>
      <w:pPr/>
      <w:r>
        <w:rPr>
          <w:rStyle w:val="myStyle"/>
        </w:rPr>
        <w:t xml:space="preserve">
	3、加强服务意识。党支部要求班子成员要统一思想，本着“有利于学生的健康发展，有利于教师的切身利益，有利于学校的办学声誉”的工作原则，甘当“人梯”，把培养高素质的'教师队伍放在首位，积极为教师搭设施展才华的舞台。
</w:t>
      </w:r>
    </w:p>
    <w:p/>
    <w:p>
      <w:pPr/>
      <w:r>
        <w:rPr>
          <w:rStyle w:val="myStyle"/>
        </w:rPr>
        <w:t xml:space="preserve">
	4、巩固行风建设成果，加强财务管理工作，对收费、招生、师德等人民群众密切关心的热点问题，抓实抓好，务求实效。
</w:t>
      </w:r>
    </w:p>
    <w:p/>
    <w:p>
      <w:pPr/>
      <w:r>
        <w:rPr>
          <w:rStyle w:val="myStyle"/>
        </w:rPr>
        <w:t xml:space="preserve">
	5、深化校务公开工作，做到真公开、真落实。严格执行“收支两条线”管理规定，严格执行重大物品政府采购制度和基建项目招标制度。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2023-12-14T14:04:19+08:00</dcterms:created>
  <dcterms:modified xsi:type="dcterms:W3CDTF">2023-12-14T14:04:19+08:00</dcterms:modified>
</cp:coreProperties>
</file>

<file path=docProps/custom.xml><?xml version="1.0" encoding="utf-8"?>
<Properties xmlns="http://schemas.openxmlformats.org/officeDocument/2006/custom-properties" xmlns:vt="http://schemas.openxmlformats.org/officeDocument/2006/docPropsVTypes"/>
</file>