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应急演练讲话稿15篇</w:t>
      </w:r>
    </w:p>
    <w:p/>
    <w:p/>
    <w:p>
      <w:pPr/>
      <w:r>
        <w:rPr>
          <w:rStyle w:val="myStyle"/>
        </w:rPr>
        <w:t xml:space="preserve">
	应急演练讲话稿15篇
</w:t>
      </w:r>
    </w:p>
    <w:p/>
    <w:p>
      <w:pPr/>
      <w:r>
        <w:rPr>
          <w:rStyle w:val="myStyle"/>
        </w:rPr>
        <w:t xml:space="preserve">
	在社会发展不断提速的今天，需要使用讲话稿的场合越来越多，讲话稿是写出来供宣讲或宣扬的书面材料。你所见过的讲话稿是什么样的呢？下面是小编精心整理的应急演练讲话稿，希望对大家有所帮助。
</w:t>
      </w:r>
    </w:p>
    <w:p/>
    <w:p>
      <w:pPr>
        <w:jc w:val="center"/>
      </w:pPr>
      <w:r>
        <w:rPr>
          <w:rStyle w:val="myStyleh4"/>
        </w:rPr>
        <w:t xml:space="preserve">应急演练讲话稿1</w:t>
      </w:r>
    </w:p>
    <w:p/>
    <w:p>
      <w:pPr/>
      <w:r>
        <w:rPr>
          <w:rStyle w:val="myStyle"/>
        </w:rPr>
        <w:t xml:space="preserve">
	各位老师，各位同学：
</w:t>
      </w:r>
    </w:p>
    <w:p/>
    <w:p>
      <w:pPr/>
      <w:r>
        <w:rPr>
          <w:rStyle w:val="myStyle"/>
        </w:rPr>
        <w:t xml:space="preserve">
	大家好！
</w:t>
      </w:r>
    </w:p>
    <w:p/>
    <w:p>
      <w:pPr/>
      <w:r>
        <w:rPr>
          <w:rStyle w:val="myStyle"/>
        </w:rPr>
        <w:t xml:space="preserve">
	为了吸取全国部分地区发生的重、特大灾害和群死群伤等事故教训和部分地区的学校因楼梯拥挤造成的踩踏事故的教训，让在校师生学会准确判断灾害隐患，掌握灾害发生时逃生、报警的正确方法，提高应对突发灾难的自护自救能力，做到有组织、迅速地引导学生安全、快速地疏散，保障师生的生命安全。根据上级文件精神，经学校研究决定今天将组织全校师生进行一次消防演练疏散活动，希望同学们和老师们听到安全疏散演练的哨子声后，不要恐慌，要听老师指挥，做到有序、安全疏散。学校组织这次活动，目的是为了增强全体师生的安全意识，提高师生的自救、自护能力。在演练中，希望同学们能按照要求认真对待，疏散迅速、有序，希望老师们组织到位，保障有力，保证这次演练的成功。学校安全事关社会稳定，事关每个家庭的幸福与安宁。隐患险于明火，防范胜于救火。老师们、同学们，我们将要进行的'消防安全演练，意义重大。通过演练，同学们要学会当火灾发生时，各年级、各班级的逃生路线和疏散方法，做到有序科学疏散，在疏散过程中，如何防止楼梯踩踏事故事件的发生等等，通过演练达到我们的预期目的。
</w:t>
      </w:r>
    </w:p>
    <w:p/>
    <w:p>
      <w:pPr/>
      <w:r>
        <w:rPr>
          <w:rStyle w:val="myStyle"/>
        </w:rPr>
        <w:t xml:space="preserve">
	火电无情，生命无价，安全第一，预防在先。同学们，作为未成年人，我们更要提高安全防范意识，做到平时不玩火，注意用电安全，防止触电等事故的发生。同时，我们还要加强学习安全知识、提高自救、自护能力，掌握在紧急情况下机智逃生的本领，并向家人、邻居积极宣传，让更多的人关注安全，珍爱生命。
</w:t>
      </w:r>
    </w:p>
    <w:p/>
    <w:p>
      <w:pPr/>
      <w:r>
        <w:rPr>
          <w:rStyle w:val="myStyle"/>
        </w:rPr>
        <w:t xml:space="preserve">
	最后，我希望全校师生能以这次消防安全演练为契机，进一步把我校的安全工作做好、做实，把各种安全隐患消除在萌芽状态，为继续推进平安校园、和谐校园而不懈努力。
</w:t>
      </w:r>
    </w:p>
    <w:p/>
    <w:p>
      <w:pPr/>
      <w:r>
        <w:rPr>
          <w:rStyle w:val="myStyle"/>
        </w:rPr>
        <w:t xml:space="preserve">
	谢谢大家！
</w:t>
      </w:r>
    </w:p>
    <w:p/>
    <w:p>
      <w:pPr>
        <w:jc w:val="center"/>
      </w:pPr>
      <w:r>
        <w:rPr>
          <w:rStyle w:val="myStyleh4"/>
        </w:rPr>
        <w:t xml:space="preserve">应急演练讲话稿2</w:t>
      </w:r>
    </w:p>
    <w:p/>
    <w:p>
      <w:pPr/>
      <w:r>
        <w:rPr>
          <w:rStyle w:val="myStyle"/>
        </w:rPr>
        <w:t xml:space="preserve">
	尊敬的各位员工:
</w:t>
      </w:r>
    </w:p>
    <w:p/>
    <w:p>
      <w:pPr/>
      <w:r>
        <w:rPr>
          <w:rStyle w:val="myStyle"/>
        </w:rPr>
        <w:t xml:space="preserve">
	大家上午好！
</w:t>
      </w:r>
    </w:p>
    <w:p/>
    <w:p>
      <w:pPr/>
      <w:r>
        <w:rPr>
          <w:rStyle w:val="myStyle"/>
        </w:rPr>
        <w:t xml:space="preserve">
	为贯彻落实各级政府和主管部门关于加强安全生产工作的指示精神和要求，推动20xx年“安全生产月”活动深入开展，今天公司在这里举行应急预案演练工作。 公司一贯坚持“安全第一、预防为主”的生产方针，始终重视应急预案的制定与演练，重视重大危险源的监控和检测，重视重大安全隐患的排查和治理。本次演练的`目的是为了进一步加强公司应对突发事故的综合指挥能力、快速反应能力、应急处理能力和协调作战能力，提高我公司应急救援水平，切实保障人民生命和公司财产的安全。 安全生产工作任重道远，通过演练希望各位职工在工作中能够提高警惕，强化认识，加强管理，落实责任，为实现安全生产做出应有的贡献。
</w:t>
      </w:r>
    </w:p>
    <w:p/>
    <w:p>
      <w:pPr/>
      <w:r>
        <w:rPr>
          <w:rStyle w:val="myStyle"/>
        </w:rPr>
        <w:t xml:space="preserve">
	最后，预祝公司应急演练成功进行，谢谢大家！
</w:t>
      </w:r>
    </w:p>
    <w:p/>
    <w:p>
      <w:pPr>
        <w:jc w:val="center"/>
      </w:pPr>
      <w:r>
        <w:rPr>
          <w:rStyle w:val="myStyleh4"/>
        </w:rPr>
        <w:t xml:space="preserve">应急演练讲话稿3</w:t>
      </w:r>
    </w:p>
    <w:p/>
    <w:p>
      <w:pPr/>
      <w:r>
        <w:rPr>
          <w:rStyle w:val="myStyle"/>
        </w:rPr>
        <w:t xml:space="preserve">
	老师们、同学们：
</w:t>
      </w:r>
    </w:p>
    <w:p/>
    <w:p>
      <w:pPr/>
      <w:r>
        <w:rPr>
          <w:rStyle w:val="myStyle"/>
        </w:rPr>
        <w:t xml:space="preserve">
	上午好!
</w:t>
      </w:r>
    </w:p>
    <w:p/>
    <w:p>
      <w:pPr/>
      <w:r>
        <w:rPr>
          <w:rStyle w:val="myStyle"/>
        </w:rPr>
        <w:t xml:space="preserve">
	为切实做好人民防空应急准备工作，贯彻落实《人民防空法》，增强师生的国防观念和人防意识，提高师生临战疏散的应变能力。按照全县统一要求，今天我们学校全体师生进行防空防灾应急疏散演练活动。
</w:t>
      </w:r>
    </w:p>
    <w:p/>
    <w:p>
      <w:pPr/>
      <w:r>
        <w:rPr>
          <w:rStyle w:val="myStyle"/>
        </w:rPr>
        <w:t xml:space="preserve">
	国无防不立，民无防不安。实践表明，事前组织应急避险演练，是战时、震时人员有效避险的前提和基础。目前，应急避险越来越成为人们生活的现实需要，未来战争中人民防空是军事斗争的重要内容，平时搞好防空疏散演练，是战时人民群众安全保障的前提和基础。平时搞好演练，多流汗，战时就能善应对、少流血，人防演练工作责任重于泰山。全体参演师生要增强责任感，思想上要高度重视，行动上要协调一致。
</w:t>
      </w:r>
    </w:p>
    <w:p/>
    <w:p>
      <w:pPr/>
      <w:r>
        <w:rPr>
          <w:rStyle w:val="myStyle"/>
        </w:rPr>
        <w:t xml:space="preserve">
	在此，我代表学校向广大师生提出三点要求：
</w:t>
      </w:r>
    </w:p>
    <w:p/>
    <w:p>
      <w:pPr/>
      <w:r>
        <w:rPr>
          <w:rStyle w:val="myStyle"/>
        </w:rPr>
        <w:t xml:space="preserve">
	1、安全第一。防空警报响起后，我们要按照演练方案迅速进行疏散，一定要做到安全有序，请我们每个人始终把安全放在首位。
</w:t>
      </w:r>
    </w:p>
    <w:p/>
    <w:p>
      <w:pPr/>
      <w:r>
        <w:rPr>
          <w:rStyle w:val="myStyle"/>
        </w:rPr>
        <w:t xml:space="preserve">
	2、认真对待。演练活动开始后，必须服从指挥，听从命令，立即快速、安全进行疏散，不能再收拾物品;不得拥挤、推搡，不得重返教室，不得喧哗、打闹;中途不得突然返回，不得突然蹲下系鞋带或捡物品等，以防发生意外。如果发现有人摔倒，应将其扶起，帮助一起逃离。
</w:t>
      </w:r>
    </w:p>
    <w:p/>
    <w:p>
      <w:pPr/>
      <w:r>
        <w:rPr>
          <w:rStyle w:val="myStyle"/>
        </w:rPr>
        <w:t xml:space="preserve">
	3、听从指挥。我们的演练程序是班主任老师先进行10分钟的'防空防灾知识教育，听到防空警报声，进行紧急疏散演练，疏散路线必须按照学校的安排，由各班班长带到操场规定的位置蹲下，最后一个出教室的学生要迅速清点人数，并报告班主任。
</w:t>
      </w:r>
    </w:p>
    <w:p/>
    <w:p>
      <w:pPr/>
      <w:r>
        <w:rPr>
          <w:rStyle w:val="myStyle"/>
        </w:rPr>
        <w:t xml:space="preserve">
	我们在每个楼梯口、路段都安排了老师协助管理，各岗位责任人要迅速到达各自岗位，切实履行职责，确保演练活动安全有序进行。最后，预祝今天的演练取得圆满成功。
</w:t>
      </w:r>
    </w:p>
    <w:p/>
    <w:p>
      <w:pPr>
        <w:jc w:val="center"/>
      </w:pPr>
      <w:r>
        <w:rPr>
          <w:rStyle w:val="myStyleh4"/>
        </w:rPr>
        <w:t xml:space="preserve">应急演练讲话稿4</w:t>
      </w:r>
    </w:p>
    <w:p/>
    <w:p>
      <w:pPr/>
      <w:r>
        <w:rPr>
          <w:rStyle w:val="myStyle"/>
        </w:rPr>
        <w:t xml:space="preserve">
	尊敬的各位领导、同志们：
</w:t>
      </w:r>
    </w:p>
    <w:p/>
    <w:p>
      <w:pPr/>
      <w:r>
        <w:rPr>
          <w:rStyle w:val="myStyle"/>
        </w:rPr>
        <w:t xml:space="preserve">
	刚刚我们大家观看了这次应急救援综合演练，此次演练得到了市局各有关部门、各运输企业的大力支持，得以圆满完成。在此，我代表**区交通运输局对各位领导和同志们的支持和帮助表示衷心的感谢！
</w:t>
      </w:r>
    </w:p>
    <w:p/>
    <w:p>
      <w:pPr/>
      <w:r>
        <w:rPr>
          <w:rStyle w:val="myStyle"/>
        </w:rPr>
        <w:t xml:space="preserve">
	本次演练是**交通运输系统今年进行的最大规模应急救援综合演练，是为了进一步提各单位应对突发事件的快速反应、应急处理能力和协调作战能力而举行的。通过这次演练，各参演单位和人员进一步熟悉、掌握、运用应急救援知识、救助程序、救援方法，完善了应急救援体系和应急预案的.可行性、紧密性和可靠性。同时，也使我们积累了应对突发事件的实战经验，达到了预期的目的，取得了圆满成功。
</w:t>
      </w:r>
    </w:p>
    <w:p/>
    <w:p>
      <w:pPr/>
      <w:r>
        <w:rPr>
          <w:rStyle w:val="myStyle"/>
        </w:rPr>
        <w:t xml:space="preserve">
	与此同时，我们也应该清醒地认识，一旦真正发生突发事件，无论事先如何演练，也有可能发生意外情况。因此，这就要求各单位在日常工作中，一是夯实安全生产管理基础，防微杜渐；二是要针对交通运输的业务特点，不断细化和完善本单位的应急救援工作方案和流程，确保各项方案可行，“召之即来、来之能战”；三是要进一步加强应急救援工作的宣传、培训和教育工作力度，定期对员工进行安全知识、操作规程、应急救援知识和防灾自救知识的教育和考核，提高全员应急救援水平，随时做好应急处理
</w:t>
      </w:r>
    </w:p>
    <w:p/>
    <w:p>
      <w:pPr/>
      <w:r>
        <w:rPr>
          <w:rStyle w:val="myStyle"/>
        </w:rPr>
        <w:t xml:space="preserve">
	突发安全事故的准备工作，做到在突发事故面前判断准确，快速反应，把损失降到最低限度。
</w:t>
      </w:r>
    </w:p>
    <w:p/>
    <w:p>
      <w:pPr/>
      <w:r>
        <w:rPr>
          <w:rStyle w:val="myStyle"/>
        </w:rPr>
        <w:t xml:space="preserve">
	各位领导们，同志们，这次演练是对我们前期工作的总结和检验，同时更是一个新的起点，我们必须以这次演练活动为契机，认真总结经验，及时发现问题和不足，始终坚持“安全第一，预防为主，综合治理”的方针，安全生产和应急管理两手都要抓、两手都要硬，确保交通运输系统急事件处置能力稳步提高。
</w:t>
      </w:r>
    </w:p>
    <w:p/>
    <w:p>
      <w:pPr/>
      <w:r>
        <w:rPr>
          <w:rStyle w:val="myStyle"/>
        </w:rPr>
        <w:t xml:space="preserve">
	最后祝各位领导和同志们身体健康、工作顺利！
</w:t>
      </w:r>
    </w:p>
    <w:p/>
    <w:p>
      <w:pPr/>
      <w:r>
        <w:rPr>
          <w:rStyle w:val="myStyle"/>
        </w:rPr>
        <w:t xml:space="preserve">
	谢谢大家！
</w:t>
      </w:r>
    </w:p>
    <w:p/>
    <w:p>
      <w:pPr/>
      <w:r>
        <w:rPr>
          <w:rStyle w:val="myStyle"/>
        </w:rPr>
        <w:t xml:space="preserve">
	20xx年6月28日
</w:t>
      </w:r>
    </w:p>
    <w:p/>
    <w:p>
      <w:pPr>
        <w:jc w:val="center"/>
      </w:pPr>
      <w:r>
        <w:rPr>
          <w:rStyle w:val="myStyleh4"/>
        </w:rPr>
        <w:t xml:space="preserve">应急演练讲话稿5</w:t>
      </w:r>
    </w:p>
    <w:p/>
    <w:p>
      <w:pPr/>
      <w:r>
        <w:rPr>
          <w:rStyle w:val="myStyle"/>
        </w:rPr>
        <w:t xml:space="preserve">
	各位老师，各位同学：
</w:t>
      </w:r>
    </w:p>
    <w:p/>
    <w:p>
      <w:pPr/>
      <w:r>
        <w:rPr>
          <w:rStyle w:val="myStyle"/>
        </w:rPr>
        <w:t xml:space="preserve">
	大家好！
</w:t>
      </w:r>
    </w:p>
    <w:p/>
    <w:p>
      <w:pPr/>
      <w:r>
        <w:rPr>
          <w:rStyle w:val="myStyle"/>
        </w:rPr>
        <w:t xml:space="preserve">
	为进一步增强师生应对灾害的防范意识，提高师生面对紧急事件的处理能力，保障广大师生的生命安全，确保灾难来临时把损失降到最低限度，学校专门制定了防火、防震安全疏散方案，并于今天举行了全校师生防火、防震安全疏散演练活动。
</w:t>
      </w:r>
    </w:p>
    <w:p/>
    <w:p>
      <w:pPr/>
      <w:r>
        <w:rPr>
          <w:rStyle w:val="myStyle"/>
        </w:rPr>
        <w:t xml:space="preserve">
	安全疏散主要得做到有序和迅速，有序就是有组织有秩序，迅速就是速度要快，事故发生时，时间就是生命，迅速是建立在有序的基础上的，在今天的演练活动中，全校老师组织到位，保障有力；全体同学积极配合，服从命令，在极短的时间内，师生全部按照预定的疏散路线，紧急而有序地从教室撤离到操场中央空旷地带，没有发生任何互相推挤或踩踏事故，整个演练过程井然有序，不仅增强了师生们的防防灾意识，还提高了广大师生在灾难中的逃生自救、互救能力和抵御、应对紧急突发事件的能力，达到了预期的目的，取得了圆满的`成功。
</w:t>
      </w:r>
    </w:p>
    <w:p/>
    <w:p>
      <w:pPr/>
      <w:r>
        <w:rPr>
          <w:rStyle w:val="myStyle"/>
        </w:rPr>
        <w:t xml:space="preserve">
	同学们，灾难无情，生命无价。做为未成年人，我们更要提高安全防范意识，平时要加强学习安全知识，提高自救自护能力，掌握在危急情况下机智逃生的本领，并积极向家长、朋友和邻居宣传，让更多的人关注安全，珍爱生命。同时，希望全体师生能以这次安全疏散演练为契机，进一步把学校的安全工作做好做实，把各种安全隐患消灭在萌芽状态，为继续创建“平安校园”、“和谐校园”而不懈努力！
</w:t>
      </w:r>
    </w:p>
    <w:p/>
    <w:p>
      <w:pPr/>
      <w:r>
        <w:rPr>
          <w:rStyle w:val="myStyle"/>
        </w:rPr>
        <w:t xml:space="preserve">
	20xx年6月13日
</w:t>
      </w:r>
    </w:p>
    <w:p/>
    <w:p>
      <w:pPr>
        <w:jc w:val="center"/>
      </w:pPr>
      <w:r>
        <w:rPr>
          <w:rStyle w:val="myStyleh4"/>
        </w:rPr>
        <w:t xml:space="preserve">应急演练讲话稿6</w:t>
      </w:r>
    </w:p>
    <w:p/>
    <w:p>
      <w:pPr/>
      <w:r>
        <w:rPr>
          <w:rStyle w:val="myStyle"/>
        </w:rPr>
        <w:t xml:space="preserve">
	老师们、同学们：
</w:t>
      </w:r>
    </w:p>
    <w:p/>
    <w:p>
      <w:pPr/>
      <w:r>
        <w:rPr>
          <w:rStyle w:val="myStyle"/>
        </w:rPr>
        <w:t xml:space="preserve">
	大家好！为切实做好学校的安全工作，强化消防安全意识，积累集体疏散、消防救助、应急组织等实战经验，构建平安和谐校园，在盐城市城南新区消防大队、盐城电视台的大力支持下，在全校师生的共同配合下，今天我们盐城市初级中学康居路校区成功地组织了消防逃生应急演练的活动，并聆听了消防知识讲座。在此，我想表达三层意思：
</w:t>
      </w:r>
    </w:p>
    <w:p/>
    <w:p>
      <w:pPr/>
      <w:r>
        <w:rPr>
          <w:rStyle w:val="myStyle"/>
        </w:rPr>
        <w:t xml:space="preserve">
	首先，请允许我代表盐城市初级中学校长室对盐城市城南新区消防大队、盐城电视台的领导及同志表示衷心的感谢！对我们的同学们在消防应急演练中精彩勇敢、沉着冷静的表现表示祝贺，我佩服你们！其次，当演练警报声响起的时候，我看到了同学们在演练过程中，能够按照确定的疏散线路进行了模拟逃生，当警报声响起，大家迅速集结，有次序地向相对平坦宽阔的操场成功疏散，用时不到3分钟，展示了师生快速的应急反应能力，听从指挥、服从管理、有序逃生的`意识很强，说明我们是一支有凝聚力的团队；还看到了同学们在观看消防官兵、保安人员、老师与同学们使用灭火器，扑灭小型火灾隐患的表演中，那样的专注入神，展示了我们学生善于学习、乐于学习的精神和机智勇敢、勇于担当的品德，说明我们是一支有战斗力的团队；我还看到了同学们在整个讲座会场的秩序，安静入情，安宁入心，展示了我们学生文明礼貌、乐观上进的精神风貌，说明我们是一支有发展力的团队。同学们，这就是我们良好的校风，这就是百年老校的传统，这就是我们盐城中学的明天，这就是在座的各位同学和你们家庭的希望，我赞赏你们！第三：灾难无情、生命无价。希望我们全校师生牢固树立这样的意识：安全在于遵守制度，安全在于平时预防，安全在于自我保护，安全在于学习知识，安全更在于临危不惧！希望今后还要继续采取定期和不定期相结合的方式，开展逃生演练活动，提升演练的真实性，以扩大安全知识与良好的心理素质在我们师生
</w:t>
      </w:r>
    </w:p>
    <w:p/>
    <w:p>
      <w:pPr/>
      <w:r>
        <w:rPr>
          <w:rStyle w:val="myStyle"/>
        </w:rPr>
        <w:t xml:space="preserve">
	中的覆盖面，为构建平安、文明、和谐的校园而不懈努力，为提升同学们的自身素质而不懈努力，为同学们的美好的明天而不懈努力。我期待你们！
</w:t>
      </w:r>
    </w:p>
    <w:p/>
    <w:p>
      <w:pPr>
        <w:jc w:val="center"/>
      </w:pPr>
      <w:r>
        <w:rPr>
          <w:rStyle w:val="myStyleh4"/>
        </w:rPr>
        <w:t xml:space="preserve">应急演练讲话稿7</w:t>
      </w:r>
    </w:p>
    <w:p/>
    <w:p>
      <w:pPr/>
      <w:r>
        <w:rPr>
          <w:rStyle w:val="myStyle"/>
        </w:rPr>
        <w:t xml:space="preserve">
	同志们：
</w:t>
      </w:r>
    </w:p>
    <w:p/>
    <w:p>
      <w:pPr/>
      <w:r>
        <w:rPr>
          <w:rStyle w:val="myStyle"/>
        </w:rPr>
        <w:t xml:space="preserve">
	刚才，区委、宣传部长刘拥兵开启了武陵源区开展群众性初级救护培训的专题网页，区委、副区长莫文斌宣读了《关于开展红十字群众性初级救护培训工作的实施方案》。下面，我就如何开展好我区群众性初级救护培训工作谈两点意见：
</w:t>
      </w:r>
    </w:p>
    <w:p/>
    <w:p>
      <w:pPr/>
      <w:r>
        <w:rPr>
          <w:rStyle w:val="myStyle"/>
        </w:rPr>
        <w:t xml:space="preserve">
	一、充分认识开展群众性初级救护培训工作的重要意义
</w:t>
      </w:r>
    </w:p>
    <w:p/>
    <w:p>
      <w:pPr/>
      <w:r>
        <w:rPr>
          <w:rStyle w:val="myStyle"/>
        </w:rPr>
        <w:t xml:space="preserve">
	(一)开展群众性初级救护培训是应对突发公共事件的现实需要。进入二十一世纪以来，我国因自然灾害、事故灾害、公共卫生和社会安全等突发事件每年造成的非正常死亡人数超过20万。一是重大自然灾害频繁。由于特有的地质构造条件和自然地理环境，我国是世界上遭受自然灾害最严重的国家之一，平均每年造成1.5万人―3.5万人的不同程度受灾，1万多人死亡，经济损失达20_亿元。特别是今年5.12汶川地震所遭受的人员惨重伤亡，将永远铭刻在我们的记忆中。二是重特大伤亡事故频发。我国每年发生各类事故近100万起，死亡13万人之多，伤残70多万人左右，造成经济损失2500多亿元。三是公共食品卫生事件时有发生。如三氯青胺毒奶粉事件，严重威胁着人民群众的生命和健康。开展群众性初级救护培训，普及自救和互救常识，让广大群众了解掌握初级救护技能，不仅能提高每个公民的自救互救能力，也有利于减轻这些突发公共事件的.损害程度，把灾害造成的损失降到最低。
</w:t>
      </w:r>
    </w:p>
    <w:p/>
    <w:p>
      <w:pPr/>
      <w:r>
        <w:rPr>
          <w:rStyle w:val="myStyle"/>
        </w:rPr>
        <w:t xml:space="preserve">
	(二)开展群众性初级救护培训是建设世界旅游精品的重要举措。近年来，随着我区旅游的健康持续发展，来武陵源旅游的人多了，车流量也加大了，车祸事故相应也增多了，游客在旅游途中因心脏病、高血压等疾患导致猝死现象也时有发生，再加上洪涝、山体滑坡、火灾等突发公共事件不可预见，需要我区广大干部群众和旅游从业人员具备初级救护知识，积极应对各种事故灾害，减轻伤亡和灾害损失。而我区广大干部群众和旅游从业人员普遍缺乏初级救护知识，不少突发性疾病或受伤人员在第一时间内得不到有效救治，导致了死亡或伤残，给我区的旅游形象带来了一些负面影响。因此，开展群众性初级救护培训，不仅有助于打造“平安景区”，建设世界旅游精品，也有助于巩固“平安武陵源”成果，促进我区社会和谐。
</w:t>
      </w:r>
    </w:p>
    <w:p/>
    <w:p>
      <w:pPr/>
      <w:r>
        <w:rPr>
          <w:rStyle w:val="myStyle"/>
        </w:rPr>
        <w:t xml:space="preserve">
	二、采取有力措施开展好群众性初级救护培训工作
</w:t>
      </w:r>
    </w:p>
    <w:p/>
    <w:p>
      <w:pPr/>
      <w:r>
        <w:rPr>
          <w:rStyle w:val="myStyle"/>
        </w:rPr>
        <w:t xml:space="preserve">
	(一)提高认识，加强领导。全区各级党委政府、各部门各单位和各旅游企业要不断提高对群众性初级救护培训工作重要意义的认识，切实加强对培训工作的领导，按照区里的工作实施方案和工作要求，制定相关的培训计划和措施，落实经费和专门人员，有计划、有步骤地组织开展好群众性初级救护培训工作。
</w:t>
      </w:r>
    </w:p>
    <w:p/>
    <w:p>
      <w:pPr/>
      <w:r>
        <w:rPr>
          <w:rStyle w:val="myStyle"/>
        </w:rPr>
        <w:t xml:space="preserve">
	(二)加大宣传，营造氛围。全区各级党委政府、各有关部门单位和各旅游企业都要注重群众性初级救护培训工作的宣传，力争做到“四个结合”，即：与推进新农村建设，提升农民整体素质相结合;与推进新型城市化，提升社区服务水平相结合;与推进企业管理，提升员工综合能力相结合;与推进学校两纲教育，提升青少年关爱生命的理念和技能相结合。要采用多种形式，广泛宣传培训工作的重要意义和重点内容，使全区干部群众充分认识掌握现场初级救护技能的必要性，为顺利组织实施好培训工作营造良好的社会氛围。
</w:t>
      </w:r>
    </w:p>
    <w:p/>
    <w:p>
      <w:pPr/>
      <w:r>
        <w:rPr>
          <w:rStyle w:val="myStyle"/>
        </w:rPr>
        <w:t xml:space="preserve">
	(三)明确目标，各司其责。全区群众性初级救护培训工作采取区域、系统、行业相应集中、以点带面、分级培训、逐步推广的方式进行，最终达到让救护培训进社区、进学校、进农村、进机关、进企业、进家庭的目标。区红十字会负责做好区直机关单位干部职工、各旅游企业员工和各乡镇红十字会的培训;乡镇红十字会负责做好本辖区内的社区居民、农村群众、机关企事业单位干部职工的培训;区交警大队要把救护培训作为驾驶员学习的重要内容之一，主动与区红十字会联系，负责做好机动车驾驶员的培训;区教育局要把救护培训与生命教育、学生军训等活动相结合，负责做好全区教师和中小学生的培训。各有关部门、单位和旅游企业都要结合本部门本行业实际，认真动员和组织相关人员参加培训。同时，各级红十字会要抓紧做到“三落实”，即：落实培训基地、落实师资、落实培训人员，特别要重视师资的选拔和培训，建立一支高素质的稳定的师资队伍，为确保我区群众性初级救护培训工作顺利推进和取得实效打下坚实基础。
</w:t>
      </w:r>
    </w:p>
    <w:p/>
    <w:p>
      <w:pPr/>
      <w:r>
        <w:rPr>
          <w:rStyle w:val="myStyle"/>
        </w:rPr>
        <w:t xml:space="preserve">
	(四)强化督导，确保实效。为增强群众性初级救护培训工作实效，区政府公众信息网开通了群众性初级救护培训专题网页，这个网页是专门供大家学习培训用的，大家有什么问题可以在上面留言和咨询，区红十字会会给予及时解答。同时，区红十字救护培训协调领导小组要加强对区直有关部门单位、各乡镇培训工作基地救护培训工作的检查、指导，协助解决在培训过程中遇到的实际困难和问题，确保培训工作扎实有效地推进，达到预期的工作目标。
</w:t>
      </w:r>
    </w:p>
    <w:p/>
    <w:p>
      <w:pPr>
        <w:jc w:val="center"/>
      </w:pPr>
      <w:r>
        <w:rPr>
          <w:rStyle w:val="myStyleh4"/>
        </w:rPr>
        <w:t xml:space="preserve">应急演练讲话稿8</w:t>
      </w:r>
    </w:p>
    <w:p/>
    <w:p>
      <w:pPr/>
      <w:r>
        <w:rPr>
          <w:rStyle w:val="myStyle"/>
        </w:rPr>
        <w:t xml:space="preserve">
	各位领导、同志们：
</w:t>
      </w:r>
    </w:p>
    <w:p/>
    <w:p>
      <w:pPr/>
      <w:r>
        <w:rPr>
          <w:rStyle w:val="myStyle"/>
        </w:rPr>
        <w:t xml:space="preserve">
	为确保人民群众的生命财产安全，有效预防山洪灾害的发生，在我区已全面进入主汛期之际，我们在这里开展山洪灾害防御演练，既是对我区山洪灾害防御预案的一次检验，也是全乡干部、群众的防汛安全意识，自救能力和逃生能力的一种具体体现。
</w:t>
      </w:r>
    </w:p>
    <w:p/>
    <w:p>
      <w:pPr/>
      <w:r>
        <w:rPr>
          <w:rStyle w:val="myStyle"/>
        </w:rPr>
        <w:t xml:space="preserve">
	山洪灾害防治工作事关经济社会发展全局和人民群众生命财产安全，是以人为本、执政为民的重要体现，是全面履行政府职能、实现“保民生、保稳定”构建和谐社会目标的必然要求。而防御演练是我们山洪灾害防御预案与实践结合的根本途径，是检验我们制定的'山洪灾害防御预案是否科学、合理、可操作性强，确保山洪灾害应急救援工作成效的有效途径。全区各部门要以对党和人民高度负责的态度，充分认识到做好山洪灾害防治工作的重要性和必要性，把山洪灾害防御演练工作作为当前山洪灾害防治工作的一项重中之重的工作来抓。居安思危，未雨绸缪，突出重点，狠抓落实，立足抢大险、救大灾，从人员、经费上给予充分保障，切实加强组织领导，毫不松懈地抓好山洪灾害防治工作。
</w:t>
      </w:r>
    </w:p>
    <w:p/>
    <w:p>
      <w:pPr/>
      <w:r>
        <w:rPr>
          <w:rStyle w:val="myStyle"/>
        </w:rPr>
        <w:t xml:space="preserve">
	通过防御演练，全面增强人民群众应对突发性山洪灾害的防范、避险意识和自救、互救能力，最大限度减轻山洪灾害造成的损失，切实提高各单位应对突发性山洪灾害的快速反应和应急处置能力，为我区经济社会发展营造安全、稳定、和谐的社会环境
</w:t>
      </w:r>
    </w:p>
    <w:p/>
    <w:p>
      <w:pPr/>
      <w:r>
        <w:rPr>
          <w:rStyle w:val="myStyle"/>
        </w:rPr>
        <w:t xml:space="preserve">
	最后，祝贺本次演练活动圆满成功，愿前来参加现场观摩会的各位领导和来宾身体健康!工作顺利!
</w:t>
      </w:r>
    </w:p>
    <w:p/>
    <w:p>
      <w:pPr/>
      <w:r>
        <w:rPr>
          <w:rStyle w:val="myStyle"/>
        </w:rPr>
        <w:t xml:space="preserve">
	谢谢大家!
</w:t>
      </w:r>
    </w:p>
    <w:p/>
    <w:p>
      <w:pPr>
        <w:jc w:val="center"/>
      </w:pPr>
      <w:r>
        <w:rPr>
          <w:rStyle w:val="myStyleh4"/>
        </w:rPr>
        <w:t xml:space="preserve">应急演练讲话稿9</w:t>
      </w:r>
    </w:p>
    <w:p/>
    <w:p>
      <w:pPr/>
      <w:r>
        <w:rPr>
          <w:rStyle w:val="myStyle"/>
        </w:rPr>
        <w:t xml:space="preserve">
	各位领导、同志们：
</w:t>
      </w:r>
    </w:p>
    <w:p/>
    <w:p>
      <w:pPr/>
      <w:r>
        <w:rPr>
          <w:rStyle w:val="myStyle"/>
        </w:rPr>
        <w:t xml:space="preserve">
	为确保人民群众的生命财产安全，有效预防地质灾害的发生，在2012年“5〃12”汶川特大地震四周年和第四个“全国防灾减灾日”来临之际，我们在这里开展地质灾害应急演练，既是对我区防灾减灾体系建设的全面检验，也是对“5〃12”汶川特大地震和“全国防灾减灾日”的有效纪念。
</w:t>
      </w:r>
    </w:p>
    <w:p/>
    <w:p>
      <w:pPr/>
      <w:r>
        <w:rPr>
          <w:rStyle w:val="myStyle"/>
        </w:rPr>
        <w:t xml:space="preserve">
	地质灾害防治工作事关经济社会发展全局和人民群众生命财产安全，是以人为本、执政为民的重要体现，是全面履行政府职能、实现“保民生、保稳定”构建和谐社会目标的必然要求。而应急演练是我们应急方案与实践结合的`根本途径，是检验我们制定的应急方案是否科学、合理、切实可行，确保地质灾害应急救援工作成效的有效途径。全区各部门要以对党和人民高度负责的态度，充分认识到做好地质灾害防治工作的重要性和必要性，把地质灾害防灾避险应急救援演练工作作为当前地质灾害防治工作的一项重中之重的工作来抓。居安思危，未雨绸缪，突出重点，狠抓落实，立足抢大险、救大灾，从人员、经费上给予充分保障，切实加强组织领导，毫不松懈地抓好地质灾害防治工作。
</w:t>
      </w:r>
    </w:p>
    <w:p/>
    <w:p>
      <w:pPr/>
      <w:r>
        <w:rPr>
          <w:rStyle w:val="myStyle"/>
        </w:rPr>
        <w:t xml:space="preserve">
	此次演练，各个部门密切配合, 各负其责,每个环节都衔接紧密：险情报告有条不紊,应急反应快速到位,人员撤离井然有序,救灾安置及时合理,符合地质灾害应急程序, 按照地质灾害应急
</w:t>
      </w:r>
    </w:p>
    <w:p/>
    <w:p>
      <w:pPr/>
      <w:r>
        <w:rPr>
          <w:rStyle w:val="myStyle"/>
        </w:rPr>
        <w:t xml:space="preserve">
	预案要求,真实的模拟了险情应急的全过程,完成了各项演练任务,是一次成功的演练。通过应急演练，全面增强人民群众应对突发性地质灾害的防范、避险意识和自救、互救能力，最大限度减轻地质灾害造成的损失，切实提高各单位应对突发性地质灾害的快速反应和应急处置能力，为我区经济社会发展营造安全、稳定、和谐的社会环境
</w:t>
      </w:r>
    </w:p>
    <w:p/>
    <w:p>
      <w:pPr/>
      <w:r>
        <w:rPr>
          <w:rStyle w:val="myStyle"/>
        </w:rPr>
        <w:t xml:space="preserve">
	最后，祝贺本次演练活动圆满成功，愿前来参加现场观摩会的各位领导和来宾身体健康！工作顺利！
</w:t>
      </w:r>
    </w:p>
    <w:p/>
    <w:p>
      <w:pPr/>
      <w:r>
        <w:rPr>
          <w:rStyle w:val="myStyle"/>
        </w:rPr>
        <w:t xml:space="preserve">
	谢谢大家！
</w:t>
      </w:r>
    </w:p>
    <w:p/>
    <w:p>
      <w:pPr>
        <w:jc w:val="center"/>
      </w:pPr>
      <w:r>
        <w:rPr>
          <w:rStyle w:val="myStyleh4"/>
        </w:rPr>
        <w:t xml:space="preserve">应急演练讲话稿10</w:t>
      </w:r>
    </w:p>
    <w:p/>
    <w:p>
      <w:pPr/>
      <w:r>
        <w:rPr>
          <w:rStyle w:val="myStyle"/>
        </w:rPr>
        <w:t xml:space="preserve">
	同志们：
</w:t>
      </w:r>
    </w:p>
    <w:p/>
    <w:p>
      <w:pPr/>
      <w:r>
        <w:rPr>
          <w:rStyle w:val="myStyle"/>
        </w:rPr>
        <w:t xml:space="preserve">
	今天，我们在此开展全县应急队伍集结暨抢险救援演练活动，演练队伍精心准备，密切配合，活动取得了圆满成功。在此，我代表县委、县政府对演练队伍和工作人员的辛苦工作表示亲切慰问，对一中大力支持表示衷心感谢！
</w:t>
      </w:r>
    </w:p>
    <w:p/>
    <w:p>
      <w:pPr/>
      <w:r>
        <w:rPr>
          <w:rStyle w:val="myStyle"/>
        </w:rPr>
        <w:t xml:space="preserve">
	此次培训集结演练是以突发公共事件总体应急预案为依据，本着“贴近实战、周密组织、突出重点、注重实效”的原则，通过理论培训、机具操作、装备展示、队伍集结、整合演练的方式进行，演练活动成效显著。一当前，我县正处于经济快速发展的关键时期，许多深层次的矛盾和问题逐渐显现，诱发突发公共事件的因素不断增多，自然灾害、事故灾难、公共卫生事件和社会安全事件交错发生，给人民群众生命财产安全和社会和谐稳定带来了严重危害和影响。科学预防，有效处置这些突发公共事件，已经成为政府全面履行社会管理和公共服务职能的重大任务。为此，加强应急管理工作，打造一支训练有素、作风优良、反应迅捷、能征善战的.应急救援队伍对全县来说具有更加突出的意义。
</w:t>
      </w:r>
    </w:p>
    <w:p/>
    <w:p>
      <w:pPr/>
      <w:r>
        <w:rPr>
          <w:rStyle w:val="myStyle"/>
        </w:rPr>
        <w:t xml:space="preserve">
	一是要强化措施，确保应急抢险工作快速及时。近年来，我县成功应对了低温雨雪冰冻灾害等各类突发事件，应急预案体系基本形成，应急体制机制不断完善，应急管理工作较快发展。但是在保障能力、技术装备、队伍建设、群众防灾避灾意识和自救互救能力等方面还较为薄弱，与经济社会发展还不相适应，我们要正视问题，采取措施，切实解决。要加强应急管理工作“软硬实力”建设，各级、各部门要建立分类科学、训练有素、战斗有力的应急队伍，根据总体应急预案切实做好应对突发事件的人力、物力、财力、交通运输及通讯保障工作，有计划更新和储备应急生活、防护设备，救援技术装备，不断增强应急管理工作硬实力。要进一步健全完善应急管理体制机制，监测预警制度，健全气象、水文、地质、环境等监测网络；完善县、乡镇、村三级信息报告网络系统，为处置突发事件提供客观、科学的决策依据。要加强应急科普知识宣传，提高群众防灾减灾意识和自救互救能力。要认真总结经验，改进方法，逐步实现由单项应急管理向综合应急管理转变，由注重事后处置向注重事前预测预防和全过程管理转变，由政府主导应对向政府、企业、社会组织、公民个人共同应对转变，紧跟应急管理发展趋势，确保应急管理工作取得实效。
</w:t>
      </w:r>
    </w:p>
    <w:p/>
    <w:p>
      <w:pPr/>
      <w:r>
        <w:rPr>
          <w:rStyle w:val="myStyle"/>
        </w:rPr>
        <w:t xml:space="preserve">
	二是要重视基础，提高应急队伍战斗能力。基层应急队伍是应急体系的重要组成部分，是防范和应对突发事件的重要力量。目前，全县已建成1支县级综合应急救援队；11支医疗救护、防汛抗旱、森林扑火、矿山救援、交通保障、电力抢修、通信维护等专业应急救援队，26支乡镇综合应急队伍，正在组建全县应急救援专家库，全县逐渐形成了专兼并存、优势互补的应急队伍体系。各乡镇、各部门要有规划地提升队伍装备，有计划地组织培训演练，切实打造一支反应迅速、纪律严明、能征善战的应急队伍。各级领导干部要加强应急处突指挥能力建设，不断提高紧急应变指挥能力和复杂情况的处置指挥能力，真正做到临急不惧，应对自如。
</w:t>
      </w:r>
    </w:p>
    <w:p/>
    <w:p>
      <w:pPr/>
      <w:r>
        <w:rPr>
          <w:rStyle w:val="myStyle"/>
        </w:rPr>
        <w:t xml:space="preserve">
	三是要突出重点，抓好当前应急管理工作。当前，已进入“三防一抗”关键时期，各级、各部门要切实加强领导，狠抓责任落实，全面排查治理风险隐患，防患于未然。要加强危险源、风险点的排查和监测预警，重点做好地质灾害、危房、病险水库监测等工作，严防事故灾难发生，最大限度减小自然灾害带来的危害和影响。要严查无证驾驶和酒后驾驶，确保道路交通安全；要着重做好企业生产、建筑工地安全监管；要有效防控公共卫生事件，重点抓好各类传染病预防，检查学校、农村宴席等公共场所食品卫生安全工作；要深入排查化解矛盾纠纷，及时消除不稳定因素，重点化解征地拆迁、工程建设、工矿商贸企业领域的矛盾纠纷，切实维护社会安全稳定。
</w:t>
      </w:r>
    </w:p>
    <w:p/>
    <w:p>
      <w:pPr/>
      <w:r>
        <w:rPr>
          <w:rStyle w:val="myStyle"/>
        </w:rPr>
        <w:t xml:space="preserve">
	同志们，防控公共安全风险任重道远，加强应急管理迫在眉睫。我们要进一步提升意识，强化保障，科学预防，有效处置，确保应对各类突发事件取得新成效，为实现全县经济社会最好最快发展提供坚实保障！
</w:t>
      </w:r>
    </w:p>
    <w:p/>
    <w:p>
      <w:pPr/>
      <w:r>
        <w:rPr>
          <w:rStyle w:val="myStyle"/>
        </w:rPr>
        <w:t xml:space="preserve">
	谢谢大家。
</w:t>
      </w:r>
    </w:p>
    <w:p/>
    <w:p>
      <w:pPr>
        <w:jc w:val="center"/>
      </w:pPr>
      <w:r>
        <w:rPr>
          <w:rStyle w:val="myStyleh4"/>
        </w:rPr>
        <w:t xml:space="preserve">应急演练讲话稿11</w:t>
      </w:r>
    </w:p>
    <w:p/>
    <w:p>
      <w:pPr/>
      <w:r>
        <w:rPr>
          <w:rStyle w:val="myStyle"/>
        </w:rPr>
        <w:t xml:space="preserve">
	同志们：
</w:t>
      </w:r>
    </w:p>
    <w:p/>
    <w:p>
      <w:pPr/>
      <w:r>
        <w:rPr>
          <w:rStyle w:val="myStyle"/>
        </w:rPr>
        <w:t xml:space="preserve">
	今天，我们在冀衡化学公司举行了液氯泄漏事故应急救援演练，通过各参演单位的充分准备、严密组织、协调配合，演练达到了预期效果，取得了圆满成功。在此，我代表县政府，对本次演练成功表示祝贺，向组织、参加这次演练活动的单位和人员表示慰问，向奋战在一线的工作人员和作出大量前期准备工作的冀衡化学公司表示感谢！
</w:t>
      </w:r>
    </w:p>
    <w:p/>
    <w:p>
      <w:pPr/>
      <w:r>
        <w:rPr>
          <w:rStyle w:val="myStyle"/>
        </w:rPr>
        <w:t xml:space="preserve">
	演练的成功，验证了我县危险化学品事故应急预案、应急救援能力、部门间的协作能力，锻炼了队伍、积累了经验，同时提高了广大干部、职工的安全意识、责任意识和全局意识。在演练取得成功的同时，我们也要清醒地认识到，演练不等同于实战，实际事故救援的困难，可能会超出我们的预期和想象。因此，借此机会，我强调两句话：
</w:t>
      </w:r>
    </w:p>
    <w:p/>
    <w:p>
      <w:pPr/>
      <w:r>
        <w:rPr>
          <w:rStyle w:val="myStyle"/>
        </w:rPr>
        <w:t xml:space="preserve">
	第一句：认识再提高。今年是全国第11个“安全生产月”，活动主题是“科学发展，安全发展”，其中第三周为“应急演练周”，这就要求各乡镇区、相关部门、各企业负责人，从加强和改进安全生产工作的需要出发，进一步提高安全生产认识，结合各自实际完善应急预案，认真开展应急演练，强化责任意识，认真履行职责，不断加强应急管理工作，提高防范、应对重特大事故的.能力，确保安全生产、清洁生产。
</w:t>
      </w:r>
    </w:p>
    <w:p/>
    <w:p>
      <w:pPr/>
      <w:r>
        <w:rPr>
          <w:rStyle w:val="myStyle"/>
        </w:rPr>
        <w:t xml:space="preserve">
	第二句：措施再强化。刚才的演练活动，我们在演练前克服了诸多困难和不利因素，经过了周密细致的研究和部署，但在实际演练中也暴露出配合和衔接等方面的不足，凸显出组织应急演练的必要性和急需性。因此，结合当前开展的安全生产月活动、全市范围内“查漏洞、扫盲点、排隐患”专项行动，全县重大危险源企业和人员聚集场所要全部进行应急演练，各乡镇区、相关部门、各企业要进一步加强领导，加大安全生产应急投入，加强应急救援指挥机构和体系建设，加强应急演练和应急宣教工作及日常安全防范和监管，防微杜渐，警钟长鸣，下大力气治理隐患，把事故消灭在萌芽状态。
</w:t>
      </w:r>
    </w:p>
    <w:p/>
    <w:p>
      <w:pPr/>
      <w:r>
        <w:rPr>
          <w:rStyle w:val="myStyle"/>
        </w:rPr>
        <w:t xml:space="preserve">
	同志们，“有备则无患，远虑解近忧”，安全生产工作就要“未雨绸缪、多作准备”，要把事故应急预案和演练紧密结合，牢牢抓在手上，通过不断演练，提高应急能力，打造“拉得出、用得上、打得赢”的强有力的保障队伍，确保全县安全生产形势持续稳定好转，确保人民群众生命财产安全。
</w:t>
      </w:r>
    </w:p>
    <w:p/>
    <w:p>
      <w:pPr/>
      <w:r>
        <w:rPr>
          <w:rStyle w:val="myStyle"/>
        </w:rPr>
        <w:t xml:space="preserve">
	谢谢大家！
</w:t>
      </w:r>
    </w:p>
    <w:p/>
    <w:p>
      <w:pPr>
        <w:jc w:val="center"/>
      </w:pPr>
      <w:r>
        <w:rPr>
          <w:rStyle w:val="myStyleh4"/>
        </w:rPr>
        <w:t xml:space="preserve">应急演练讲话稿12</w:t>
      </w:r>
    </w:p>
    <w:p/>
    <w:p>
      <w:pPr/>
      <w:r>
        <w:rPr>
          <w:rStyle w:val="myStyle"/>
        </w:rPr>
        <w:t xml:space="preserve">
	各位领导、同志们:
</w:t>
      </w:r>
    </w:p>
    <w:p/>
    <w:p>
      <w:pPr/>
      <w:r>
        <w:rPr>
          <w:rStyle w:val="myStyle"/>
        </w:rPr>
        <w:t xml:space="preserve">
	为确保人民群众的生命财产安全，有效预防地质灾害的发生，在2012年“5.12”汶川特大地震四周年和第四个“全国防灾减灾日”来临之际，我们在这里开展地质灾害应急演练，既是对我区防灾减灾体系建设的全面检验，也是对“5.12”汶川特大地震和“全国防灾减灾日”的有效纪念。
</w:t>
      </w:r>
    </w:p>
    <w:p/>
    <w:p>
      <w:pPr/>
      <w:r>
        <w:rPr>
          <w:rStyle w:val="myStyle"/>
        </w:rPr>
        <w:t xml:space="preserve">
	地质灾害防治工作事关经济社会发展全局和人民群众生命财产安全，是以人为本、执政为民的'重要体现，是全面履行政府职能、实现“保民生、保稳定”构建和谐社会目标的必然要求.而应急演练是我们应急方案与实践结合的根本途径，是检验我们制定的应急方案是否科学、合理、切实可行，确保地质灾害应急救援工作成效的有效途径.全区各部门要以对党和人民高度负责的态度，充分认识到做好地质灾害防治工作的重要性和必要性，把地质灾害防灾避险应急救援演练工作作为当前地质灾害防治工作的一项重中之重的工作来抓.居安思危，未雨绸缪，突出重点，狠抓落实，立足抢大险、救大灾，从人员、经费上给予充分保障，切实加强组织领导，毫不松懈地抓好地质灾害防治工作。
</w:t>
      </w:r>
    </w:p>
    <w:p/>
    <w:p>
      <w:pPr/>
      <w:r>
        <w:rPr>
          <w:rStyle w:val="myStyle"/>
        </w:rPr>
        <w:t xml:space="preserve">
	此次演练，各个部门密切配合，各负其责，每个环节都衔接紧密：险情报告有条不紊，应急反应快速到位，人员撤离井然有序，救灾安置及时合理，符合地质灾害应急程序，按照地质灾害应急预案要求，真实的模拟了险情应急的全过程，完成了各项演练任务，是一次成功的演练.通过应急演练，全面增强人民群众应对突发性地质灾害的防范、避险意识和自救、互救能力，最大限度减轻地质灾害造成的损失，切实提高各单位应对突发性地质灾害的快速反应和应急处置能力，为我区经济社会发展营造安全、稳定、和谐的社会环境
</w:t>
      </w:r>
    </w:p>
    <w:p/>
    <w:p>
      <w:pPr/>
      <w:r>
        <w:rPr>
          <w:rStyle w:val="myStyle"/>
        </w:rPr>
        <w:t xml:space="preserve">
	最后，祝贺本次演练活动圆满成功，愿前来参加现场观摩会的各位领导和来宾身体健康！工作顺利！
</w:t>
      </w:r>
    </w:p>
    <w:p/>
    <w:p>
      <w:pPr/>
      <w:r>
        <w:rPr>
          <w:rStyle w:val="myStyle"/>
        </w:rPr>
        <w:t xml:space="preserve">
	谢谢大家！
</w:t>
      </w:r>
    </w:p>
    <w:p/>
    <w:p>
      <w:pPr>
        <w:jc w:val="center"/>
      </w:pPr>
      <w:r>
        <w:rPr>
          <w:rStyle w:val="myStyleh4"/>
        </w:rPr>
        <w:t xml:space="preserve">应急演练讲话稿13</w:t>
      </w:r>
    </w:p>
    <w:p/>
    <w:p>
      <w:pPr/>
      <w:r>
        <w:rPr>
          <w:rStyle w:val="myStyle"/>
        </w:rPr>
        <w:t xml:space="preserve">
	老师们、同学们：
</w:t>
      </w:r>
    </w:p>
    <w:p/>
    <w:p>
      <w:pPr/>
      <w:r>
        <w:rPr>
          <w:rStyle w:val="myStyle"/>
        </w:rPr>
        <w:t xml:space="preserve">
	为加强学校的安全管理，提高全校师生的安全意识，确保全校师生的生命安全，按照学校总体工作的布署，结合全市的防空防灾警报鸣放，今天上午9:50我们全体师生进行一次应急疏散演习。在疏散预演的过程中，经教导处、各年级组精心组织，周密安排，各层楼梯和走廊负责的老师以最快的速度到达所在的岗位，并按照各岗位的职责积极组织学生疏散工作。全校师生沉着冷静、互相合作，一切行动听从指挥，按照学校制定的紧急事件疏散的方案和路线，本着时间就是生命、纪律就是保障，以最快的速度(1分43秒)、最好的秩序圆满地完成了此次紧急疏散的预演任务。
</w:t>
      </w:r>
    </w:p>
    <w:p/>
    <w:p>
      <w:pPr/>
      <w:r>
        <w:rPr>
          <w:rStyle w:val="myStyle"/>
        </w:rPr>
        <w:t xml:space="preserve">
	今天演练是对我们全体师生在发生灾难时紧急逃生的一种教育。在各种灾难发生时，很多伤害事故的发生并不是由各种灾难的本身造成的，而是由于如何逃避灾难的方法和方式的不当造成各各种拥挤、踩踏事件而造成的，因此通过今天这样的疏散演习让我知道在灾难发生时我们应该如何沉着冷静的按照预定的路线安全的撤离。
</w:t>
      </w:r>
    </w:p>
    <w:p/>
    <w:p>
      <w:pPr/>
      <w:r>
        <w:rPr>
          <w:rStyle w:val="myStyle"/>
        </w:rPr>
        <w:t xml:space="preserve">
	平安是福，你们的`平安就是你们的快乐。所以，我们每位同学都要牢固树立珍爱生命，安全第一的意识。因为只有我们平平安安才有我们未来的发展。如果没有平安，我们自己和家人就饱偿着痛苦煎熬。所以，我们全体同学在紧张的学习之中，在快乐的各项活动中，在归心似箭的回家途中，一定要牢记“安全“两字，如果忽视了安全问题，会让关心你们的老师、家长时时担心和牵挂。
</w:t>
      </w:r>
    </w:p>
    <w:p/>
    <w:p>
      <w:pPr/>
      <w:r>
        <w:rPr>
          <w:rStyle w:val="myStyle"/>
        </w:rPr>
        <w:t xml:space="preserve">
	为切实抓好安全工作，确保师生的生命安全，学校倡议同学们努力做到以下几点：
</w:t>
      </w:r>
    </w:p>
    <w:p/>
    <w:p>
      <w:pPr/>
      <w:r>
        <w:rPr>
          <w:rStyle w:val="myStyle"/>
        </w:rPr>
        <w:t xml:space="preserve">
	1、在正常教学时间出现突发事件，全校师生要沉着冷静，一切行动听指挥，按照学校紧急疏散的预案的总体要求有组织有秩序地进行疏散。
</w:t>
      </w:r>
    </w:p>
    <w:p/>
    <w:p>
      <w:pPr/>
      <w:r>
        <w:rPr>
          <w:rStyle w:val="myStyle"/>
        </w:rPr>
        <w:t xml:space="preserve">
	2、上下楼梯靠右行走不相互推搡，教育家长接送时有序停放车辆，遵守交通规则。
</w:t>
      </w:r>
    </w:p>
    <w:p/>
    <w:p>
      <w:pPr/>
      <w:r>
        <w:rPr>
          <w:rStyle w:val="myStyle"/>
        </w:rPr>
        <w:t xml:space="preserve">
	3、杜绝购买路边小吃，流动摊贩的食品，以免发生食物中毒。
</w:t>
      </w:r>
    </w:p>
    <w:p/>
    <w:p>
      <w:pPr/>
      <w:r>
        <w:rPr>
          <w:rStyle w:val="myStyle"/>
        </w:rPr>
        <w:t xml:space="preserve">
	4、在体育活动中注意安全。
</w:t>
      </w:r>
    </w:p>
    <w:p/>
    <w:p>
      <w:pPr/>
      <w:r>
        <w:rPr>
          <w:rStyle w:val="myStyle"/>
        </w:rPr>
        <w:t xml:space="preserve">
	5、遵守交通规则，主动避让机动车辆，谨防意外事故发生。
</w:t>
      </w:r>
    </w:p>
    <w:p/>
    <w:p>
      <w:pPr/>
      <w:r>
        <w:rPr>
          <w:rStyle w:val="myStyle"/>
        </w:rPr>
        <w:t xml:space="preserve">
	6加强安全知识的学习和体能的训练，遇事头脑要冷静，要积极地想办法。专家指出，只要我们有强健的身体和正确的自救方法，80%的意外伤害事故是可以避免的。
</w:t>
      </w:r>
    </w:p>
    <w:p/>
    <w:p>
      <w:pPr/>
      <w:r>
        <w:rPr>
          <w:rStyle w:val="myStyle"/>
        </w:rPr>
        <w:t xml:space="preserve">
	同学们，重视安全，是我们每个人的义务，更是我们每个人的责任。请同学们一定要遵章守纪，遵章守纪就是尊重生命，尊重自我，更是尊重他人，当我们能做到这一切的时候，我们的学校和社会便向文明的彼岸又靠近了一步。我们希望今天“安全预演”活动能够再次唤醒同学们对安全的重视，只有你们的欢声笑语、活泼身影，才能使我们的校园充满阳光，充满生机。最后祝全校师生和谐、幸福和安宁。
</w:t>
      </w:r>
    </w:p>
    <w:p/>
    <w:p>
      <w:pPr>
        <w:jc w:val="center"/>
      </w:pPr>
      <w:r>
        <w:rPr>
          <w:rStyle w:val="myStyleh4"/>
        </w:rPr>
        <w:t xml:space="preserve">应急演练讲话稿14</w:t>
      </w:r>
    </w:p>
    <w:p/>
    <w:p>
      <w:pPr/>
      <w:r>
        <w:rPr>
          <w:rStyle w:val="myStyle"/>
        </w:rPr>
        <w:t xml:space="preserve">
	同志们：
</w:t>
      </w:r>
    </w:p>
    <w:p/>
    <w:p>
      <w:pPr/>
      <w:r>
        <w:rPr>
          <w:rStyle w:val="myStyle"/>
        </w:rPr>
        <w:t xml:space="preserve">
	今天，我们在**中心**举行了危险化学品事故应急救援演练活动，通过各参演单位的精心组织、周密安排和密切配合，演练达到了预期效果，取得了圆满成功。在此，我代表市政府，对本次演练的成功表示祝贺！并向组织、参加演练的所有单位和工作人员表示慰问，向圆满完成救援演练任务的消防指战员表达敬意和感谢！
</w:t>
      </w:r>
    </w:p>
    <w:p/>
    <w:p>
      <w:pPr/>
      <w:r>
        <w:rPr>
          <w:rStyle w:val="myStyle"/>
        </w:rPr>
        <w:t xml:space="preserve">
	通过这次模拟储油罐储油外泄起火的应急救援的'成功演练，验证了我市危险化学品事故应急预案的科学性和实用性，检验了我市危险化学品事故应急救援能力以及相关部门协同配合作战能力，锻炼了队伍，积累了演练救援的实战经验，也必将进一步提高广大干部、职工的安全意识、责任意识和全局意识。在演练取得成功，收到可喜效果的同时，我们也要清醒地认识到，这次演练毕竟是一次模拟演练，与实际事故救援还存在相当大的区别，实际事故救援会遇到更大的困难，可能会超出我们的预期和想象。因此，提示我们，要更加百陪小心地做好日常安全防范和监管，防微杜渐，下大力气治理隐患，把事故消灭在萌芽状态；还要看到，虽然我们在演练前克服了诸多困难，包括场地、设施和气候等不利因素，经过了周
</w:t>
      </w:r>
    </w:p>
    <w:p/>
    <w:p>
      <w:pPr/>
      <w:r>
        <w:rPr>
          <w:rStyle w:val="myStyle"/>
        </w:rPr>
        <w:t xml:space="preserve">
	密细致的研究和部署，但在实际演练中，
</w:t>
      </w:r>
    </w:p>
    <w:p/>
    <w:p>
      <w:pPr/>
      <w:r>
        <w:rPr>
          <w:rStyle w:val="myStyle"/>
        </w:rPr>
        <w:t xml:space="preserve">
	仍暴露出配合和衔接等方面的不足，这更提示我们组织应急演练的必要性和急需性，今年修订的《危险化学品安全管理条例》，明确要求危险化学品企业要定期组织安全生产应急救援演练。可以说，**中心**在演练方面走在了前头，发挥了表率和示范作用，我也在此衷心希望，**全面加强安全生产管理工作，成为我市危险化学品企业安全生产管理工作的标兵。
</w:t>
      </w:r>
    </w:p>
    <w:p/>
    <w:p>
      <w:pPr/>
      <w:r>
        <w:rPr>
          <w:rStyle w:val="myStyle"/>
        </w:rPr>
        <w:t xml:space="preserve">
	“有备则无患，远虑解近忧”，安全生产工作就要未雨绸缪，多作准备。我们要把事故应急预案和演练紧密结合，牢牢抓在手上，通过不断演练，锻炼队伍，打造招之能来，来之能战，战而必胜的强有力的保障队伍，确保我市安全生产形势的持续稳定好转，确保人民生命财产安全。
</w:t>
      </w:r>
    </w:p>
    <w:p/>
    <w:p>
      <w:pPr/>
      <w:r>
        <w:rPr>
          <w:rStyle w:val="myStyle"/>
        </w:rPr>
        <w:t xml:space="preserve">
	谢谢大家！
</w:t>
      </w:r>
    </w:p>
    <w:p/>
    <w:p>
      <w:pPr>
        <w:jc w:val="center"/>
      </w:pPr>
      <w:r>
        <w:rPr>
          <w:rStyle w:val="myStyleh4"/>
        </w:rPr>
        <w:t xml:space="preserve">应急演练讲话稿15</w:t>
      </w:r>
    </w:p>
    <w:p/>
    <w:p>
      <w:pPr/>
      <w:r>
        <w:rPr>
          <w:rStyle w:val="myStyle"/>
        </w:rPr>
        <w:t xml:space="preserve">
	各位领导、老师、全体同学们：
</w:t>
      </w:r>
    </w:p>
    <w:p/>
    <w:p>
      <w:pPr/>
      <w:r>
        <w:rPr>
          <w:rStyle w:val="myStyle"/>
        </w:rPr>
        <w:t xml:space="preserve">
	为坚持以人为本，积极有效的保障师生的人身安全，提高全校师生的安全意识和应变处理突发事件的能力，预防和减少各种突发性灾害事故的发生，我校按照县教育局的统一安排，开展了这次防震避险及紧急疏散自救互救演练活动。
</w:t>
      </w:r>
    </w:p>
    <w:p/>
    <w:p>
      <w:pPr/>
      <w:r>
        <w:rPr>
          <w:rStyle w:val="myStyle"/>
        </w:rPr>
        <w:t xml:space="preserve">
	本次防震避险及应急疏散演练，全体工作人员能严格按照突发事件应急预案进入各自岗位，全体学生在老师的指挥下按照紧急疏散安全路线，迅速离开危险场所，紧急撤离到安全地带，全体师生在最短的时间内安全疏散。在演练过程中保持了安全良好的秩序和快速的反应能力，这是我校长期以来重视安全工作及加强应对突发事件取得的成果，让人感到欣慰和满意。
</w:t>
      </w:r>
    </w:p>
    <w:p/>
    <w:p>
      <w:pPr/>
      <w:r>
        <w:rPr>
          <w:rStyle w:val="myStyle"/>
        </w:rPr>
        <w:t xml:space="preserve">
	本次演练活动，参加班级24个，疏散师生590余人。演练内容有四项：地震避险演练、火灾疏散演练、自救互救演练及灭火器的使用。出动消防车两辆，警用车两辆，救护车一辆，整个演练活动达到了预期目标。
</w:t>
      </w:r>
    </w:p>
    <w:p/>
    <w:p>
      <w:pPr/>
      <w:r>
        <w:rPr>
          <w:rStyle w:val="myStyle"/>
        </w:rPr>
        <w:t xml:space="preserve">
	居安思危，才能有备无患，凡事预则立，不预则废，希望全体师生以本次演练活动为契机，牢记安全第一的.思想，防患于未然。希望本次活动能达到“教育一个学生，带动一个家庭，影响整个社会”的目的，使更多的人学会紧急应对突发事件，超前防范，努力营造一个平安、和谐、祥和的校园环境！
</w:t>
      </w:r>
    </w:p>
    <w:p/>
    <w:p>
      <w:pPr/>
      <w:r>
        <w:rPr>
          <w:rStyle w:val="myStyle"/>
        </w:rPr>
        <w:t xml:space="preserve">
	本次活动，我们得到了天桥岭林业公安局、公安局消防大队、公安局交警大队、公安局巡警大队、林业局职工医院、学校法制副校长、家长学校校长等领导的大力支持和积极参与，在此，我代表全校师生向给予这次活动大力支持的部门及领导表示衷心的感谢！
</w:t>
      </w:r>
    </w:p>
    <w:p/>
    <w:p>
      <w:pPr/>
      <w:r>
        <w:rPr>
          <w:rStyle w:val="myStyle"/>
        </w:rPr>
        <w:t xml:space="preserve">
	本次演练活动教育局领导、天桥岭镇领导高度重视，亲临活动现场，毗邻学校的领导也到场进行了观摩。在此祝大家身体健康，万事如意，平平安安！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2023-09-29T11:56:02+08:00</dcterms:created>
  <dcterms:modified xsi:type="dcterms:W3CDTF">2023-09-29T11:56:02+08:00</dcterms:modified>
</cp:coreProperties>
</file>

<file path=docProps/custom.xml><?xml version="1.0" encoding="utf-8"?>
<Properties xmlns="http://schemas.openxmlformats.org/officeDocument/2006/custom-properties" xmlns:vt="http://schemas.openxmlformats.org/officeDocument/2006/docPropsVTypes"/>
</file>