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新教师拓展培训心得范文（通用3篇）</w:t>
      </w:r>
    </w:p>
    <w:p/>
    <w:p/>
    <w:p>
      <w:pPr/>
      <w:r>
        <w:rPr>
          <w:rStyle w:val="myStyle"/>
        </w:rPr>
        <w:t xml:space="preserve">
	拓展训练是一种体验式学习方法。主要利用室外自然环境或精心设计源自生活特点和场景的活动，让学生在活动中自己发现问题。以下是小编整理的新教师拓展训练心得范文（3篇通用篇）仅供参考，希望对大家有所帮助！
</w:t>
      </w:r>
    </w:p>
    <w:p/>
    <w:p>
      <w:pPr/>
      <w:r>
        <w:rPr>
          <w:rStyle w:val="myStyle"/>
        </w:rPr>
        <w:t xml:space="preserve">
</w:t>
      </w:r>
    </w:p>
    <w:p/>
    <w:p>
      <w:pPr>
        <w:jc w:val="center"/>
      </w:pPr>
      <w:r>
        <w:rPr>
          <w:rStyle w:val="myStyleh4"/>
        </w:rPr>
        <w:t xml:space="preserve">新教师拓展培训心得1</w:t>
      </w:r>
    </w:p>
    <w:p/>
    <w:p>
      <w:pPr/>
      <w:r>
        <w:rPr>
          <w:rStyle w:val="myStyle"/>
        </w:rPr>
        <w:t xml:space="preserve">
	跨入天立学校的第一门课程，学校为我们第三批新老师专门开设了拓展训练。平时听闻拓展，谈得最多的是说拓展学生的思维，那么老师们的拓展训练又会是些什么呢?带着疑问，我们天立51名幼儿园、小学教师参加了前程无忧公司李强教练为我们团队打造的拓展训练。
</w:t>
      </w:r>
    </w:p>
    <w:p/>
    <w:p>
      <w:pPr/>
      <w:r>
        <w:rPr>
          <w:rStyle w:val="myStyle"/>
        </w:rPr>
        <w:t xml:space="preserve">
	天立的老师们来自全国各地，彼此不认识，为了消除陌生感，快速增进老师间的情感交流，李强教练首先让我们破冰，破冰的目的是把人与人之间的隔阂消除。在李教练的要求下，大家围成大圆圈，时而手牵着手;时而双手搭在前面一个人的肩上;时而啪啪啪捶捶背，时而轻轻敲打千年老妖简单的几个动作下来，虽然大家还并不认识，但一个微笑，一句闲聊，一个动作，很快增进了彼此的认识!
</w:t>
      </w:r>
    </w:p>
    <w:p/>
    <w:p>
      <w:pPr/>
      <w:r>
        <w:rPr>
          <w:rStyle w:val="myStyle"/>
        </w:rPr>
        <w:t xml:space="preserve">
	拓展训练首先要拓展的是我们的思维，长期的生活经历及习惯让我们形成了自己固定的思维方式。李教练让我们从夹鼻子游戏和交叉手拉手游戏中，让我们切身感受到了自己固有思维的可怕，如果跳不出自己的思维，就不能从多角度考虑问题。的确，改变自己，势在必行!
</w:t>
      </w:r>
    </w:p>
    <w:p/>
    <w:p>
      <w:pPr/>
      <w:r>
        <w:rPr>
          <w:rStyle w:val="myStyle"/>
        </w:rPr>
        <w:t xml:space="preserve">
	拓展训练的核心还在于团队，一个人的成功不叫成功，团队的成功才是真正的成功。作为天立集团的一份子，只有人人都为着共同目标努力奋进，才能双赢。七巧板游戏在无形中将领导的艺术、沟通、协调的技巧暗藏其中，穿越丛林游戏则告诉大家传达指令要快速、准确。在一个个看似简单的游戏的背后，引发了大家对团队合作与竞争的反思。
</w:t>
      </w:r>
    </w:p>
    <w:p/>
    <w:p>
      <w:pPr/>
      <w:r>
        <w:rPr>
          <w:rStyle w:val="myStyle"/>
        </w:rPr>
        <w:t xml:space="preserve">
	在两天的培训及游戏中，展现了年轻姑娘、小伙子们热情、大方与活力;也展示了中层干部们的干练、智慧和素养。
</w:t>
      </w:r>
    </w:p>
    <w:p/>
    <w:p>
      <w:pPr/>
      <w:r>
        <w:rPr>
          <w:rStyle w:val="myStyle"/>
        </w:rPr>
        <w:t xml:space="preserve">
	快乐游戏，熔炼团队!相信未来我们的团队，会更加强大!
</w:t>
      </w:r>
    </w:p>
    <w:p/>
    <w:p>
      <w:pPr>
        <w:jc w:val="center"/>
      </w:pPr>
      <w:r>
        <w:rPr>
          <w:rStyle w:val="myStyleh4"/>
        </w:rPr>
        <w:t xml:space="preserve">新教师拓展培训心得2</w:t>
      </w:r>
    </w:p>
    <w:p/>
    <w:p>
      <w:pPr/>
      <w:r>
        <w:rPr>
          <w:rStyle w:val="myStyle"/>
        </w:rPr>
        <w:t xml:space="preserve">
	今日，天空没有以往的艳阳，而是下起了淅淅的小雨，在雨滴的陪伴中我们开始了新生活。第一次以宜宾天立国际学校教师的身份走进这座美丽的校园，陌生而又熟悉。
</w:t>
      </w:r>
    </w:p>
    <w:p/>
    <w:p>
      <w:pPr/>
      <w:r>
        <w:rPr>
          <w:rStyle w:val="myStyle"/>
        </w:rPr>
        <w:t xml:space="preserve">
	通过一系列的团队活动，我们这些原本陌生的人儿渐渐地熟悉起来。活动中，我们也进一步意识到团体的重要性。我们来自不同的地方，在各自原来的学校或多或少也都有各自的成绩，一开始，大家都想按着自己的想法来做，都认为自己的方法是最好的。但后来大家都意识到，我们要的不是最好的方法，而是最好的合作。什么方法能让大部分人接受，能让大家合作的更好，这才是最适用的方法。也是最具有执行力的好方法。而在这其中，就需要一部分人的妥协、配合，只有这样才能完成得更好。
</w:t>
      </w:r>
    </w:p>
    <w:p/>
    <w:p>
      <w:pPr/>
      <w:r>
        <w:rPr>
          <w:rStyle w:val="myStyle"/>
        </w:rPr>
        <w:t xml:space="preserve">
	也许你曾经是领导、是主导者，但在这里，我们都只是一位平凡的合作者。我们谁都不是主角，你一个人的'“漂亮”不是漂亮，只有团队胜利才是真正的胜利!
</w:t>
      </w:r>
    </w:p>
    <w:p/>
    <w:p>
      <w:pPr/>
      <w:r>
        <w:rPr>
          <w:rStyle w:val="myStyle"/>
        </w:rPr>
        <w:t xml:space="preserve">
	晚上，我们还一起看了电影《面对巨人》。一开始看见男主角悲哀的处境真的觉得好可怕，如果发生在我身上我一定会崩溃。但看见他在自己的意念下，一步步走向成功，走向人生的巅峰。真的觉得好佩服。或许这就是一开始问男主角的那句话：“两个都想下雨的农夫，你会做那个闲着的，还是做那个种好地等着下雨的?”道理大家都懂，但是在现实生活中又有几个人能做到呢?而在影片中男主角靠着他的信念去教导他的学生，也让那些学生明白为什么而活。渐渐地，学生们也有了自己的信念而不再是起初的为了打球而打球，在这种信念的驱使下，他们团队也从默默无闻走向最终成功。最后创造了惊人的成绩：一个没有替补的23人球队战胜一个拥有58人且曾百战百胜的团队。
</w:t>
      </w:r>
    </w:p>
    <w:p/>
    <w:p>
      <w:pPr/>
      <w:r>
        <w:rPr>
          <w:rStyle w:val="myStyle"/>
        </w:rPr>
        <w:t xml:space="preserve">
	这就是一个团队意识的力量。只要大家团结一心，不顾各人得失，最终一定会取得胜利。只有团队的胜利，才有个人的收获。就如我们队歌所一样：“夏天里，我们相聚神舟天立，创造我们生命的火，创造属于我们的明天，璀璨的明天!”
</w:t>
      </w:r>
    </w:p>
    <w:p/>
    <w:p>
      <w:pPr/>
      <w:r>
        <w:rPr>
          <w:rStyle w:val="myStyle"/>
        </w:rPr>
        <w:t xml:space="preserve">
	此次素质拓展培训向新教师们传递了天立教育集团的一种文化、一种精神，是对新教师身心的一大洗礼，也是学校对新教师的培养与关爱。相信参培的教师们一定会将团队协作的精神运用到到今后的职业生活中，注重团结协作、进取奉献，为天立的教育添砖加瓦，为宜宾天立国际学校的发展书写爱的篇章，成为新一批以教为乐、终生追求教育的“铁杆天立育人团队”。
</w:t>
      </w:r>
    </w:p>
    <w:p/>
    <w:p>
      <w:pPr>
        <w:jc w:val="center"/>
      </w:pPr>
      <w:r>
        <w:rPr>
          <w:rStyle w:val="myStyleh4"/>
        </w:rPr>
        <w:t xml:space="preserve">新教师拓展培训心得3</w:t>
      </w:r>
    </w:p>
    <w:p/>
    <w:p>
      <w:pPr/>
      <w:r>
        <w:rPr>
          <w:rStyle w:val="myStyle"/>
        </w:rPr>
        <w:t xml:space="preserve">
	一所好的学校必定拥有一支优秀的教师团队。这支教师团队的每个成员身上都要具备信任、沟通、换位、团结、快乐的优秀品质。
</w:t>
      </w:r>
    </w:p>
    <w:p/>
    <w:p>
      <w:pPr/>
      <w:r>
        <w:rPr>
          <w:rStyle w:val="myStyle"/>
        </w:rPr>
        <w:t xml:space="preserve">
	为激发新入职教师们对教育事业的热爱与学习热情，增进教师们之间的交流沟通，加强团队合作意识，增强教师们的团队凝聚力与集体责任感，学校于2020年1月31日组织了新入职教师团队拓展训练活动。
</w:t>
      </w:r>
    </w:p>
    <w:p/>
    <w:p>
      <w:pPr/>
      <w:r>
        <w:rPr>
          <w:rStyle w:val="myStyle"/>
        </w:rPr>
        <w:t xml:space="preserve">
	相聚，汇成强大的培文力
</w:t>
      </w:r>
    </w:p>
    <w:p/>
    <w:p>
      <w:pPr/>
      <w:r>
        <w:rPr>
          <w:rStyle w:val="myStyle"/>
        </w:rPr>
        <w:t xml:space="preserve">
	一大早，来自全国各地的陌生面孔相聚在一起，通过拓展活动以“坚定初心、携手同行”为主题活动，创造强大的团队磁场力。老师分成三个小组，分别是阳光队、责善队、向阳队。大家放下职位区分，坚定信念，互相信任，一起创造内心以为的不可能。
</w:t>
      </w:r>
    </w:p>
    <w:p/>
    <w:p>
      <w:pPr/>
      <w:r>
        <w:rPr>
          <w:rStyle w:val="myStyle"/>
        </w:rPr>
        <w:t xml:space="preserve">
	融合，锻造坚强的培文力量
</w:t>
      </w:r>
    </w:p>
    <w:p/>
    <w:p>
      <w:pPr/>
      <w:r>
        <w:rPr>
          <w:rStyle w:val="myStyle"/>
        </w:rPr>
        <w:t xml:space="preserve">
	游戏“毛毛虫”、“千里珠行”、“不倒森林”、“无敌战车”、“神笔马良”、“摸石过河”、“击鼓颠球”、“生死电网”，让老师们认识到内部组织合理分工的重要性。成功团队分享经验，落后团队不断反思，互相鼓励，团队的凝聚力开始形成。
</w:t>
      </w:r>
    </w:p>
    <w:p/>
    <w:p>
      <w:pPr/>
      <w:r>
        <w:rPr>
          <w:rStyle w:val="myStyle"/>
        </w:rPr>
        <w:t xml:space="preserve">
	协同，成就战无不胜的培文奇迹
</w:t>
      </w:r>
    </w:p>
    <w:p/>
    <w:p>
      <w:pPr/>
      <w:r>
        <w:rPr>
          <w:rStyle w:val="myStyle"/>
        </w:rPr>
        <w:t xml:space="preserve">
	本次拓展培训，不仅增进了教师之间的沟通交流，也锤炼了教师们良好的心理素质、顽强的意志力，以及克服困难的勇气和决心，挖掘了教师潜能，磨练了教师意志，增强了教师之间的团队合作精神及对团队文化的认同，同时所有教师有了强烈的归属感。并将培训中的感悟体验践行到未来工作与学习中，为促进自身成长和贵阳北大培文学校的发展奠定基础。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2023-12-25T17:15:13+08:00</dcterms:created>
  <dcterms:modified xsi:type="dcterms:W3CDTF">2023-12-25T17:15:13+08:00</dcterms:modified>
</cp:coreProperties>
</file>

<file path=docProps/custom.xml><?xml version="1.0" encoding="utf-8"?>
<Properties xmlns="http://schemas.openxmlformats.org/officeDocument/2006/custom-properties" xmlns:vt="http://schemas.openxmlformats.org/officeDocument/2006/docPropsVTypes"/>
</file>