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护士实习总结优秀范文</w:t>
      </w:r>
    </w:p>
    <w:p/>
    <w:p/>
    <w:p>
      <w:pPr/>
      <w:r>
        <w:rPr>
          <w:rStyle w:val="myStyle"/>
        </w:rPr>
        <w:t xml:space="preserve">护士实习总结优秀范文</w:t>
      </w:r>
    </w:p>
    <w:p/>
    <w:p>
      <w:pPr/>
      <w:r>
        <w:rPr>
          <w:rStyle w:val="myStyle"/>
        </w:rPr>
        <w:t xml:space="preserve">
	　　实习工作是我们称谓正式护士人员的必经之路，所以我们要对实习工作做好总结。YJBYS小编为大家搜集了两篇关于“护士实习总结”的材料，供大家参考借鉴。</w:t>
      </w:r>
    </w:p>
    <w:p/>
    <w:p>
      <w:pPr/>
      <w:r>
        <w:rPr>
          <w:rStyle w:val="myStyle"/>
        </w:rPr>
        <w:t xml:space="preserve"/>
      </w:r>
    </w:p>
    <w:p/>
    <w:p>
      <w:pPr/>
      <w:r>
        <w:rPr>
          <w:rStyle w:val="myStyle"/>
        </w:rPr>
        <w:t xml:space="preserve">
	　　篇一</w:t>
      </w:r>
    </w:p>
    <w:p/>
    <w:p>
      <w:pPr/>
      <w:r>
        <w:rPr>
          <w:rStyle w:val="myStyle"/>
        </w:rPr>
        <w:t xml:space="preserve">
	　　时间过得真快啊，转眼我即将结束儿科的实习，回顾这些日子，是苦是乐，是酸是甜，相信每个人心中都有一种属于自己的味道，在儿科近一个月的实习生活中我受益颇多，即将要出科了，却有好多的不舍，对于我们的实习科里的老师们都蛮重视，从而让我们循序渐进</w:t>
      </w:r>
    </w:p>
    <w:p/>
    <w:p>
      <w:pPr/>
      <w:r>
        <w:rPr>
          <w:rStyle w:val="myStyle"/>
        </w:rPr>
        <w:t xml:space="preserve">
	　　的学习与成长，在此，对各位老师表示衷心的感谢。 在实习过程中，本人严格遵守医院及各科室的规章制度，认真履行护士职责，严格要求自己，尊敬老师，团结同学，踏实工作，热爱儿童事业，全心全意为患儿着想。同时要理解家属，正确处理好护患关系，能做好解释与安慰工作，多说“对不起”，是家属也理解儿科护士的工作，减少不必要的误会或过激行为的发生。</w:t>
      </w:r>
    </w:p>
    <w:p/>
    <w:p>
      <w:pPr/>
      <w:r>
        <w:rPr>
          <w:rStyle w:val="myStyle"/>
        </w:rPr>
        <w:t xml:space="preserve">
	　　在老师的指导下，我基本掌握了儿科一些常见病的YJBYS护理以及一些基本操作。如，静脉穿刺，吸痰，雾化，在工作的同时我也不断的认真学习和总结经验，总之我觉得在这段实习的日子里，我学到了很多，虽然我还只是学生，也许我的能力有限，但是我用我的努力充实我的知识与技能，希望能用我的微笑送走病人健康的离去，渴望在学习中成长，真做一名默默歌唱、努力飞翔的白衣天使。</w:t>
      </w:r>
    </w:p>
    <w:p/>
    <w:p>
      <w:pPr/>
      <w:r>
        <w:rPr>
          <w:rStyle w:val="myStyle"/>
        </w:rPr>
        <w:t xml:space="preserve">
	　　我在本科室实习期间，遵守劳动纪律，工作认真，勤学好问，能将自己在书本中所学知识用于实际。在老师的指导下，我基本掌握了儿科一些常见病的护理以及一些基本操作，是我从一个实习生逐步向护士过度，从而让我认识到临床工作的特殊性与必要性。以前在学校所学都是理论上的，现在接触临床才发现实际工作所见并非想象那么简单，并非如书上说写那么典型，好多时候都是要靠自己平时在工作中的经验积累，所以只有扎实投入实习，好好体会才能慢慢积累经验。</w:t>
      </w:r>
    </w:p>
    <w:p/>
    <w:p>
      <w:pPr/>
      <w:r>
        <w:rPr>
          <w:rStyle w:val="myStyle"/>
        </w:rPr>
        <w:t xml:space="preserve">
	　　篇二</w:t>
      </w:r>
    </w:p>
    <w:p/>
    <w:p>
      <w:pPr/>
      <w:r>
        <w:rPr>
          <w:rStyle w:val="myStyle"/>
        </w:rPr>
        <w:t xml:space="preserve">
	　　记得第一天，在总带教芳登老师的带领下，我们换上了专门的工作鞋，顺着工作人员的通道，第一次来到了这个我们向往已久的科室。这就是我们的第一堂课，体现着科室的严谨和细微。</w:t>
      </w:r>
    </w:p>
    <w:p/>
    <w:p>
      <w:pPr/>
      <w:r>
        <w:rPr>
          <w:rStyle w:val="myStyle"/>
        </w:rPr>
        <w:t xml:space="preserve">
	　　随之，在护士长老师的入科介绍中，我们进一步了解本科室的工作特点，科室的设备以及该科室病人大致的.病种。了解护理管理的一些基本知识。在总带教老师的课堂中，我们初步了解临床中呼吸机的使用，再次巩固了呼吸机各项参数值等。以及大致了解各种先进仪器设备使用等。这是我们的第二堂课，体现了本科室与普通病房的与众不同。</w:t>
      </w:r>
    </w:p>
    <w:p/>
    <w:p>
      <w:pPr/>
      <w:r>
        <w:rPr>
          <w:rStyle w:val="myStyle"/>
        </w:rPr>
        <w:t xml:space="preserve">
	　　十月，是我们收获的季节，背起行囊，喜获果实的季节。也是我们在本科室的第三大课堂。</w:t>
      </w:r>
    </w:p>
    <w:p/>
    <w:p>
      <w:pPr/>
      <w:r>
        <w:rPr>
          <w:rStyle w:val="myStyle"/>
        </w:rPr>
        <w:t xml:space="preserve">
	　　在科室的学习，对我们来说充满了挑战。总结前面实习过的科室所学到的东西，在ICU都能派上用场。当然远远不足。因此，这里的老师都必须拥有丰富的理论知识以及熟练的操作技术，还有更重要的是熟练地掌握各种精密仪器的使用，必须的跟上时代的步伐，与时俱进，不断更新自我。她们的干练不得不让我们佩服。</w:t>
      </w:r>
    </w:p>
    <w:p/>
    <w:p>
      <w:pPr/>
      <w:r>
        <w:rPr>
          <w:rStyle w:val="myStyle"/>
        </w:rPr>
        <w:t xml:space="preserve">
	　　在带教老师的悉心教导下，我们掌握了常用抢救仪器的使用及报警后处理，基本掌握心电图机、输液泵、营养泵、心电监护仪、吸痰器等的使用以及呼吸机的使用、消毒等。更熟练地掌握了鼻饲、吸痰、输液、雾化、血糖监测等技术和注意事项，并严格遵循无菌原则完成各项操作。对于使用呼吸机的病人，根据具体病情的需要，按照医生医嘱给病人定期测血气，根据血气报告，分析病人的氧饱和度和体内酸碱平衡等值判断病情变化，从而判断是否使用呼吸机是至关重要的方法。</w:t>
      </w:r>
    </w:p>
    <w:p/>
    <w:p>
      <w:pPr/>
      <w:r>
        <w:rPr>
          <w:rStyle w:val="myStyle"/>
        </w:rPr>
        <w:t xml:space="preserve">
	　　在实习期间，老师还根据科室的工作岗位，安排我们跟老师做治疗和总务。合理的分工能够提高工作效率和弥补工作岗位的缺漏。同时让我们有充分的时间学习到作为护理工作人员应该注意的细节和应掌握的知识。</w:t>
      </w:r>
    </w:p>
    <w:p/>
    <w:p>
      <w:pPr/>
      <w:r>
        <w:rPr>
          <w:rStyle w:val="myStyle"/>
        </w:rPr>
        <w:t xml:space="preserve">
	　　以此同时，在做迎送的岗位中，我们起到了家属和病人的沟通桥梁的作用，我们必须充分了解病人的病情，给病人家属传达病人的病情信息。</w:t>
      </w:r>
    </w:p>
    <w:p/>
    <w:p>
      <w:pPr/>
      <w:r>
        <w:rPr>
          <w:rStyle w:val="myStyle"/>
        </w:rPr>
        <w:t xml:space="preserve">
	　　十月，即将结束。这堂课圆满的画上了句号。我们还需要不停努力，不停的学习，学海无涯。感谢各位老师的悉心教导。愿我们和SICU的精神一样一起奋进，一起腾飞。愿SICU明天更美好!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2023-04-12T13:43:41+08:00</dcterms:created>
  <dcterms:modified xsi:type="dcterms:W3CDTF">2023-04-12T13:43:41+08:00</dcterms:modified>
</cp:coreProperties>
</file>

<file path=docProps/custom.xml><?xml version="1.0" encoding="utf-8"?>
<Properties xmlns="http://schemas.openxmlformats.org/officeDocument/2006/custom-properties" xmlns:vt="http://schemas.openxmlformats.org/officeDocument/2006/docPropsVTypes"/>
</file>