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关于学校学雷锋活动总结1000字模板</w:t>
      </w:r>
    </w:p>
    <w:p/>
    <w:p/>
    <w:p>
      <w:pPr>
        <w:jc w:val="center"/>
      </w:pPr>
      <w:r>
        <w:rPr>
          <w:rStyle w:val="myStyleh4"/>
        </w:rPr>
        <w:t xml:space="preserve">学校学雷锋活动总结(篇1)</w:t>
      </w:r>
    </w:p>
    <w:p/>
    <w:p>
      <w:pPr/>
      <w:r>
        <w:rPr>
          <w:rStyle w:val="myStyle"/>
        </w:rPr>
        <w:t xml:space="preserve">
	我是光荣xx人，我与xx同进步！3月4日至15日，xx小学开展了“我做XX新雷锋”主题教育活动。在开展活动的过程中，我们将日常行为规范教育、“赏识”教育和学雷锋活动紧密的结合起来，主要活动内容及效果如下：
</w:t>
      </w:r>
    </w:p>
    <w:p/>
    <w:p>
      <w:pPr/>
      <w:r>
        <w:rPr>
          <w:rStyle w:val="myStyle"/>
        </w:rPr>
        <w:t xml:space="preserve">
	活动一：雷锋是谁?
</w:t>
      </w:r>
    </w:p>
    <w:p/>
    <w:p>
      <w:pPr/>
      <w:r>
        <w:rPr>
          <w:rStyle w:val="myStyle"/>
        </w:rPr>
        <w:t xml:space="preserve">
	1、3月4日，大队部给同学们布置了“品读雷锋故事，学写读书心得”的任务。周末两天的时间里，同学们通过读书，查找网络资源等学习途径，阅读了雷锋故事并认真写下了自己的读后心得。
</w:t>
      </w:r>
    </w:p>
    <w:p/>
    <w:p>
      <w:pPr/>
      <w:r>
        <w:rPr>
          <w:rStyle w:val="myStyle"/>
        </w:rPr>
        <w:t xml:space="preserve">
	2、3月8日至15日的大拇指广播陆续播出了雷锋的一些生平事迹，让同学们更加了解雷锋精神是怎样的一种精神。一部分同学的学习心得也在广播中陆续被播出，此举加大了学雷锋活动在校园的影响力，让雷锋精神入耳、入脑，入心。
</w:t>
      </w:r>
    </w:p>
    <w:p/>
    <w:p>
      <w:pPr/>
      <w:r>
        <w:rPr>
          <w:rStyle w:val="myStyle"/>
        </w:rPr>
        <w:t xml:space="preserve">
	活动二：我们怎样学雷锋?
</w:t>
      </w:r>
    </w:p>
    <w:p/>
    <w:p>
      <w:pPr/>
      <w:r>
        <w:rPr>
          <w:rStyle w:val="myStyle"/>
        </w:rPr>
        <w:t xml:space="preserve">
	1、3月11日，各班开展了学雷锋主题队会活动。同学们通过演讲雷锋故事、分享读书心得，讨论等形式，对雷锋精神进行更深入的学习和探讨。
</w:t>
      </w:r>
    </w:p>
    <w:p/>
    <w:p>
      <w:pPr/>
      <w:r>
        <w:rPr>
          <w:rStyle w:val="myStyle"/>
        </w:rPr>
        <w:t xml:space="preserve">
	2、3月7日的升旗仪式上，大队部发出“我做XX新雷锋”倡议：希望同学们做一名感恩小雷锋，用“三个一”，即一句感恩的话语，一点点小小的进步，一件力所能及的小事或一份小礼物，来传递自己的感恩之情。
</w:t>
      </w:r>
    </w:p>
    <w:p/>
    <w:p>
      <w:pPr/>
      <w:r>
        <w:rPr>
          <w:rStyle w:val="myStyle"/>
        </w:rPr>
        <w:t xml:space="preserve">
	3、各班出了一期以“学雷锋，树新风――美化校园，从我做起”为主题的黑板报。同学们用自己灵巧的双手描绘了一幅幅精美的黑板报，这些黑板报不仅宣传了雷锋精神，更是表达了同学们以雷锋为榜样的决心。
</w:t>
      </w:r>
    </w:p>
    <w:p/>
    <w:p>
      <w:pPr/>
      <w:r>
        <w:rPr>
          <w:rStyle w:val="myStyle"/>
        </w:rPr>
        <w:t xml:space="preserve">
	活动三：校园中的小雷锋！
</w:t>
      </w:r>
    </w:p>
    <w:p/>
    <w:p>
      <w:pPr/>
      <w:r>
        <w:rPr>
          <w:rStyle w:val="myStyle"/>
        </w:rPr>
        <w:t xml:space="preserve">
	1、3月13日的升旗仪式上，辅导员陈老师点名表彰了开学以来，在校园内捡到物品或钱财主动交到大队部的同学，同学们为集体中出现了“拾金不昧的小雷锋”感到无比的骄傲，现场欢呼声四起。
</w:t>
      </w:r>
    </w:p>
    <w:p/>
    <w:p>
      <w:pPr/>
      <w:r>
        <w:rPr>
          <w:rStyle w:val="myStyle"/>
        </w:rPr>
        <w:t xml:space="preserve">
	2、3月4日，学校接到“院士专家进校园”迎宾表演任务，鼓号队员们在老师的组织下刻苦训练。3月8日，鼓号队员们良好的精神面貌和娴熟的表演技巧获得了上级领导的好评。他们吃苦耐劳的品质，正是雷锋精神的真实写照。
</w:t>
      </w:r>
    </w:p>
    <w:p/>
    <w:p>
      <w:pPr/>
      <w:r>
        <w:rPr>
          <w:rStyle w:val="myStyle"/>
        </w:rPr>
        <w:t xml:space="preserve">
	3、3月8日前后，在做一名“感恩的小雷锋”倡议下，同学们纷纷用甜甜的问候、美丽的鲜花、亲手制作的贺卡等等礼物来表达自己的感恩之情。其中，最有特色的数五(2)班的xx同学，他为自己的妈妈写了一首“红发卡，蓝发卡”的小诗，让他的妈妈非常感动，也让我们感受到阵阵暖意。
</w:t>
      </w:r>
    </w:p>
    <w:p/>
    <w:p>
      <w:pPr/>
      <w:r>
        <w:rPr>
          <w:rStyle w:val="myStyle"/>
        </w:rPr>
        <w:t xml:space="preserve">
	本次学习雷锋活动参与面达到100%，同学们在阅读雷锋故事后都表示被雷锋乐于奉献，不计较得失的精神感动，纷纷写下自己的心得体会。很多家长也被孩子带动到学习雷锋的活动中，譬如，很多低年级学生家长给孩子讲雷锋的故事，与孩子分享自己的对雷锋精神的理解。既增进了父母与孩子的情感，也让家长有意识地教育孩子学雷锋，做雷锋式的小学生。
</w:t>
      </w:r>
    </w:p>
    <w:p/>
    <w:p>
      <w:pPr/>
      <w:r>
        <w:rPr>
          <w:rStyle w:val="myStyle"/>
        </w:rPr>
        <w:t xml:space="preserve">
	通过学雷锋系列活动的开展，校园里好人好事不断涌现，雷锋精神就像春风一样拂过了同学们稚嫩的心灵，播下了乐于奉献、乐于助人的种子。相信XX新雷锋精神会与校园中新种下的小树苗一齐生根、发芽，茁壮成长！
</w:t>
      </w:r>
    </w:p>
    <w:p/>
    <w:p>
      <w:pPr/>
      <w:r>
        <w:rPr>
          <w:rStyle w:val="myStyle"/>
        </w:rPr>
        <w:t xml:space="preserve">
	为贯彻落实中央、省委文明办和市、区文明委关于将弘扬雷锋精神和广泛开展志愿服务活动相结合，推动学雷锋活动常态化的工作要求，xxx社区居委会认真按照xxx街道办党工委统一部署，自今年3月份以来，组织社区广大志愿者以“奉献、友爱、互助、进步”的服务理念，在社区开展了如下活动：
</w:t>
      </w:r>
    </w:p>
    <w:p/>
    <w:p>
      <w:pPr/>
      <w:r>
        <w:rPr>
          <w:rStyle w:val="myStyle"/>
        </w:rPr>
        <w:t xml:space="preserve">
	1、社区志愿者积极倡导社区与市场商业化联系紧密的营利性适宜产业化的社区服务项目，鼓励下岗失业居民开办小副食、小百货、小餐饮及修理店，开展自主经营，积极为其排忧解难，帮助办理小额贷款和营业执照等，提供各种便利服务。
</w:t>
      </w:r>
    </w:p>
    <w:p/>
    <w:p>
      <w:pPr/>
      <w:r>
        <w:rPr>
          <w:rStyle w:val="myStyle"/>
        </w:rPr>
        <w:t xml:space="preserve">
	2、社区针对辖区破产企业下岗失业人员较多和低收入家庭、弱势群体为对象，开办了“社区爱心超市”，爱心超市创办以来，先后得到了社区志愿者以及社会各界所捐赠的一大批食用油、面条、衣物、日用品等物质，社区进行了统一登记、统一管理，适时开展救助活动，得到了社区广大居民的普遍认可。
</w:t>
      </w:r>
    </w:p>
    <w:p/>
    <w:p>
      <w:pPr/>
      <w:r>
        <w:rPr>
          <w:rStyle w:val="myStyle"/>
        </w:rPr>
        <w:t xml:space="preserve">
	3、社区志愿者充分利用服务平台、网络以及社会关系，收集各种用工信息和经商致富信息，与下岗失业人员及时开展联系服务，为灵活再就业和自主创业提供便利。同事积极与辖区内飞超市、餐馆、小旅店、酒店等民营企业主动取得联系，介绍失业人员在里面工作或从事钟点服务，领取报酬。
</w:t>
      </w:r>
    </w:p>
    <w:p/>
    <w:p>
      <w:pPr/>
      <w:r>
        <w:rPr>
          <w:rStyle w:val="myStyle"/>
        </w:rPr>
        <w:t xml:space="preserve">
	4、积极组织社区医疗服务站的医护志愿者针对社区困难人群开
</w:t>
      </w:r>
    </w:p>
    <w:p/>
    <w:p>
      <w:pPr/>
      <w:r>
        <w:rPr>
          <w:rStyle w:val="myStyle"/>
        </w:rPr>
        <w:t xml:space="preserve">
	展义诊和对行动不便的患者开展上门就诊服务，并建立了社区居民健康档案。
</w:t>
      </w:r>
    </w:p>
    <w:p/>
    <w:p>
      <w:pPr/>
      <w:r>
        <w:rPr>
          <w:rStyle w:val="myStyle"/>
        </w:rPr>
        <w:t xml:space="preserve">
	5、社区志愿者广泛开展了关爱他人、关爱社区、关爱自然的“三关爱”志愿服务，定期深入空巢老人、留守儿童、农民工、残疾人和老党员家里开展服务，在送上一壶油、一袋米或若干现金等慰问品的同时，询问和了解先关生活上的困难情况和需要帮助解决的问题。
</w:t>
      </w:r>
    </w:p>
    <w:p/>
    <w:p>
      <w:pPr/>
      <w:r>
        <w:rPr>
          <w:rStyle w:val="myStyle"/>
        </w:rPr>
        <w:t xml:space="preserve">
	6、针对社区内三家破产企业家属院内无人管理、居民的居住环境脏乱差现象，社区组织志愿者定期对院内开展清理整治，清除生活、建筑垃圾，疏通下水道、拆除违章搭建、乱牵乱挂、涂刷“牛皮癣”，从而有效地改善了几家破产企业和无主管单位家属院内的环境面貌，居民对色号去的认同感和对志愿者的奉献精神由衷地赞誉。
</w:t>
      </w:r>
    </w:p>
    <w:p/>
    <w:p>
      <w:pPr/>
      <w:r>
        <w:rPr>
          <w:rStyle w:val="myStyle"/>
        </w:rPr>
        <w:t xml:space="preserve">
	7、社区城管志愿者积极配合“四个襄阳”建设和开展“清洁城市、美化家园”行动，利用星期六、星期日，在社区开展义务劳动，疏通下水道、清理卫生死角、督办制止出店、占道经营、维持街道秩序等城市管理行动，为小区的达标创建作出了积极贡献。
</w:t>
      </w:r>
    </w:p>
    <w:p/>
    <w:p>
      <w:pPr/>
      <w:r>
        <w:rPr>
          <w:rStyle w:val="myStyle"/>
        </w:rPr>
        <w:t xml:space="preserve">
	8、社区组织志愿者开展了“科教、文体、法律、卫生”进社区、进万家活动，向社区居，赠送大量的有段“家庭用电安全、食品卫生安全、法律法规、致富信息”等科普丛书，向广大居民宣传反对邪教有关知识，不断提高了社区居民的科普意识和法律意识。
</w:t>
      </w:r>
    </w:p>
    <w:p/>
    <w:p>
      <w:pPr>
        <w:jc w:val="center"/>
      </w:pPr>
      <w:r>
        <w:rPr>
          <w:rStyle w:val="myStyleh4"/>
        </w:rPr>
        <w:t xml:space="preserve">学校学雷锋活动总结(篇2)</w:t>
      </w:r>
    </w:p>
    <w:p/>
    <w:p>
      <w:pPr/>
      <w:r>
        <w:rPr>
          <w:rStyle w:val="myStyle"/>
        </w:rPr>
        <w:t xml:space="preserve">
	三月是每年一度的学雷锋活动月，学雷锋活动总结。我们**市一中为了迎接这次活动，早计划、早安排，把这一活动延伸、扩展，使学雷锋活动更有特色、更有吸引力。
</w:t>
      </w:r>
    </w:p>
    <w:p/>
    <w:p>
      <w:pPr/>
      <w:r>
        <w:rPr>
          <w:rStyle w:val="myStyle"/>
        </w:rPr>
        <w:t xml:space="preserve">
	一、首先，充分利用学雷锋活动月对青年团员开展“学习雷锋事迹，学习雷锋精神”的教育。通过各班团支部的团课、团会，使全体团员在思想上提高了认识。学习雷锋的光辉事迹，学习雷锋在学习上的“钉子”精神，学习雷锋遇到困难，不认输，勇往直前的精神，通过学习使雷锋精神在学生们心中重新焕发光彩。
</w:t>
      </w:r>
    </w:p>
    <w:p/>
    <w:p>
      <w:pPr/>
      <w:r>
        <w:rPr>
          <w:rStyle w:val="myStyle"/>
        </w:rPr>
        <w:t xml:space="preserve">
	二、利用橱窗、板报等宣传阵地号召团员青年：参加青年志愿者活动，弘扬“团结、友爱、互助、奉献”的志愿者精神。
</w:t>
      </w:r>
    </w:p>
    <w:p/>
    <w:p>
      <w:pPr/>
      <w:r>
        <w:rPr>
          <w:rStyle w:val="myStyle"/>
        </w:rPr>
        <w:t xml:space="preserve">
	三、活动安排得当。团委在制定学雷锋工作思路的时候就充分考虑到了活动的可行性。以不影响学生学习，保证学生安全为前提，活动形式和方法适合中学生、贴近社会，注重实效，使学生能在活动中受益。
</w:t>
      </w:r>
    </w:p>
    <w:p/>
    <w:p>
      <w:pPr/>
      <w:r>
        <w:rPr>
          <w:rStyle w:val="myStyle"/>
        </w:rPr>
        <w:t xml:space="preserve">
	活动一：绢织青年志愿者在校内开展帮扶活动。在学习上，开展“一帮一”小组，成绩好的同学帮助较困难的学生；在生活上，开展“结对子”活动，帮助由于某些原因而生活不方便的同学。
</w:t>
      </w:r>
    </w:p>
    <w:p/>
    <w:p>
      <w:pPr/>
      <w:r>
        <w:rPr>
          <w:rStyle w:val="myStyle"/>
        </w:rPr>
        <w:t xml:space="preserve">
	活动二： 3月6日，我校高一年级的部分学生组成志愿者分队，利用课余时间来到校外，分两路队伍，一路清除xx街上小广告及白色垃圾，另一路清扫xx街北段及xx路系段的垃圾。这次活动提高了学生环保意识，在全校同学中起到了模范带头作用，同时也引起了社会上不少的反响，受到了群众的一致好评。
</w:t>
      </w:r>
    </w:p>
    <w:p/>
    <w:p>
      <w:pPr/>
      <w:r>
        <w:rPr>
          <w:rStyle w:val="myStyle"/>
        </w:rPr>
        <w:t xml:space="preserve">
	活动三： 3月19日上午志愿者小分队到公园进行了“环保游”。志愿者们有的擦洗灯柱、有的擦座椅、有的擦标示牌，更多的同学则在捡抬白色垃圾。他们不怕脏、不怕累，能为环境保护做一点贡献，他们觉的非常光荣。
</w:t>
      </w:r>
    </w:p>
    <w:p/>
    <w:p>
      <w:pPr/>
      <w:r>
        <w:rPr>
          <w:rStyle w:val="myStyle"/>
        </w:rPr>
        <w:t xml:space="preserve">
	他们的行为受到了路人的好评。最后，活动总结如下：
</w:t>
      </w:r>
    </w:p>
    <w:p/>
    <w:p>
      <w:pPr/>
      <w:r>
        <w:rPr>
          <w:rStyle w:val="myStyle"/>
        </w:rPr>
        <w:t xml:space="preserve">
	1、准备要充分。组织者要考虑全面，做好充分的调查研究，制定出可行方案。
</w:t>
      </w:r>
    </w:p>
    <w:p/>
    <w:p>
      <w:pPr/>
      <w:r>
        <w:rPr>
          <w:rStyle w:val="myStyle"/>
        </w:rPr>
        <w:t xml:space="preserve">
	2、纪律要严格。为了保证活动圆满成功，每次活动都有严格的纪律，志愿者都按班级分成小分队，便于管理、有利于安全
</w:t>
      </w:r>
    </w:p>
    <w:p/>
    <w:p>
      <w:pPr/>
      <w:r>
        <w:rPr>
          <w:rStyle w:val="myStyle"/>
        </w:rPr>
        <w:t xml:space="preserve">
	3、总结表彰要及时。每次活动结束及时总结，对表现出色的志愿行进行表彰，对稍差的班级和个人及进沟通交流。
</w:t>
      </w:r>
    </w:p>
    <w:p/>
    <w:p>
      <w:pPr/>
      <w:r>
        <w:rPr>
          <w:rStyle w:val="myStyle"/>
        </w:rPr>
        <w:t xml:space="preserve">
	总之，学雷锋活动月虽已结束，但学雷锋的活动并未结束，我校团委会继续组织开展志愿服务活动，使之坚持经常。并在活动过程不断改进、完善，争取做到更好。
</w:t>
      </w:r>
    </w:p>
    <w:p/>
    <w:p>
      <w:pPr>
        <w:jc w:val="center"/>
      </w:pPr>
      <w:r>
        <w:rPr>
          <w:rStyle w:val="myStyleh4"/>
        </w:rPr>
        <w:t xml:space="preserve">学校学雷锋活动总结(篇3)</w:t>
      </w:r>
    </w:p>
    <w:p/>
    <w:p>
      <w:pPr/>
      <w:r>
        <w:rPr>
          <w:rStyle w:val="myStyle"/>
        </w:rPr>
        <w:t xml:space="preserve">
	多年来，雷锋精神鼓舞和激励着一代又一代的青少年不断进步，茁壮成长。雷锋精神是中华民族的宝贵精神财富，“学习雷锋好榜样”这句口号已深深地为每一个中国人所熟知。为了使祖国的下一代能传承这一精神，提升少先队员的思想道德情操，根据团县委精神，结合我校实际及“学雷锋、树新风”这一时代要求，我校将3月份定为本学期“弘扬雷锋精神，做新时代少年”活动月。具体开展了以下活动：
</w:t>
      </w:r>
    </w:p>
    <w:p/>
    <w:p>
      <w:pPr/>
      <w:r>
        <w:rPr>
          <w:rStyle w:val="myStyle"/>
        </w:rPr>
        <w:t xml:space="preserve">
	1、宣传雷锋精神，创造良好氛围。
</w:t>
      </w:r>
    </w:p>
    <w:p/>
    <w:p>
      <w:pPr/>
      <w:r>
        <w:rPr>
          <w:rStyle w:val="myStyle"/>
        </w:rPr>
        <w:t xml:space="preserve">
	在三月份，各中队出一期以“学雷锋”为主题的黑板报，学唱“学雷锋”的歌曲。为学雷锋活动创造一个好的环境。学校认真做好宣传发动工作。通过红领巾广播站号召全体学生向雷锋同志学习，贴出横幅标语等营造了浓浓的学雷锋氛围。
</w:t>
      </w:r>
    </w:p>
    <w:p/>
    <w:p>
      <w:pPr/>
      <w:r>
        <w:rPr>
          <w:rStyle w:val="myStyle"/>
        </w:rPr>
        <w:t xml:space="preserve">
	2、讲雷锋的故事，感悟“钉子精神”。
</w:t>
      </w:r>
    </w:p>
    <w:p/>
    <w:p>
      <w:pPr/>
      <w:r>
        <w:rPr>
          <w:rStyle w:val="myStyle"/>
        </w:rPr>
        <w:t xml:space="preserve">
	各中队利用班队课，讲述雷锋的故事，通过一个个生动、感人的故事，让同学们走进雷锋那伟大的精神世界，受到“钉子精神”的教育，真正懂得“为人民服务”的真谛。同时，利用课后，组织学习讨论会，让学生交流学习心得，教师帮助学生提升认识。
</w:t>
      </w:r>
    </w:p>
    <w:p/>
    <w:p>
      <w:pPr/>
      <w:r>
        <w:rPr>
          <w:rStyle w:val="myStyle"/>
        </w:rPr>
        <w:t xml:space="preserve">
	3、以全心全意为人民服务为宗旨，组织学生参与社会实践活动，来到社区打扫卫生。在活动中培养热爱劳动、关心社会、助人为乐的传统美德，树立社会主义荣辱观。在实践社会、服务他人的活动中，影响社会，为建设社会主义新农村做出积极的贡献。
</w:t>
      </w:r>
    </w:p>
    <w:p/>
    <w:p>
      <w:pPr/>
      <w:r>
        <w:rPr>
          <w:rStyle w:val="myStyle"/>
        </w:rPr>
        <w:t xml:space="preserve">
	4、开展学雷锋手抄报评比活动。为了让学生更好地领会雷锋精神，少先总队组织了中高年级参加的学雷锋手抄报竞赛，一张张设计新颖的手抄报展示了少年儿童对雷锋精神的理解。
</w:t>
      </w:r>
    </w:p>
    <w:p/>
    <w:p>
      <w:pPr/>
      <w:r>
        <w:rPr>
          <w:rStyle w:val="myStyle"/>
        </w:rPr>
        <w:t xml:space="preserve">
	5、指导队员以中队为单位自建"学雷锋小队"，根据本班情况开展集体性学雷锋活动。
</w:t>
      </w:r>
    </w:p>
    <w:p/>
    <w:p>
      <w:pPr>
        <w:jc w:val="center"/>
      </w:pPr>
      <w:r>
        <w:rPr>
          <w:rStyle w:val="myStyleh4"/>
        </w:rPr>
        <w:t xml:space="preserve">学校学雷锋活动总结(篇4)</w:t>
      </w:r>
    </w:p>
    <w:p/>
    <w:p>
      <w:pPr/>
      <w:r>
        <w:rPr>
          <w:rStyle w:val="myStyle"/>
        </w:rPr>
        <w:t xml:space="preserve">
	雷锋精神是中华民族传统美德的集中体现，闪耀着共产主义思想的光辉，也反映了社会主义新人的精神风貌和时代特征。几十年来，雷锋精神鼓舞和激励着一代又一代的青少年不断茁壮成长。作为学校一项传统教育活动，随着三月悄然离去，我校学雷锋活动也暂告一段落，但雷锋，一个在人们心里闪耀了几十年的名字，他仍是我们心中光辉的楷模。在同学们的心中，他们认为每个月都应该是文明礼貌之月，每一天都是学雷锋活动日。
</w:t>
      </w:r>
    </w:p>
    <w:p/>
    <w:p>
      <w:pPr/>
      <w:r>
        <w:rPr>
          <w:rStyle w:val="myStyle"/>
        </w:rPr>
        <w:t xml:space="preserve">
	在这热情洋溢的三月，我们校所有同学都积极参加了班上及学校组织开展的学雷锋活动。每一年的学雷锋活动都会使我们对“雷锋精神”有新一层的认识，今年也不例外。他说的每一句话做的每件事都被我们记住，因为那是每一个中国人的实践准则，是每一个中国人所崇尚的。在这特别的日子里，我校在这方面做了以下工作：
</w:t>
      </w:r>
    </w:p>
    <w:p/>
    <w:p>
      <w:pPr/>
      <w:r>
        <w:rPr>
          <w:rStyle w:val="myStyle"/>
        </w:rPr>
        <w:t xml:space="preserve">
	一、宣传阶段
</w:t>
      </w:r>
    </w:p>
    <w:p/>
    <w:p>
      <w:pPr/>
      <w:r>
        <w:rPr>
          <w:rStyle w:val="myStyle"/>
        </w:rPr>
        <w:t xml:space="preserve">
	1、3月5日，利用国旗下讲话，围绕“学雷锋精神，做雷锋式的好少年”这个主题，生动有趣地为队员们讲述了雷锋故事，这日中午，大队部召开了“学雷锋树新风”动员大会。在大会上宣读了学校学雷锋活动计划，并在大会上宣读题为《妈妈，我爱你》的倡议书，号召全体学生在三八妇女节，为母亲送祝福，表达自己的爱。
</w:t>
      </w:r>
    </w:p>
    <w:p/>
    <w:p>
      <w:pPr/>
      <w:r>
        <w:rPr>
          <w:rStyle w:val="myStyle"/>
        </w:rPr>
        <w:t xml:space="preserve">
	2、各班小记者积极撰写了“学雷锋做好事”广播稿，红领巾广播室播报学校的好人好事，播放雷锋歌曲。营造学习雷锋的氛围。
</w:t>
      </w:r>
    </w:p>
    <w:p/>
    <w:p>
      <w:pPr/>
      <w:r>
        <w:rPr>
          <w:rStyle w:val="myStyle"/>
        </w:rPr>
        <w:t xml:space="preserve">
	3、各班出版了“学习雷锋好榜样”的主题黑板报。其中，主题鲜明、设计新颖的板报有：六(1)班、五年级、三(1)班。
</w:t>
      </w:r>
    </w:p>
    <w:p/>
    <w:p>
      <w:pPr/>
      <w:r>
        <w:rPr>
          <w:rStyle w:val="myStyle"/>
        </w:rPr>
        <w:t xml:space="preserve">
	二、实施阶段
</w:t>
      </w:r>
    </w:p>
    <w:p/>
    <w:p>
      <w:pPr/>
      <w:r>
        <w:rPr>
          <w:rStyle w:val="myStyle"/>
        </w:rPr>
        <w:t xml:space="preserve">
	1、立足校园，走向社会。在活动期间，我校“学雷锋”志愿者服务小队前往敬老院清理卫生死角，为老人表演节目，还定期清扫从四化厂xxx学校门口这一条大街。还为因被火烧的贫困家庭的同学贺金艳、贺丘林等弱势群体送温暖、献爱心活动。
</w:t>
      </w:r>
    </w:p>
    <w:p/>
    <w:p>
      <w:pPr/>
      <w:r>
        <w:rPr>
          <w:rStyle w:val="myStyle"/>
        </w:rPr>
        <w:t xml:space="preserve">
	2、以植树节为契机，组织各班清除校园花坛的杂草，并栽种花草，要求学生不乱摘花、折树枝等。
</w:t>
      </w:r>
    </w:p>
    <w:p/>
    <w:p>
      <w:pPr/>
      <w:r>
        <w:rPr>
          <w:rStyle w:val="myStyle"/>
        </w:rPr>
        <w:t xml:space="preserve">
	3、各班组织学习互助小组，发扬雷锋“钉子”精神和助人为乐精神，鼓励成绩好的，有特长的班干部或同学与班上学习有困难的同学结成学习互助小组，共同克服学习上的困难，提高学习成绩。各班学习互助小组可列入班级年度学雷锋计划长期进行。
</w:t>
      </w:r>
    </w:p>
    <w:p/>
    <w:p>
      <w:pPr/>
      <w:r>
        <w:rPr>
          <w:rStyle w:val="myStyle"/>
        </w:rPr>
        <w:t xml:space="preserve">
	4、各班围绕雷锋精神，联系本班实际，开展学雷锋主题活动,四(1)、四(2)班主动清扫了小学部宿舍前面的空地。其他各班也不甘示落，积极行动了起来，打扫校园卫生死角，每周卫生日，高年级同学帮助低年级擦洗玻璃等。
</w:t>
      </w:r>
    </w:p>
    <w:p/>
    <w:p>
      <w:pPr/>
      <w:r>
        <w:rPr>
          <w:rStyle w:val="myStyle"/>
        </w:rPr>
        <w:t xml:space="preserve">
	5、各年级的同学通过学唱一首雷锋歌曲，做一件好事、写一篇做好事的日记，谈一次做好事的体会，上好一节主题班会课……通过一个个生动、感人的故事，让同学们走进雷锋那伟大的精神世界，真正懂得“为人民服务”的真谛。
</w:t>
      </w:r>
    </w:p>
    <w:p/>
    <w:p>
      <w:pPr/>
      <w:r>
        <w:rPr>
          <w:rStyle w:val="myStyle"/>
        </w:rPr>
        <w:t xml:space="preserve">
	三、总结阶段
</w:t>
      </w:r>
    </w:p>
    <w:p/>
    <w:p>
      <w:pPr/>
      <w:r>
        <w:rPr>
          <w:rStyle w:val="myStyle"/>
        </w:rPr>
        <w:t xml:space="preserve">
	1、队员们通过重温雷锋同志的感人事迹，走进雷锋那伟大的精神世界，真正懂得“为人民服务”的真谛：学习雷锋精神不是刻意地去做好事、去助人为乐，而应该是时时处处的记住为人民服务，为他人做好事，以助人为乐为荣，把帮助他人变成一种自觉行动。
</w:t>
      </w:r>
    </w:p>
    <w:p/>
    <w:p>
      <w:pPr/>
      <w:r>
        <w:rPr>
          <w:rStyle w:val="myStyle"/>
        </w:rPr>
        <w:t xml:space="preserve">
	2、各班都积极投入到平整跑道，美化校园的劳动中，同学们发扬了雷锋一不怕苦，二不怕累的精神，在校领导和班主任老师的榜样示范下，干得热火朝天。
</w:t>
      </w:r>
    </w:p>
    <w:p/>
    <w:p>
      <w:pPr/>
      <w:r>
        <w:rPr>
          <w:rStyle w:val="myStyle"/>
        </w:rPr>
        <w:t xml:space="preserve">
	3、各班收集本班的好人好事情况，认真填写本班的“好人好事登记本”，对本班亮点的好人好事要有详细记录并及时写成通讯稿件上交大队部;通过班会等各种形式做好本班的学雷锋总结工作，形成书面文字上交班级学雷锋总结。
</w:t>
      </w:r>
    </w:p>
    <w:p/>
    <w:p>
      <w:pPr/>
      <w:r>
        <w:rPr>
          <w:rStyle w:val="myStyle"/>
        </w:rPr>
        <w:t xml:space="preserve">
	4、学校少先队部通过查看记录、走访调查评选了六(1)、四(1)、四(2)班级为“学雷锋先进集体”。
</w:t>
      </w:r>
    </w:p>
    <w:p/>
    <w:p>
      <w:pPr/>
      <w:r>
        <w:rPr>
          <w:rStyle w:val="myStyle"/>
        </w:rPr>
        <w:t xml:space="preserve">
	通过这次活动，各个班级的纪律有了明显的好转。同学们的言行也文明多了，打架、骂人、说脏话的人少了;环境卫生也有大的改观，果皮纸屑不见了，随地吐痰的少了;学习面貌焕然一新，晨读、早读书声琅琅，自习堂安静做练习。思想上也改变了许多，好同学起了带头作用，他们主动帮助那些学习有困难的同学，提高全体同学的积极性和成绩。在这些活动中，各班涌现出了一大批学习雷锋的积极分子和优秀班干部，如六年级郑颖、梁群梦、杨思斯、付函、五年级的贺梦亭、四年级的梁宏雨等。
</w:t>
      </w:r>
    </w:p>
    <w:p/>
    <w:p>
      <w:pPr/>
      <w:r>
        <w:rPr>
          <w:rStyle w:val="myStyle"/>
        </w:rPr>
        <w:t xml:space="preserve">
	雷锋精神，是全心全意为人民服务，是敢于钻研探索，是不计较个人利益的精神。正义、勇敢、奉献、节约，他的优秀品质是多方面的，我们要学习他，也不仅是做一件或两件好事，而是了解其内涵，领会其精神实质后，真正的一种体现在行为行动中的精神。今年的学雷锋活动月即将结束，但是学雷锋活动远没有停止，我们会把他作为生活和学习的榜样，勇于奋斗，不停探索，积极进取。
</w:t>
      </w:r>
    </w:p>
    <w:p/>
    <w:p>
      <w:pPr/>
      <w:r>
        <w:rPr>
          <w:rStyle w:val="myStyle"/>
        </w:rPr>
        <w:t xml:space="preserve">
	我们希望在以后的日子中，同学们也能够继续发扬雷锋精神。把雷锋精神这颗种子，深深埋在了各自心中，时刻用实际行动去哺育它，让它生根发芽，茁壮成长!
</w:t>
      </w:r>
    </w:p>
    <w:p/>
    <w:p>
      <w:pPr>
        <w:jc w:val="center"/>
      </w:pPr>
      <w:r>
        <w:rPr>
          <w:rStyle w:val="myStyleh4"/>
        </w:rPr>
        <w:t xml:space="preserve">学校学雷锋活动总结(篇5)</w:t>
      </w:r>
    </w:p>
    <w:p/>
    <w:p>
      <w:pPr/>
      <w:r>
        <w:rPr>
          <w:rStyle w:val="myStyle"/>
        </w:rPr>
        <w:t xml:space="preserve">
	三月是一个春光明媚、生机勃勃的季节，三月更是一个讲文明、树新风，让雷锋精神吹遍校园每一个角落的季节。刚刚过去的三月，是我院的学雷锋活动月。在院团委的号召下，我系紧紧围绕“学雷锋”积极地组织同学们开展了一系列活动。以“学习雷锋，争做先锋”为主题，努力把学习雷锋精神落到实处。
</w:t>
      </w:r>
    </w:p>
    <w:p/>
    <w:p>
      <w:pPr/>
      <w:r>
        <w:rPr>
          <w:rStyle w:val="myStyle"/>
        </w:rPr>
        <w:t xml:space="preserve">
	为了让同学们更好地学习雷锋精神，我系团委学生会做了如下工作：
</w:t>
      </w:r>
    </w:p>
    <w:p/>
    <w:p>
      <w:pPr/>
      <w:r>
        <w:rPr>
          <w:rStyle w:val="myStyle"/>
        </w:rPr>
        <w:t xml:space="preserve">
	一、营造气氛，深入宣传
</w:t>
      </w:r>
    </w:p>
    <w:p/>
    <w:p>
      <w:pPr/>
      <w:r>
        <w:rPr>
          <w:rStyle w:val="myStyle"/>
        </w:rPr>
        <w:t xml:space="preserve">
	为了引导学生了解雷锋的事迹，把握新时代雷锋精神的时代特征，进一步加强学习和弘扬雷锋精神的自觉性和主动性，我们早早的开始宣传动员，在3月5日组织了全系大一、大二师生参加旅游系党支部书记彭宗兰老师的“学习雷锋，争做先锋”讲座。
</w:t>
      </w:r>
    </w:p>
    <w:p/>
    <w:p>
      <w:pPr/>
      <w:r>
        <w:rPr>
          <w:rStyle w:val="myStyle"/>
        </w:rPr>
        <w:t xml:space="preserve">
	二、开展丰富多彩的学雷锋主题活动
</w:t>
      </w:r>
    </w:p>
    <w:p/>
    <w:p>
      <w:pPr/>
      <w:r>
        <w:rPr>
          <w:rStyle w:val="myStyle"/>
        </w:rPr>
        <w:t xml:space="preserve">
	1.三月的第二周周末，我系各班组织开展了学雷锋主题的团组织生活，让同学们更进一步对雷锋精神的认识。
</w:t>
      </w:r>
    </w:p>
    <w:p/>
    <w:p>
      <w:pPr/>
      <w:r>
        <w:rPr>
          <w:rStyle w:val="myStyle"/>
        </w:rPr>
        <w:t xml:space="preserve">
	2.旅游系学生会纪检部开展了第二届学生公寓文化月活动，落实新时代的雷锋精神。
</w:t>
      </w:r>
    </w:p>
    <w:p/>
    <w:p>
      <w:pPr/>
      <w:r>
        <w:rPr>
          <w:rStyle w:val="myStyle"/>
        </w:rPr>
        <w:t xml:space="preserve">
	3.我系学生会积极组织志愿队，到瓦斯沟小学进行支教，为瓦斯沟小学的小朋友们带去了关怀，传递了温馨，志愿者们支教的积极性和工作中的热情使雷锋精神得到了完整的体现。同时，也体现了感恩的情怀，体现了新时代的雷锋精神，也可以培养同学们的社会实践能力。
</w:t>
      </w:r>
    </w:p>
    <w:p/>
    <w:p>
      <w:pPr/>
      <w:r>
        <w:rPr>
          <w:rStyle w:val="myStyle"/>
        </w:rPr>
        <w:t xml:space="preserve">
	同学们积极踊跃地参加各个活动，积极配合学生会的工作，认真地使雷锋精神得以落实。同学们参加学习雷锋活动的热情是这样的积极，通过活动，大家体会到，“学雷锋”的目的不是为了得到别人的赞赏与表扬，学习雷锋精神要从自己做起，从身边的小事做起，关心每个人，关心每件事，同学相处要像兄弟姐妹般相亲相爱，生活处处都洋溢着和谐融洽的温暖。
</w:t>
      </w:r>
    </w:p>
    <w:p/>
    <w:p>
      <w:pPr/>
      <w:r>
        <w:rPr>
          <w:rStyle w:val="myStyle"/>
        </w:rPr>
        <w:t xml:space="preserve">
	“学雷锋”活动进一步增强同学们的集体观念，为创建良好的班风和学风打下了坚实的基础。也使同学们树立正确的人生观和价值观，从而推动志愿服务和谐行动的深入开展，为构建社会主义和谐社会作奉献。更加深同学们对新时代雷锋精神的认识和理解，带动身边的人主动地在学习和生活中，形成学雷锋的氛围，时时刻刻有为他人服务的奉献精神。
</w:t>
      </w:r>
    </w:p>
    <w:p/>
    <w:p>
      <w:pPr/>
      <w:r>
        <w:rPr>
          <w:rStyle w:val="myStyle"/>
        </w:rPr>
        <w:t xml:space="preserve">
	在过去的一个月里，总的来说我们取得了一定的成绩，但是，与此同时，在工作中也存在许多的不足之处：比如，在通知事情的时候，做得还不是很好，在今后的工作中应该加以重视;在工作中还要多加注意细节性的问题等。我相信在今后的工作中吸取之前的经验教训，我们的工作可以做得更加好的。
</w:t>
      </w:r>
    </w:p>
    <w:p/>
    <w:p>
      <w:pPr/>
      <w:r>
        <w:rPr>
          <w:rStyle w:val="myStyle"/>
        </w:rPr>
        <w:t xml:space="preserve">
	通过雷锋月的这些活动，同学们深刻体会到帮助别人的意义，更能替别人着想。每个人都体会到了雷锋精神。通过这次活动我们希望在以后的日子中，同学们也能够继续发扬雷锋精神。把雷锋精神这颗种子深深埋在了各自心中。时刻用实际行动去哺育它，让它生根发芽。
</w:t>
      </w:r>
    </w:p>
    <w:p/>
    <w:p>
      <w:pPr>
        <w:jc w:val="center"/>
      </w:pPr>
      <w:r>
        <w:rPr>
          <w:rStyle w:val="myStyleh4"/>
        </w:rPr>
        <w:t xml:space="preserve">学校学雷锋活动总结(篇6)</w:t>
      </w:r>
    </w:p>
    <w:p/>
    <w:p>
      <w:pPr/>
      <w:r>
        <w:rPr>
          <w:rStyle w:val="myStyle"/>
        </w:rPr>
        <w:t xml:space="preserve">
	三月的春风像春姑娘的手一样轻抚着大地，处处都是春天的气息，为弘扬雷锋精神，展现xx小学少年儿童的精神风貌，在杨秀治校长的正确领导下，在大队部的统一安排及倡导下，我班开展了“学雷锋”系列活动，雷锋活动开展得有声有色，构成了一股学雷锋热潮，这次活动的开展收效甚好，为此，取得了必须的成绩，现将三月学雷锋活动总结如下：
</w:t>
      </w:r>
    </w:p>
    <w:p/>
    <w:p>
      <w:pPr/>
      <w:r>
        <w:rPr>
          <w:rStyle w:val="myStyle"/>
        </w:rPr>
        <w:t xml:space="preserve">
	1、营造学雷锋氛围，深入领会雷锋精神。我班利用班会课向学生介绍雷锋事迹、播放和学唱雷锋歌曲。会唱《学习雷锋好榜样》《我们要做雷锋式的好少年》雷锋歌曲。使同学、们会讲雷锋故事，学生也表示今后要向雷锋叔叔学习。
</w:t>
      </w:r>
    </w:p>
    <w:p/>
    <w:p>
      <w:pPr/>
      <w:r>
        <w:rPr>
          <w:rStyle w:val="myStyle"/>
        </w:rPr>
        <w:t xml:space="preserve">
	2、结合“三八妇女节”举行“妈妈您辛苦了，我们永远爱您”活动。鼓励学生为妈妈做一件好事：给妈妈端洗脚水，帮妈妈做饭，洗衣服，你明白妈妈的生日吗?从中体会妈妈的辛苦，从小学会感恩，然后要求学生把自己内心真实的感受用笔写下来。
</w:t>
      </w:r>
    </w:p>
    <w:p/>
    <w:p>
      <w:pPr/>
      <w:r>
        <w:rPr>
          <w:rStyle w:val="myStyle"/>
        </w:rPr>
        <w:t xml:space="preserve">
	3、在学校大队部的倡议下，3月27日课间操举行全校捐款活动，支助三(2)班患白血病的xx。我班共捐款102元(其中xx同学个人捐款48元)。
</w:t>
      </w:r>
    </w:p>
    <w:p/>
    <w:p>
      <w:pPr/>
      <w:r>
        <w:rPr>
          <w:rStyle w:val="myStyle"/>
        </w:rPr>
        <w:t xml:space="preserve">
	4、班上劳动委员xx为班上捐1条毛巾，班上少先队员主动给老师打扫办公室将，总之要把雷锋精神融合到学生学习、生活、守纪、礼貌等各个方面。
</w:t>
      </w:r>
    </w:p>
    <w:p/>
    <w:p>
      <w:pPr/>
      <w:r>
        <w:rPr>
          <w:rStyle w:val="myStyle"/>
        </w:rPr>
        <w:t xml:space="preserve">
	5、每一天上下学，多数同学能做到带好小同学，主动帮忙小同学。虽然学雷锋活动月已经结束了，但学雷锋行动不能停止，雷锋精神不能丢。我们应当在今后的学习、生活、工作中处处以雷锋为榜样，严格要求自己，努力学习、扎实工作、无私奉献，在每一个平凡的岗位上拼搏奉献，作一流的业绩，作雷锋精神的传播者。因此，我们有义务也有职责将雷锋精神进一步推向深入。让雷锋精神永远在xx小学的每个角落绽放，开花，结果！
</w:t>
      </w:r>
    </w:p>
    <w:p/>
    <w:p>
      <w:pPr>
        <w:jc w:val="center"/>
      </w:pPr>
      <w:r>
        <w:rPr>
          <w:rStyle w:val="myStyleh4"/>
        </w:rPr>
        <w:t xml:space="preserve">学校学雷锋活动总结(篇7)</w:t>
      </w:r>
    </w:p>
    <w:p/>
    <w:p>
      <w:pPr/>
      <w:r>
        <w:rPr>
          <w:rStyle w:val="myStyle"/>
        </w:rPr>
        <w:t xml:space="preserve">
	我们共同期盼的文明礼貌月已走过，学雷锋活动已告一段落。但是我们认为每个月都应该是文明礼貌之月，每一天都是学雷锋活动日。
</w:t>
      </w:r>
    </w:p>
    <w:p/>
    <w:p>
      <w:pPr/>
      <w:r>
        <w:rPr>
          <w:rStyle w:val="myStyle"/>
        </w:rPr>
        <w:t xml:space="preserve">
	在这热情洋溢的三月，我们校所有同学都积极参加了班上及学校组织开展的学雷锋活动。3月6日上午，我们班同学在沪东街道清理地上的果皮纸削，不一会儿功夫，周围地上的垃圾全被我们清除了，同学们不怕累，不怕脏，把欢乐与美好留给了他人，向观众展现了雷锋精神，把雷锋精神在社会生活中传播。
</w:t>
      </w:r>
    </w:p>
    <w:p/>
    <w:p>
      <w:pPr/>
      <w:r>
        <w:rPr>
          <w:rStyle w:val="myStyle"/>
        </w:rPr>
        <w:t xml:space="preserve">
	十分钟队会上，我们进行了“我来讲一个雷蜂的故事”的比赛活动，使同学们更进一步规范自我，做到言行举止得体，努力拼搏，刻苦学习。符合一个讲文明讲礼貌的小学生，使自己成为一个德、智、体、美、劳全面发展的现代化的建设者和接班人。通过这次活动，班上的纪律有了明显的好转。同学们的言行也文明多了，学习面貌焕然一新。思想上也改变了许多，好同学起了带头作用，他们主动帮助那些学习落后的同学，提高全体同学的积极性和成绩。
</w:t>
      </w:r>
    </w:p>
    <w:p/>
    <w:p>
      <w:pPr/>
      <w:r>
        <w:rPr>
          <w:rStyle w:val="myStyle"/>
        </w:rPr>
        <w:t xml:space="preserve">
	在这些活动中，班上涌现出了一大批学习雷锋的积极分子和优秀班干部，像马珍珍、张盼盼、郑俊、黄绍强、苏丹、等等，他们都为班上的同学做出了很多贡献。同时也把雷锋精神深深印在我们心中。
</w:t>
      </w:r>
    </w:p>
    <w:p/>
    <w:p>
      <w:pPr/>
      <w:r>
        <w:rPr>
          <w:rStyle w:val="myStyle"/>
        </w:rPr>
        <w:t xml:space="preserve">
	我们希望在以后的日子中，同学们也能够继续发扬雷锋精神。把雷锋精神这颗种子。深深埋在了各自心中。时刻用实际行动去哺育它，让它生根发芽。
</w:t>
      </w:r>
    </w:p>
    <w:p/>
    <w:p>
      <w:pPr>
        <w:jc w:val="center"/>
      </w:pPr>
      <w:r>
        <w:rPr>
          <w:rStyle w:val="myStyleh4"/>
        </w:rPr>
        <w:t xml:space="preserve">学校学雷锋活动总结(篇8)</w:t>
      </w:r>
    </w:p>
    <w:p/>
    <w:p>
      <w:pPr/>
      <w:r>
        <w:rPr>
          <w:rStyle w:val="myStyle"/>
        </w:rPr>
        <w:t xml:space="preserve">
	雷锋精神是我们中华民族宝贵的精神，为弘扬伟大的雷锋精神，继承和发扬爱国主义传统，加强学生的思想道德建设，我校掀起向雷锋同志学习的活动热潮，开展了一系列活动，大力号召全体师生学习雷锋精神。现将活动情况总结如下：
</w:t>
      </w:r>
    </w:p>
    <w:p/>
    <w:p>
      <w:pPr/>
      <w:r>
        <w:rPr>
          <w:rStyle w:val="myStyle"/>
        </w:rPr>
        <w:t xml:space="preserve">
	一、思想到位，认识到位
</w:t>
      </w:r>
    </w:p>
    <w:p/>
    <w:p>
      <w:pPr/>
      <w:r>
        <w:rPr>
          <w:rStyle w:val="myStyle"/>
        </w:rPr>
        <w:t xml:space="preserve">
	我校教师充分认识到深入开展雷锋活动的重要意义，把组织开展宣传、学习和实践雷锋精神活动列入重要议事日程，大力宣传雷锋事迹、雷锋精神和社会各界雷锋式人物，营造良好的学雷锋氛围，鼓励学生积极、努力践行雷锋精神、争当先进模范。
</w:t>
      </w:r>
    </w:p>
    <w:p/>
    <w:p>
      <w:pPr/>
      <w:r>
        <w:rPr>
          <w:rStyle w:val="myStyle"/>
        </w:rPr>
        <w:t xml:space="preserve">
	二、活动丰富，效果明显
</w:t>
      </w:r>
    </w:p>
    <w:p/>
    <w:p>
      <w:pPr/>
      <w:r>
        <w:rPr>
          <w:rStyle w:val="myStyle"/>
        </w:rPr>
        <w:t xml:space="preserve">
	(1)广泛开展活动宣传
</w:t>
      </w:r>
    </w:p>
    <w:p/>
    <w:p>
      <w:pPr/>
      <w:r>
        <w:rPr>
          <w:rStyle w:val="myStyle"/>
        </w:rPr>
        <w:t xml:space="preserve">
	通过校园广播播放学习雷锋歌曲，在国旗下讲话宣读“学雷锋倡议书”、主题班会上讲述雷锋纪念日的由来、雷锋事迹、当代雷锋式人物先进事迹，号召全体同学向雷锋学习，营造了良好的学雷锋氛围。
</w:t>
      </w:r>
    </w:p>
    <w:p/>
    <w:p>
      <w:pPr/>
      <w:r>
        <w:rPr>
          <w:rStyle w:val="myStyle"/>
        </w:rPr>
        <w:t xml:space="preserve">
	(2)开展美化校园及周边环境环境活动
</w:t>
      </w:r>
    </w:p>
    <w:p/>
    <w:p>
      <w:pPr/>
      <w:r>
        <w:rPr>
          <w:rStyle w:val="myStyle"/>
        </w:rPr>
        <w:t xml:space="preserve">
	①立足校园做好事，组织学生对校园环境及周边进行彻底清扫，净化、美化校园，要求学生做到不乱扔杂物，见到地上有杂物主动拾起。
</w:t>
      </w:r>
    </w:p>
    <w:p/>
    <w:p>
      <w:pPr/>
      <w:r>
        <w:rPr>
          <w:rStyle w:val="myStyle"/>
        </w:rPr>
        <w:t xml:space="preserve">
	②清扫东井村老人会。真真正正的做一回活雷锋。
</w:t>
      </w:r>
    </w:p>
    <w:p/>
    <w:p>
      <w:pPr/>
      <w:r>
        <w:rPr>
          <w:rStyle w:val="myStyle"/>
        </w:rPr>
        <w:t xml:space="preserve">
	(3)开展“我以雷锋为榜样”主题班会
</w:t>
      </w:r>
    </w:p>
    <w:p/>
    <w:p>
      <w:pPr/>
      <w:r>
        <w:rPr>
          <w:rStyle w:val="myStyle"/>
        </w:rPr>
        <w:t xml:space="preserve">
	各班组织开展“我以雷锋为榜样”主题班会，集体对雷锋精神进行深入讨论和学习。各位同学充分表达自己的想法，讲述自己学习雷锋的故事，对雷锋人物进行了具体化、细化，让雷锋精神深入每位同学心中。
</w:t>
      </w:r>
    </w:p>
    <w:p/>
    <w:p>
      <w:pPr/>
      <w:r>
        <w:rPr>
          <w:rStyle w:val="myStyle"/>
        </w:rPr>
        <w:t xml:space="preserve">
	三、学习雷锋，意义深远
</w:t>
      </w:r>
    </w:p>
    <w:p/>
    <w:p>
      <w:pPr/>
      <w:r>
        <w:rPr>
          <w:rStyle w:val="myStyle"/>
        </w:rPr>
        <w:t xml:space="preserve">
	通过积极开展学雷锋活动，学生的助人为乐精神逐渐得到增强，学生的学习态度有所改善，学生的社会责任感逐步培养。把学雷锋活动和学校德育工作有机结合起来，对我校学生的培养及发展具有十分重要的意义和深远的影响。我校将找准方向，持续深入开展学雷锋活动，加强全体学生的爱国主义、集体主义教育，改变学生的生活、学习观念，引导他们树立正确的人生观、世界观、价值观，为社会主义的发展做出应有的贡献。
</w:t>
      </w:r>
    </w:p>
    <w:p/>
    <w:p>
      <w:pPr>
        <w:jc w:val="center"/>
      </w:pPr>
      <w:r>
        <w:rPr>
          <w:rStyle w:val="myStyleh4"/>
        </w:rPr>
        <w:t xml:space="preserve">学校学雷锋活动总结(篇9)</w:t>
      </w:r>
    </w:p>
    <w:p/>
    <w:p>
      <w:pPr/>
      <w:r>
        <w:rPr>
          <w:rStyle w:val="myStyle"/>
        </w:rPr>
        <w:t xml:space="preserve">
	三月是一个春光明媚、生机勃勃的季节，三月更是一个讲文明、树新风，让雷锋精神吹遍校园每一个角落的季节。为了弘扬雷锋精神，根据校长室的部署及学校的工作安排，我校政教处、少先队组织的“35学雷锋”系列活动开展得有声有色。在本次活动中，我们充分挖掘新时期雷锋精神的含义，立足实际学雷锋，充分挖掘雷锋的“钉子”精神、艰苦朴素和助人为乐精神和爱国主义、集体主义精神。现将这次学雷锋活动总结如下：
</w:t>
      </w:r>
    </w:p>
    <w:p/>
    <w:p>
      <w:pPr/>
      <w:r>
        <w:rPr>
          <w:rStyle w:val="myStyle"/>
        </w:rPr>
        <w:t xml:space="preserve">
	一、营造气氛，深入宣传
</w:t>
      </w:r>
    </w:p>
    <w:p/>
    <w:p>
      <w:pPr/>
      <w:r>
        <w:rPr>
          <w:rStyle w:val="myStyle"/>
        </w:rPr>
        <w:t xml:space="preserve">
	3月初学校政教处和大队部就制订了“35学雷锋”志愿服务活动方案，做到活动有计划，安排有部署。3月份以来，学校电子屏幕成天滚动播放学雷锋标语； 3月4日 学校利用国旗下讲话，围绕“学雷锋”主题对全校师生进行宣传；少先大队利用橱窗向同学们展示雷锋生平简介、雷锋名言等内容；另外，学校少队部利用红领巾广播站，各中队能利用黑板报和主题班队会进行了唱学雷锋歌曲、讲雷锋故事、摘抄雷锋日记等等，使广大同学耳濡目染，营造了良好的学习氛围，也使广大同学对雷锋精神内涵有了更深入的了解。
</w:t>
      </w:r>
    </w:p>
    <w:p/>
    <w:p>
      <w:pPr/>
      <w:r>
        <w:rPr>
          <w:rStyle w:val="myStyle"/>
        </w:rPr>
        <w:t xml:space="preserve">
	二、开展丰富多彩的学雷锋活动
</w:t>
      </w:r>
    </w:p>
    <w:p/>
    <w:p>
      <w:pPr/>
      <w:r>
        <w:rPr>
          <w:rStyle w:val="myStyle"/>
        </w:rPr>
        <w:t xml:space="preserve">
	1、雷锋歌曲人人唱，唱出新希望
</w:t>
      </w:r>
    </w:p>
    <w:p/>
    <w:p>
      <w:pPr/>
      <w:r>
        <w:rPr>
          <w:rStyle w:val="myStyle"/>
        </w:rPr>
        <w:t xml:space="preserve">
	为了进一步加强深化学雷锋的内涵，弘扬奋发向上、团结合作的主旋律，丰富学生的业余文化生活，创设良好的校园文化氛围，我校各个年级都在班会课，音乐课唱响雷锋歌曲，学生放开歌喉，虔心歌唱，唱出了豪情，唱出了气势，唱出了新希望。校园广播网也滚动播放雷锋歌曲，整个校园都沉浸在昂扬的旋律之中。
</w:t>
      </w:r>
    </w:p>
    <w:p/>
    <w:p>
      <w:pPr/>
      <w:r>
        <w:rPr>
          <w:rStyle w:val="myStyle"/>
        </w:rPr>
        <w:t xml:space="preserve">
	2、学雷锋神，续雷锋日记
</w:t>
      </w:r>
    </w:p>
    <w:p/>
    <w:p>
      <w:pPr/>
      <w:r>
        <w:rPr>
          <w:rStyle w:val="myStyle"/>
        </w:rPr>
        <w:t xml:space="preserve">
	各班开展“学雷锋、见行动”活动，三―六年级班主任安排学生利用周末时间续写雷锋日记，每班上交3篇交至政教处。学生用文字的方式记录自己在学雷锋过程中的点滴感受。
</w:t>
      </w:r>
    </w:p>
    <w:p/>
    <w:p>
      <w:pPr/>
      <w:r>
        <w:rPr>
          <w:rStyle w:val="myStyle"/>
        </w:rPr>
        <w:t xml:space="preserve">
	3、学生网上签名寄语表决心
</w:t>
      </w:r>
    </w:p>
    <w:p/>
    <w:p>
      <w:pPr/>
      <w:r>
        <w:rPr>
          <w:rStyle w:val="myStyle"/>
        </w:rPr>
        <w:t xml:space="preserve">
	学校除了安排信息老师利用信息课组织学生进行网上签名外，还要求各班主任布置学生在其家长的指导下进行网上签名，表达学生对雷锋的'敬仰和学习雷锋精神、践行雷锋精神的决心。
</w:t>
      </w:r>
    </w:p>
    <w:p/>
    <w:p>
      <w:pPr/>
      <w:r>
        <w:rPr>
          <w:rStyle w:val="myStyle"/>
        </w:rPr>
        <w:t xml:space="preserve">
	4、环保卫生大变样，校园处处更加靓
</w:t>
      </w:r>
    </w:p>
    <w:p/>
    <w:p>
      <w:pPr/>
      <w:r>
        <w:rPr>
          <w:rStyle w:val="myStyle"/>
        </w:rPr>
        <w:t xml:space="preserve">
	在我们美丽的校园内，有极个别的同学随意破坏、浪费公物，还有不少同学乱扔垃圾。针对这种情况，我们在3月份向全体学生发出“建设环保节约型校园”的倡议，安排了六年级植树，并组织学生清除卫生死角、彻底清扫校园。在各位班主任强力贯彻下，目前的学生文明卫生素养显著提高，校园卫生环境大有改观，更显靓丽。
</w:t>
      </w:r>
    </w:p>
    <w:p/>
    <w:p>
      <w:pPr/>
      <w:r>
        <w:rPr>
          <w:rStyle w:val="myStyle"/>
        </w:rPr>
        <w:t xml:space="preserve">
	5、主题班会聚人心，雷锋精神永不忘
</w:t>
      </w:r>
    </w:p>
    <w:p/>
    <w:p>
      <w:pPr/>
      <w:r>
        <w:rPr>
          <w:rStyle w:val="myStyle"/>
        </w:rPr>
        <w:t xml:space="preserve">
	3月12日 下午最后一节课各班利用班队课以班级为单位开展了一次 “学雷锋”主题班会活动，高唱学雷锋歌曲、讲讲雷锋的故事、背背雷锋的名言、读读雷锋的日记，论论雷锋的精神，培养学生道德情操，争做好事，做雷锋式的好少年。会后各及时将班会记录和学生的主题班会感受上交政教处。
</w:t>
      </w:r>
    </w:p>
    <w:p/>
    <w:p>
      <w:pPr/>
      <w:r>
        <w:rPr>
          <w:rStyle w:val="myStyle"/>
        </w:rPr>
        <w:t xml:space="preserve">
	6、互帮互助，情满校园
</w:t>
      </w:r>
    </w:p>
    <w:p/>
    <w:p>
      <w:pPr/>
      <w:r>
        <w:rPr>
          <w:rStyle w:val="myStyle"/>
        </w:rPr>
        <w:t xml:space="preserve">
	为了发扬雷锋“钉子”精神和助人为乐精神，充分发挥学生的聪明才智，帮助学习和生活遇到困难的学生一同进步成长，每个班根据实际情况，开展互帮互助活动。
</w:t>
      </w:r>
    </w:p>
    <w:p/>
    <w:p>
      <w:pPr/>
      <w:r>
        <w:rPr>
          <w:rStyle w:val="myStyle"/>
        </w:rPr>
        <w:t xml:space="preserve">
	通过此次“35学雷锋”活动的开展，把增加班级体的凝聚力，把学习雷锋精神与学校的德育工作重点密切地联系在一起，把学生的自我教育和实际行动结合在一起，使学校的校园环境、学生的学习风气和精神面貌得到一个质的提高，雷锋精神得到了深化、升华。
</w:t>
      </w:r>
    </w:p>
    <w:p/>
    <w:p>
      <w:pPr/>
      <w:r>
        <w:rPr>
          <w:rStyle w:val="myStyle"/>
        </w:rPr>
        <w:t xml:space="preserve">
	“三月春风暖人心，雷锋精神在我心”。我们要借助三月份学雷锋活动这股春风把学雷锋活动更深入持久地开展下去，在日常的生活当中继续发扬雷锋精神，使其成为我们生活的一部分，使其精神成为我们的一份良好的品格。抓三五、促三月、带全年。让我们把雷锋那艰苦朴素的作风，忘我工作的情操，刻苦钻研的精神，助人为乐的品格，在我们全体师生的身上闪耀出金色的光芒。
</w:t>
      </w:r>
    </w:p>
    <w:p/>
    <w:p>
      <w:pPr>
        <w:jc w:val="center"/>
      </w:pPr>
      <w:r>
        <w:rPr>
          <w:rStyle w:val="myStyleh4"/>
        </w:rPr>
        <w:t xml:space="preserve">学校学雷锋活动总结(篇10)</w:t>
      </w:r>
    </w:p>
    <w:p/>
    <w:p>
      <w:pPr/>
      <w:r>
        <w:rPr>
          <w:rStyle w:val="myStyle"/>
        </w:rPr>
        <w:t xml:space="preserve">
	三月的春风像春姑娘的手一样轻抚着大地，处处都是春的气息，在这春风之中孕育着一种雷锋的精神。雷锋，不仅仅是一个为每个人所熟悉的名字，更是一个永远活在中华民族乃至世界人民心中的永恒的榜样！每年3月5日是雷锋日，而三月又是掀起学雷锋、做雷锋高-潮的雷锋月。对此我校团委围绕这次主题，开展了有关的活动。我校的青年志愿者们以“奉献、友爱、互助、进步”为宗旨，走出校园，走入社会，以班级为单位开展了各种形式的志愿者活动。具体总结如下：
</w:t>
      </w:r>
    </w:p>
    <w:p/>
    <w:p>
      <w:pPr/>
      <w:r>
        <w:rPr>
          <w:rStyle w:val="myStyle"/>
        </w:rPr>
        <w:t xml:space="preserve">
	一、营造气氛，深入宣传
</w:t>
      </w:r>
    </w:p>
    <w:p/>
    <w:p>
      <w:pPr/>
      <w:r>
        <w:rPr>
          <w:rStyle w:val="myStyle"/>
        </w:rPr>
        <w:t xml:space="preserve">
	二月底，校团委就制订了《xx中学委员会学雷锋主题活动月方案》，做到周密计划，精心组织。3月5日，校团委发出了《“弘扬志愿服务精神，建设幸福美好校园”学雷锋主题活动月的通知》，召开了各班团支书专题会议，并在学校周一集会时号召广大团员青年积极投入到学雷锋活动中去。
</w:t>
      </w:r>
    </w:p>
    <w:p/>
    <w:p>
      <w:pPr/>
      <w:r>
        <w:rPr>
          <w:rStyle w:val="myStyle"/>
        </w:rPr>
        <w:t xml:space="preserve">
	在校园内，校团委组织悬挂了“弘扬志愿服务精神，建设幸福美好校园”宣传横幅，并在各支部发出“弘扬志愿服务精神，建设幸福美好校园”倡议书；校团委积极结合学雷锋活动的主题，组织团员学生更新了校园黑板报；广播站专门开辟“学雷锋主题活动月”栏目，介绍和宣传雷锋的事迹等；各团总支、支部利用黑板报和班会进行了雷锋故事宣讲等。通过这些举措，营造了良好的学习氛围，使广大团员青年耳濡目染，深受教育。
</w:t>
      </w:r>
    </w:p>
    <w:p/>
    <w:p>
      <w:pPr/>
      <w:r>
        <w:rPr>
          <w:rStyle w:val="myStyle"/>
        </w:rPr>
        <w:t xml:space="preserve">
	二、学雷锋活动丰富多彩
</w:t>
      </w:r>
    </w:p>
    <w:p/>
    <w:p>
      <w:pPr/>
      <w:r>
        <w:rPr>
          <w:rStyle w:val="myStyle"/>
        </w:rPr>
        <w:t xml:space="preserve">
	3月5日起校团委组织广大团员青年在校内外掀起了学雷锋的高-潮，各种形式的学雷锋活动开展的有声有色。
</w:t>
      </w:r>
    </w:p>
    <w:p/>
    <w:p>
      <w:pPr/>
      <w:r>
        <w:rPr>
          <w:rStyle w:val="myStyle"/>
        </w:rPr>
        <w:t xml:space="preserve">
	在校园内，校学生会与各班青年志愿者服务队的同学们一起清扫了学校教师家属楼及各校园卫生死角的卫生，得到了老师们的一直好评；在校园外，校团委巩固并开辟了新的社会实践基地，广大的团员青年也开展了形式多样的活动。青年志愿者服务总队的同学们利用课余时间先后来到xx医院，xx镇政府，xx小太阳幼儿园，xx居委会，教师村等地，他们有的表演节目，有的帮助社区清理了卫生死角，通过志愿服务，传承了雷锋精神。
</w:t>
      </w:r>
    </w:p>
    <w:p/>
    <w:p>
      <w:pPr/>
      <w:r>
        <w:rPr>
          <w:rStyle w:val="myStyle"/>
        </w:rPr>
        <w:t xml:space="preserve">
	3月12-13日，青年志愿者总队开展了“捐赠爱心压岁钱，幸福xx第一棒”的爱心募捐活动，组织全校学生为xx“红领巾基金”募捐，这些善款已经通过xx“红领巾基金”转交到贫困孩子手中。
</w:t>
      </w:r>
    </w:p>
    <w:p/>
    <w:p>
      <w:pPr/>
      <w:r>
        <w:rPr>
          <w:rStyle w:val="myStyle"/>
        </w:rPr>
        <w:t xml:space="preserve">
	一个月来，我校志愿者活动共开展大小活动220余次，先后开展了青年志愿者义务劳动，生态环保宣传，慰问老人，为弱势群体捐款献爱心等打扫卫生等力所能及一系列志愿者服务活动。
</w:t>
      </w:r>
    </w:p>
    <w:p/>
    <w:p>
      <w:pPr/>
      <w:r>
        <w:rPr>
          <w:rStyle w:val="myStyle"/>
        </w:rPr>
        <w:t xml:space="preserve">
	三、总结评比，树立榜样，深化活动内涵
</w:t>
      </w:r>
    </w:p>
    <w:p/>
    <w:p>
      <w:pPr/>
      <w:r>
        <w:rPr>
          <w:rStyle w:val="myStyle"/>
        </w:rPr>
        <w:t xml:space="preserve">
	在一个月的活动中，各团总支、团支部、团小组、广大团员青年严格按照有关要求，开展了学雷锋系列活动，内容不断丰富、范围不断扩大、形式不断创新。从美化校园到绿化社区，从帮助同学点滴到关注老人健康，从简单的做一件好事到成为传播精神文明、宏扬先进文化的传播者，处处都有广大团员青年的身影。校团委将对活动中涌现出的先进个人和集体进行表彰。
</w:t>
      </w:r>
    </w:p>
    <w:p/>
    <w:p>
      <w:pPr/>
      <w:r>
        <w:rPr>
          <w:rStyle w:val="myStyle"/>
        </w:rPr>
        <w:t xml:space="preserve">
	学雷锋主题活动月已经结束了，但学雷锋行动不能停止，雷锋精神不能淡忘。我们应当在今后的学习、生活、工作中处处以雷锋为榜样，严格要求自己，努力学习、扎实工作、无私奉献，在每一个平凡的岗位上拼搏奉献，作雷锋精神的传播者。相信在以后的活动中，我们会不断发掘自身潜力、完善自己，为建设团结、平等、友爱、进步的社会贡献力量。
</w:t>
      </w:r>
    </w:p>
    <w:p/>
    <w:p>
      <w:pPr>
        <w:jc w:val="center"/>
      </w:pPr>
      <w:r>
        <w:rPr>
          <w:rStyle w:val="myStyleh4"/>
        </w:rPr>
        <w:t xml:space="preserve">学校学雷锋活动总结(篇11)</w:t>
      </w:r>
    </w:p>
    <w:p/>
    <w:p>
      <w:pPr/>
      <w:r>
        <w:rPr>
          <w:rStyle w:val="myStyle"/>
        </w:rPr>
        <w:t xml:space="preserve">
	在这热情洋溢的三月，我们校所有同学都积极参加了班上及学校组织开展的学雷锋活动，即：清理果皮纸屑公益活动，小学生如何把自己培养成为一个合格的人才的大讨论之演讲比赛。
</w:t>
      </w:r>
    </w:p>
    <w:p/>
    <w:p>
      <w:pPr/>
      <w:r>
        <w:rPr>
          <w:rStyle w:val="myStyle"/>
        </w:rPr>
        <w:t xml:space="preserve">
	3月7日下午，我们校在分别在各自的教室里，在班主任的召集下，开展了小学生如何把自己培养成为一个合格的人才的大讨论之演讲比赛。该活动是分组进行的，每班分5个小组。每组产生3名代表参加决赛。活动中，同学们通过检查自己的言行举止，来围绕小学生如何把自己培养成为一个合格的人才，使同学们更进一步规范自我，做到言行举止得体，努力拼搏，刻苦学习。符合一个讲文明讲礼貌的小学生，使自己成为一个德、智、体、美、劳全面发展的现代化的建设者和接班人。
</w:t>
      </w:r>
    </w:p>
    <w:p/>
    <w:p>
      <w:pPr/>
      <w:r>
        <w:rPr>
          <w:rStyle w:val="myStyle"/>
        </w:rPr>
        <w:t xml:space="preserve">
	通过这次活动，班上的纪律有了明显的好转。同学们的言行以前有不文明之处也好多了。学校的学习面貌焕然一新。同时，也从思想上改变了许多，班上那部分学习良好的同学起了带头作用，他们主动帮助那些学习落后的同学，提高全体同学的积极性和成绩。
</w:t>
      </w:r>
    </w:p>
    <w:p/>
    <w:p>
      <w:pPr/>
      <w:r>
        <w:rPr>
          <w:rStyle w:val="myStyle"/>
        </w:rPr>
        <w:t xml:space="preserve">
	希望全体学生在以后的日子中，也能够继续发扬雷锋精神。把雷锋精神这颗种子深深埋在了各自心中。时刻用实际行动去哺育它，让它生根发芽，让整个社会到处都有雷锋的影子。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2023-11-09T16:00:42+08:00</dcterms:created>
  <dcterms:modified xsi:type="dcterms:W3CDTF">2023-11-09T16:00:42+08:00</dcterms:modified>
</cp:coreProperties>
</file>

<file path=docProps/custom.xml><?xml version="1.0" encoding="utf-8"?>
<Properties xmlns="http://schemas.openxmlformats.org/officeDocument/2006/custom-properties" xmlns:vt="http://schemas.openxmlformats.org/officeDocument/2006/docPropsVTypes"/>
</file>