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药厂实习日记范文汇编六篇</w:t>
      </w:r>
    </w:p>
    <w:p/>
    <w:p/>
    <w:p>
      <w:pPr/>
      <w:r>
        <w:rPr>
          <w:rStyle w:val="myStyle"/>
        </w:rPr>
        <w:t xml:space="preserve">
	药厂实习日记范文汇编六篇
</w:t>
      </w:r>
    </w:p>
    <w:p/>
    <w:p>
      <w:pPr/>
      <w:r>
        <w:rPr>
          <w:rStyle w:val="myStyle"/>
        </w:rPr>
        <w:t xml:space="preserve">
	一天的生活不知不觉间结束了，一定有不少感想，想必是时候写一篇日记了。日记你想好怎么写了吗？下面是小编帮大家整理的药厂实习日记6篇，欢迎阅读与收藏。
</w:t>
      </w:r>
    </w:p>
    <w:p/>
    <w:p>
      <w:pPr>
        <w:jc w:val="center"/>
      </w:pPr>
      <w:r>
        <w:rPr>
          <w:rStyle w:val="myStyleh4"/>
        </w:rPr>
        <w:t xml:space="preserve">药厂实习日记 篇1</w:t>
      </w:r>
    </w:p>
    <w:p/>
    <w:p>
      <w:pPr/>
      <w:r>
        <w:rPr>
          <w:rStyle w:val="myStyle"/>
        </w:rPr>
        <w:t xml:space="preserve">
	学校给我们布置的暑假作业是自己找制药厂实践。而且还要写实践日志和报告。让我们自己到哪找制药厂实践啊？即使找到药厂，人家也不一定让我们去。不过还好，最后找人，让我到我们这的一个制药厂实践。由于我暑假还有别的事情，一暑假几乎没什么时间，所以只能到药厂实践一天。
</w:t>
      </w:r>
    </w:p>
    <w:p/>
    <w:p>
      <w:pPr/>
      <w:r>
        <w:rPr>
          <w:rStyle w:val="myStyle"/>
        </w:rPr>
        <w:t xml:space="preserve">
	为了赶八点能到药厂，早上我六点五十就起床了，收拾完后就赶紧坐车到"**制药厂"开始我为期一天的实践生活。。。
</w:t>
      </w:r>
    </w:p>
    <w:p/>
    <w:p>
      <w:pPr/>
      <w:r>
        <w:rPr>
          <w:rStyle w:val="myStyle"/>
        </w:rPr>
        <w:t xml:space="preserve">
	由于我实践的时间短，只有一天，所以王部长先带我到生产车间看一下生产流程。要想进入车间内必须经过许多关卡。步就是更―衣室，我进去换上专门的工作服，然后在进入下一个房间，就是普通区，最后才能进入生产车间，而车间里面也是一个一个的相通的房间，每进入不同的车间也都得经过两道门杀菌后才能真正进入到生产线。在参观的过程中，王部长给我依依详细的介绍各个部门的工作职能，以及各个设备的运转功能。
</w:t>
      </w:r>
    </w:p>
    <w:p/>
    <w:p>
      <w:pPr/>
      <w:r>
        <w:rPr>
          <w:rStyle w:val="myStyle"/>
        </w:rPr>
        <w:t xml:space="preserve">
	参观完后王部长让我先在包装部门干。来到包装部门，跟着那些姐姐们一起学习包装药品。姐姐一交我马上就会了，不一会我感觉自己就干的很顺手了，速度也快了不少。包装车间里的活太多了，一早上我几乎没休息一分钟，一直的在忙碌着。。。只要帖标机一开我们就得快速的把帖好标签的药装在专门的泡沫盒里，全装好后然后在一盒一盒的往包装盒里装，最后再统一的帖封标装箱。我是次接触包装东西，感觉很新鲜、很好玩，所以干的也很带劲，一点也感觉不到累，但要是让我真的在这干上一年，一个月，一个星期估计我绝对会无聊死的。我真佩服那些姐姐们，她们有的在那都干了四年了，太了不起了！
</w:t>
      </w:r>
    </w:p>
    <w:p/>
    <w:p>
      <w:pPr/>
      <w:r>
        <w:rPr>
          <w:rStyle w:val="myStyle"/>
        </w:rPr>
        <w:t xml:space="preserve">
	下午我们没在包装部呆了，我想到出看看各个步骤都是怎样来操作的。虽然早上王部长都给我详细的介绍了，但我还是想亲自看看，这样对我来说印象比较深刻。
</w:t>
      </w:r>
    </w:p>
    <w:p/>
    <w:p>
      <w:pPr/>
      <w:r>
        <w:rPr>
          <w:rStyle w:val="myStyle"/>
        </w:rPr>
        <w:t xml:space="preserve">
	这是我次亲眼看到药品的制作全过程。原来那一个小玻璃注射剂要经过那么多的工序才能制作出来。步是用碱水粗洗瓶子，接下来是细洗，而细洗瓶得经过三道工序：净化水清洗，甩干机甩干和红外线烘干杀菌。第二步是装药封口，这虽然都是由机器来完成的，但有的瓶子的口会没封住，所以必须得有人在旁边随时把那些没封住口的瓶子挑出来。第三步是水蒸气及高温杀菌。最后是帖标签装箱。。。
</w:t>
      </w:r>
    </w:p>
    <w:p/>
    <w:p>
      <w:pPr/>
      <w:r>
        <w:rPr>
          <w:rStyle w:val="myStyle"/>
        </w:rPr>
        <w:t xml:space="preserve">
	通过今天一天的实践虽然很短暂，但我还是从中学到了不少知识。我相信经过今天的参观，一定会对我以后的学习有很大帮助的。
</w:t>
      </w:r>
    </w:p>
    <w:p/>
    <w:p>
      <w:pPr>
        <w:jc w:val="center"/>
      </w:pPr>
      <w:r>
        <w:rPr>
          <w:rStyle w:val="myStyleh4"/>
        </w:rPr>
        <w:t xml:space="preserve">药厂实习日记 篇2</w:t>
      </w:r>
    </w:p>
    <w:p/>
    <w:p>
      <w:pPr/>
      <w:r>
        <w:rPr>
          <w:rStyle w:val="myStyle"/>
        </w:rPr>
        <w:t xml:space="preserve">
	工艺路线选择依据
</w:t>
      </w:r>
    </w:p>
    <w:p/>
    <w:p>
      <w:pPr/>
      <w:r>
        <w:rPr>
          <w:rStyle w:val="myStyle"/>
        </w:rPr>
        <w:t xml:space="preserve">
	一般药物可以有几条合成路线，但并不是每一条合成路线都适合工业生产，因为工业生产与学术性研究的判断标准不同，工业上着重与经济和技术的可行性。应从以下几方面考虑工艺路线的选择:
</w:t>
      </w:r>
    </w:p>
    <w:p/>
    <w:p>
      <w:pPr/>
      <w:r>
        <w:rPr>
          <w:rStyle w:val="myStyle"/>
        </w:rPr>
        <w:t xml:space="preserve">
	1。原辅材料的来源
</w:t>
      </w:r>
    </w:p>
    <w:p/>
    <w:p>
      <w:pPr/>
      <w:r>
        <w:rPr>
          <w:rStyle w:val="myStyle"/>
        </w:rPr>
        <w:t xml:space="preserve">
	选择工艺路线应根据本国本地区的化工原料品种来设计。因为原辅料是药物生产的物质基础，没有稳定的原料供应就不能组织正常的生产。因此，选择工艺路线，首先，应考虑每一合成路线所用的各种原辅材料的来源和供应情况以及是否有毒、易燃、易爆等。
</w:t>
      </w:r>
    </w:p>
    <w:p/>
    <w:p>
      <w:pPr/>
      <w:r>
        <w:rPr>
          <w:rStyle w:val="myStyle"/>
        </w:rPr>
        <w:t xml:space="preserve">
	合成中对原辅材料或试剂的基本要求是利用率。所谓利用率，即骨架和官能团的利用程度，这又取决于原料和试剂的结构以及所进行的反应。
</w:t>
      </w:r>
    </w:p>
    <w:p/>
    <w:p>
      <w:pPr/>
      <w:r>
        <w:rPr>
          <w:rStyle w:val="myStyle"/>
        </w:rPr>
        <w:t xml:space="preserve">
	合成药物的化工原辅料很多，其中大多来自化工产品、粮食发酵产品、农副业综合利用产品以及某些天然原料等。在考虑原辅材料时，应根据产品的生产规模，结合各地的原辅材料供应情况进行选择。此外，还要考虑综合利用问题，有些产品的的“下脚废料”，经过适当处理后，又可以成为其他产品的宝贵原料。
</w:t>
      </w:r>
    </w:p>
    <w:p/>
    <w:p>
      <w:pPr/>
      <w:r>
        <w:rPr>
          <w:rStyle w:val="myStyle"/>
        </w:rPr>
        <w:t xml:space="preserve">
	2。反应条件和操作方式
</w:t>
      </w:r>
    </w:p>
    <w:p/>
    <w:p>
      <w:pPr/>
      <w:r>
        <w:rPr>
          <w:rStyle w:val="myStyle"/>
        </w:rPr>
        <w:t xml:space="preserve">
	药物化学合成中同一种化合物往往有多种合成路线，每条合成路线有许多化学单元反应组成。不同反应的反应条件及收率、“三废”排放、安全因素都不同。有些反应是属于“平顶型”的，有些反应是属于“尖顶型”的。所谓尖顶型反应是指难控制以及反应条件苛刻，副反应多等特点的反应。所谓平顶型类反应是指反应易于控制，反应条件易于实现，副反应少，工人劳动强度底，工艺操作条件较宽的反应。
</w:t>
      </w:r>
    </w:p>
    <w:p/>
    <w:p>
      <w:pPr/>
      <w:r>
        <w:rPr>
          <w:rStyle w:val="myStyle"/>
        </w:rPr>
        <w:t xml:space="preserve">
	3。单元反应次序的安排
</w:t>
      </w:r>
    </w:p>
    <w:p/>
    <w:p>
      <w:pPr/>
      <w:r>
        <w:rPr>
          <w:rStyle w:val="myStyle"/>
        </w:rPr>
        <w:t xml:space="preserve">
	在药物的合成工艺路线中，除工序多少对收率及成本有影响外，工序的先后次序有时也会对成本及收率产生影响。从收率角度看，应把收率低的单元反应放在前头，而把收率高的放在后边。这样做符合经济原则，有利于降低成本。此外，在考虑合理安排工序次序的问题时，应尽可能把价格较贵的原料放在最后使用，这样可降低贵重原料的单耗，有利于降低生产成本。
</w:t>
      </w:r>
    </w:p>
    <w:p/>
    <w:p>
      <w:pPr/>
      <w:r>
        <w:rPr>
          <w:rStyle w:val="myStyle"/>
        </w:rPr>
        <w:t xml:space="preserve">
	4。技术条件和设备要求
</w:t>
      </w:r>
    </w:p>
    <w:p/>
    <w:p>
      <w:pPr/>
      <w:r>
        <w:rPr>
          <w:rStyle w:val="myStyle"/>
        </w:rPr>
        <w:t xml:space="preserve">
	药物的生产条件很复杂，从低温到高温，从真空到超高压，从易燃易爆到剧毒、强腐蚀性物料等，千差万别。不同的生产条件对设备及其材质有不同的要求，而先进的生产设备是产品质量的重要保证，因此，考虑设备及材质的来源加工以及投资问题在设计工艺路线是必不可少的。同时，反应条件与设备条件之间又是相互影响的，只有使反应条件与设备因素有机的统一起来，才能有效的进行药物的工业化生产。
</w:t>
      </w:r>
    </w:p>
    <w:p/>
    <w:p>
      <w:pPr/>
      <w:r>
        <w:rPr>
          <w:rStyle w:val="myStyle"/>
        </w:rPr>
        <w:t xml:space="preserve">
	在选择药物合成工艺路线时，对能显著提高收率，能实现机械化、连续化、自动化生产，有利于劳动保护和环境保护的反应，即使设备要求高，技术条件复杂，也应尽可能根据条件予以选择。
</w:t>
      </w:r>
    </w:p>
    <w:p/>
    <w:p>
      <w:pPr/>
      <w:r>
        <w:rPr>
          <w:rStyle w:val="myStyle"/>
        </w:rPr>
        <w:t xml:space="preserve">
	5。 安全生产和环境保护
</w:t>
      </w:r>
    </w:p>
    <w:p/>
    <w:p>
      <w:pPr/>
      <w:r>
        <w:rPr>
          <w:rStyle w:val="myStyle"/>
        </w:rPr>
        <w:t xml:space="preserve">
	周记3
</w:t>
      </w:r>
    </w:p>
    <w:p/>
    <w:p>
      <w:pPr/>
      <w:r>
        <w:rPr>
          <w:rStyle w:val="myStyle"/>
        </w:rPr>
        <w:t xml:space="preserve">
	片剂的发展经历了漫长的实践过程。古代，人们在与疾病斗争中最初都用天然物质，如采集新鲜的动植物捣碎使用;以后逐步发展为对天然动植物药物进行加工。随着生产力的发展，药剂的制造技术也逐步提高，剂型品种不断增多，并逐步形成研究剂型的学科―药剂学。片剂是在散剂和丸剂的基础上发展起来的，由悠久的历史，在10世纪后叶就有模印片。
</w:t>
      </w:r>
    </w:p>
    <w:p/>
    <w:p>
      <w:pPr/>
      <w:r>
        <w:rPr>
          <w:rStyle w:val="myStyle"/>
        </w:rPr>
        <w:t xml:space="preserve">
	在20世纪50年代之前，片剂的生产方式主要凭经验，关于片剂的研究水平也不高。再20世纪60年代创立的生物药剂学这一学科，对片剂及其他口服固体制剂提出了更科学的标准，对片剂质量的提高，起到了很大的推动作用，也是片剂的研究水平更加深入。改革开放以来，在生产技术和设备方面进步也很大。如在片剂生产技术方面采用了新的高速搅拌制粒技术，使产品质量得以提高;采用薄膜包衣技术，既节约工时，又提高产品质量。在制剂的包装中也广泛采用了新材料。同时，还研制成功了多种就有先进水平的制药设备，如高速自动压片机等等。
</w:t>
      </w:r>
    </w:p>
    <w:p/>
    <w:p>
      <w:pPr/>
      <w:r>
        <w:rPr>
          <w:rStyle w:val="myStyle"/>
        </w:rPr>
        <w:t xml:space="preserve">
	近年片剂的生产技术和有关机械设备也有很大发展，例如各种新的制粒技术和设备，粉末直接压片家户和相应的辅料，高速自动化压片机，全自动程序控制的包衣设备，新型包装设备及材料等等。在片剂用的辅料方面也有很大的发展。新剂型的研究和开发已引起人们的高度重视。在制剂方面，几乎各种模式的此类剂型都有研制成功的报道，并已有若干品种获得卫生部的批准生产，取得了可喜的进展。
</w:t>
      </w:r>
    </w:p>
    <w:p/>
    <w:p>
      <w:pPr>
        <w:jc w:val="center"/>
      </w:pPr>
      <w:r>
        <w:rPr>
          <w:rStyle w:val="myStyleh4"/>
        </w:rPr>
        <w:t xml:space="preserve">药厂实习日记 篇3</w:t>
      </w:r>
    </w:p>
    <w:p/>
    <w:p>
      <w:pPr/>
      <w:r>
        <w:rPr>
          <w:rStyle w:val="myStyle"/>
        </w:rPr>
        <w:t xml:space="preserve">
	20xx年6月27号到6月30号，是我们正式开始生产实习的第一个星期，我在第三小组去的是xx制药有限公司。第一天上午，公司的研发部主任给我们进行了公司的主要介绍。下午，和财务部做了会谈；第二天上午生产部主任为我们进行具体的生产介绍，并且参观了生产流程线，且我们分成几个小组被安排到了不同的车间进行工作，下午还是工作；第三天上午我们到兽药固体剂厂参观，下午做工；第四天上午销售部经理为我们进行公司销售方面的介绍；第五天上午我们去了公司新的厂区参观。这就是我们一周来的实习过程。
</w:t>
      </w:r>
    </w:p>
    <w:p/>
    <w:p>
      <w:pPr/>
      <w:r>
        <w:rPr>
          <w:rStyle w:val="myStyle"/>
        </w:rPr>
        <w:t xml:space="preserve">
	起初，对于这次实习我充满了新鲜感，我并没有奢求获得更多的东西，可是过了一个星期后，当我坐下来写周记的时候，我的内心澎湃着，因为感触太多拉！我稍微整理了一下凌乱的思维，得出几点：
</w:t>
      </w:r>
    </w:p>
    <w:p/>
    <w:p>
      <w:pPr/>
      <w:r>
        <w:rPr>
          <w:rStyle w:val="myStyle"/>
        </w:rPr>
        <w:t xml:space="preserve">
	第一，定位问题。通过这次实习，我开始真正接触了企业单位，通过和企业单位一些主要负责人的谈话，我了解企业单位的运作，更主要的是我了解到了企业单位需要什么样的大学毕业生。所以可以说是，我逐渐明白了我的定位应该是怎么样的，对于就业来说，我不仅自己要把心态摆正，不要眼高手低以外，更要关心我要选择的企业是不是能充分体现我的价值的企业，是不是有发展前途的企业，这样我就可以排除很多妨碍我前进的干扰因素拉，无论是对自己还是对企业来说，都是一个双赢的结果。这其实也是兽药厂销售部的经理反复对我们强调的。
</w:t>
      </w:r>
    </w:p>
    <w:p/>
    <w:p>
      <w:pPr/>
      <w:r>
        <w:rPr>
          <w:rStyle w:val="myStyle"/>
        </w:rPr>
        <w:t xml:space="preserve">
	第二，理论联系实践。加入企业单位里去，看，听，做，和平时在课堂里，课本里学的东西，相结合，我发现了很多东西是要我们理论联系实践，才能更好地发展。比如说营销，从课本中学到的那些方法，如果不能运用到实践里，那就是纸上谈兵拉，不过我通过这次实习，发现自己的理论自己的专业理论知识还不牢靠，像这次和兽药厂财务部门座谈的时候，虽然我也学过会计等专业知识，但是还是不能很好地运用，并提出我的看法和问题。所以我更要珍惜在大学所剩不多的学习时间，把理论基础打得更加牢固，将来才更有实力。
</w:t>
      </w:r>
    </w:p>
    <w:p/>
    <w:p>
      <w:pPr/>
      <w:r>
        <w:rPr>
          <w:rStyle w:val="myStyle"/>
        </w:rPr>
        <w:t xml:space="preserve">
	最后，我还深刻地体会到了自己的社会经验不是很多，虽然在大学里得到了不少的锻炼的机会，但面对一个复杂的大社会，我还显得十分稚嫩。不管怎样，前方的路还在曼延着，等待着我。就像下个星期的到另一个厂去实习一样。我，准备着。
</w:t>
      </w:r>
    </w:p>
    <w:p/>
    <w:p>
      <w:pPr>
        <w:jc w:val="center"/>
      </w:pPr>
      <w:r>
        <w:rPr>
          <w:rStyle w:val="myStyleh4"/>
        </w:rPr>
        <w:t xml:space="preserve">药厂实习日记 篇4</w:t>
      </w:r>
    </w:p>
    <w:p/>
    <w:p>
      <w:pPr/>
      <w:r>
        <w:rPr>
          <w:rStyle w:val="myStyle"/>
        </w:rPr>
        <w:t xml:space="preserve">
	今天是实习的第一天，来到富生，对它并不陌生，除了在网上搜素做功课而连接外，去年的见习实习也曾有幸来过这里。它给我的大体的感觉就是：安静又很让人敬畏。
</w:t>
      </w:r>
    </w:p>
    <w:p/>
    <w:p>
      <w:pPr/>
      <w:r>
        <w:rPr>
          <w:rStyle w:val="myStyle"/>
        </w:rPr>
        <w:t xml:space="preserve">
	这次学校开展生产实习绝不单单只是培养了我们的动手能力，更是让我们学到了独立思考解决问题的能力，同时也使我们意识到了自己在某些方面的不足，这次的实习可以说是为我们日后正式踏足社会公司起到了一定的缓冲作用。
</w:t>
      </w:r>
    </w:p>
    <w:p/>
    <w:p>
      <w:pPr/>
      <w:r>
        <w:rPr>
          <w:rStyle w:val="myStyle"/>
        </w:rPr>
        <w:t xml:space="preserve">
	进车间对于衣帽的要求很严格，进入外包装车间前，通过一更，即穿上。白大褂，套上鞋套，以防止细菌的带入，进入内车间则需二更衣我们第一天先打扫了卫生，因为制药车间需要一个良好的卫生环境，洁净区内的要求更高，毕竟制备的药剂是要被人吃进肚子里的。
</w:t>
      </w:r>
    </w:p>
    <w:p/>
    <w:p>
      <w:pPr/>
      <w:r>
        <w:rPr>
          <w:rStyle w:val="myStyle"/>
        </w:rPr>
        <w:t xml:space="preserve">
	我们在走廊向车间里看，各种大型的、没见过的仪器，一股兴奋和渴望涌上心头，制药的行业与我们所学专业很相近，也许有一天我们会到这里来操作他们也说不定。现在就是要在学校学好基础文化知识，给将来出社会打下坚实基础。
</w:t>
      </w:r>
    </w:p>
    <w:p/>
    <w:p>
      <w:pPr/>
      <w:r>
        <w:rPr>
          <w:rStyle w:val="myStyle"/>
        </w:rPr>
        <w:t xml:space="preserve">
	这次实习是旨在培养和锻炼我们的自助动手能力、开阔我们的眼界，强化和巩固我们在学校所学的知识，明细制药技术规则和保持工作环境清洁的自觉性，挺高我们的整体素质。
</w:t>
      </w:r>
    </w:p>
    <w:p/>
    <w:p>
      <w:pPr>
        <w:jc w:val="center"/>
      </w:pPr>
      <w:r>
        <w:rPr>
          <w:rStyle w:val="myStyleh4"/>
        </w:rPr>
        <w:t xml:space="preserve">药厂实习日记 篇5</w:t>
      </w:r>
    </w:p>
    <w:p/>
    <w:p>
      <w:pPr/>
      <w:r>
        <w:rPr>
          <w:rStyle w:val="myStyle"/>
        </w:rPr>
        <w:t xml:space="preserve">
	今天是实习的第一天，来到富生，对它并不陌生，除了在网上搜素做功课而连接外，去年的见习实习也曾有幸来过这里它给我的大体的感觉就是：安静又很让人敬畏
</w:t>
      </w:r>
    </w:p>
    <w:p/>
    <w:p>
      <w:pPr/>
      <w:r>
        <w:rPr>
          <w:rStyle w:val="myStyle"/>
        </w:rPr>
        <w:t xml:space="preserve">
	这次学校开展生产实习绝不单单只是培养了我们的动手能力，更是让我们学到了独立思考解决问题的能力，同时也使我们意识到了自己在某些方面的不足，这次的实习可以说是为我们日后正式踏足社会公司起到了一定的缓冲作用
</w:t>
      </w:r>
    </w:p>
    <w:p/>
    <w:p>
      <w:pPr/>
      <w:r>
        <w:rPr>
          <w:rStyle w:val="myStyle"/>
        </w:rPr>
        <w:t xml:space="preserve">
	进车间对于衣帽的要求很严格，进入外包装车间前，通过一更，即穿上白大褂，套上鞋套，以防止细菌的带入，进入内车间则需二更衣我们第一天先打扫了卫生，因为制药车间需要一个良好的卫生环境，洁净区内的要求更高，毕竟制备的药剂是要被人吃进肚子里的
</w:t>
      </w:r>
    </w:p>
    <w:p/>
    <w:p>
      <w:pPr/>
      <w:r>
        <w:rPr>
          <w:rStyle w:val="myStyle"/>
        </w:rPr>
        <w:t xml:space="preserve">
	我们在走廊向车间里看，各种大型的、没见过的仪器，一股兴奋和渴望涌上心头，制药的行业与我们所学专业很相近，也许有一天我们会到这里来操作他们也说不定现在就是要在学校学好基础文化知识，给将来出社会打下坚实基础
</w:t>
      </w:r>
    </w:p>
    <w:p/>
    <w:p>
      <w:pPr/>
      <w:r>
        <w:rPr>
          <w:rStyle w:val="myStyle"/>
        </w:rPr>
        <w:t xml:space="preserve">
	这次实习是旨在培养和锻炼我们的自助动手能力、开阔我们的眼界，强化和巩固我们在学校所学的知识，明细制药技术规则和保持工作环境清洁的自觉性，挺高我们的整体素质
</w:t>
      </w:r>
    </w:p>
    <w:p/>
    <w:p>
      <w:pPr>
        <w:jc w:val="center"/>
      </w:pPr>
      <w:r>
        <w:rPr>
          <w:rStyle w:val="myStyleh4"/>
        </w:rPr>
        <w:t xml:space="preserve">药厂实习日记 篇6</w:t>
      </w:r>
    </w:p>
    <w:p/>
    <w:p>
      <w:pPr/>
      <w:r>
        <w:rPr>
          <w:rStyle w:val="myStyle"/>
        </w:rPr>
        <w:t xml:space="preserve">
	对于我这个一直在学校呆着毫无社会经验的学生来说，陌生的环境让我很是不安。非 常幸运，我所到的公司，遇到的每一位老师给予我最真切的帮助，宽容我的过失，甚至不 仅帮我改正，更给予鼓励。我把自己当作团队的一员，真切地感受到相互配合完成工作的 快乐。
</w:t>
      </w:r>
    </w:p>
    <w:p/>
    <w:p>
      <w:pPr/>
      <w:r>
        <w:rPr>
          <w:rStyle w:val="myStyle"/>
        </w:rPr>
        <w:t xml:space="preserve">
	从实习的第一天，我便做起了记录，将发生的点点滴滴记下来，有收获，有教训。 现在实习结束了，再次翻开笔记本，我看到了自己的进步，而且我发现了公司实习对我的 帮助，从不同的工作上教给我一些相似的道理，感谢大家。 实习的第一天来药材公司听有经验的老师介绍有很多药用植物都是很有研究和开发价值 的。但以我们现有的知识和眼光很难发现真正具研究和开发价值的药材，因此在以后的学 习和工作中更要注重从基层学起，干起，拓展知识面，不要局限在课本知识应多与外界交 流。实习刚开始我就意识到无论做什么吃苦耐劳，勤学多问，善于发现问题的重要性。
</w:t>
      </w:r>
    </w:p>
    <w:p/>
    <w:p>
      <w:pPr/>
      <w:r>
        <w:rPr>
          <w:rStyle w:val="myStyle"/>
        </w:rPr>
        <w:t xml:space="preserve">
	一 星期后到了中药调剂室，张老师将我们交给任主任后我的'实习正式开始了。对着满室的中 药让我想起了古代的药房，抽拉式的药箱，称药的戥子，熟悉的药材名，甚至不时的捣药 声，一切都向我展示着草药的神秘，我想我喜欢这个地方。中药房很小，成药和草药被一 条走道隔在两边。通常草药的调配要花费更长的时间，而且不面向患者。划价，收费集中 在前房。实习在记草药名和位置的要求下开始。从老师抓一副药而我称出一味药的无奈到 单独完成一张处方的从容，我得到了太多东西。没有人体会到取错药的尴尬，而我有，车 前子要布包另煎，而我头次取药却与别的饮片混到一起，一次很大的麻烦。我想告诉人， 们其实调剂不是简单的取药，从划价，缴费，到称取，核对，发药，这是一个系统，一个 流程，交到患者手中的每付药是整个中药调剂室所有人共同劳动的结果，在这工作的两 周，我开始明白了团队协作的优势和必要，学会与人配合，学会条理分明不慌不忙工作的 态度，牢记并严格执行流程的各个环节。也是在这，我受到了教育，开始关注细节，想干 好并达到熟练必须发现细节，刻意练习，从拿戥子的手势，姿态开始，到撑开药袋并将药 倒入时两手的配合，都需要认真用心去学。学会观察，细心从容，这就是我学到的。
</w:t>
      </w:r>
    </w:p>
    <w:p/>
    <w:p>
      <w:pPr/>
      <w:r>
        <w:rPr>
          <w:rStyle w:val="myStyle"/>
        </w:rPr>
        <w:t xml:space="preserve">
	实习第二个月，我到了药材加工车间。 学习加工炮制流程。首先是净制，筛选洁净、洗 淋再洁净;净制后的药材进行阴干或切片。其次是切制，将药材湿润，然后切制成饮片; 或进行炮炙，粉碎等;干燥后制成饮片。最后，进行包装，真空或充氮包装。并且低温干 燥温度为50-90℃。在观看操作人员操作机器设备的同时，技术人员向我们介绍了药材加 工的工艺过程以及中药饮片的正确储存方法，并参观了中药库房，认识到正确储存药材的 重要性。从中我发现专业知识固然重要，但具体在工作中，积累的经验也是很重要的。 在麦冬生产基地，我们了解了麦冬的种植，加工，销售情况，麦冬作为一味中医常用药材 逐渐向保健品方向扩展，其巨大的市场潜力给我们中药学工作者提供了发挥空间。在江 油，附子的种植，加工，销售情况使我对中药材的种植又有了更深的认识。附子除广泛用 于中医临床治疗外，还用于人们的饮食。作为药膳已被人们接受并喜爱。它使人们享受美 食的同时身体健康，因此附子广阔的市场前景也是很值的我们倍加关注。 实习最后一月，我到了中药材制剂室。在制剂室没有太多的动手机会，但张老师给我们讲 了很多，很有收获。第一次听说全静脉营养液这种以给予营养支持，帮助术后恢复为主的 药品，这与我记忆中药品的定义矛盾了许多，很受教育;第一次看到实验室级别的配药 室;第一次亲手配制了医用制剂等等，而对卫生的特别要求给我留下了很深的印象:每天 来到办公室，先拖地，再用酒精檫洗办公桌，进门要戴鞋套，总感觉象呆在实验室。最大 的收获是和老师聊全静脉营养液的知识，而且实地观察了洁净室的布局。在这儿开阔了眼 界，接触到许多过去毫无概念或者只在书本上存在的事物，这就是收获。亲手操作，实地 体验，知识在每一个细小的环节中。 中药材的最终作用是治疗疾病保养身体，但要达到这一目的都要经过市场运作，在市场中 产生经济效益，也只有产生了经济效益才能促进和推动中药事业的进一步发展。因此对于 市场的了解是我们在学习专业之余更应加强的。
</w:t>
      </w:r>
    </w:p>
    <w:p/>
    <w:p>
      <w:pPr/>
      <w:r>
        <w:rPr>
          <w:rStyle w:val="myStyle"/>
        </w:rPr>
        <w:t xml:space="preserve">
	实习是步入社会前的预演，允许犯错而且给你足够的机会改正;但真正踏入社会后，没人 会宽恕你，犯错的代价往往是失去工作。再次感谢每一为老师的宽容，感谢大家给予的经 验和鼓励，我会将学到一切带到日后的工作中去，用勤劳和智慧在社会上立足。 通过这 次实习，学到了许多课堂上学不到的东西，增长了许多学识和见识，受益匪浅。通过实 践，深化了一些课本上的知识，获得了许多实践经验，()另外也认识到了自己部分知识的缺 乏和浅显，激励自己以后更好的学习，并把握好方向。总而言之，这次实习锻炼了自己，为自己人生的道路上增添了不少新鲜的活力!最后，感谢学校和老师为我们提供的这次宝 贵的实习机会!3个月的实习虽然短暂，但我到的东西却不少，学好专业知识是很重要 的，但到工作地点实践，学习并积累经验更为重要。了解专业是必需的，但加强专业外的 各种知识，技能的学习，认识社会也是不可乎视的。
</w:t>
      </w:r>
    </w:p>
    <w:p/>
    <w:p>
      <w:pPr/>
      <w:r>
        <w:rPr>
          <w:rStyle w:val="myStyle"/>
        </w:rPr>
        <w:t xml:space="preserve">
	择业要根据自身的特点和社会的需要 选择，作一个适应社会的综合性人才是我的目标。这次实习看到的和领悟到的都让我收获 颇丰，为以后的实习和工作奠定了基础积累了经验。在取得不少收获的同时我也真诚的感 谢各位领导和老师为我们精心安排的一切，感谢他们一直以来给予我们的关心和照顾以及 对我们的付出!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2023-10-15T10:05:23+08:00</dcterms:created>
  <dcterms:modified xsi:type="dcterms:W3CDTF">2023-10-15T10:05:23+08:00</dcterms:modified>
</cp:coreProperties>
</file>

<file path=docProps/custom.xml><?xml version="1.0" encoding="utf-8"?>
<Properties xmlns="http://schemas.openxmlformats.org/officeDocument/2006/custom-properties" xmlns:vt="http://schemas.openxmlformats.org/officeDocument/2006/docPropsVTypes"/>
</file>