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叉车实习日记 叉车出租附近电话</w:t>
      </w:r>
    </w:p>
    <w:p/>
    <w:p/>
    <w:p>
      <w:pPr/>
      <w:r>
        <w:rPr>
          <w:rStyle w:val="myStyle"/>
        </w:rPr>
        <w:t xml:space="preserve">叉车实习日记</w:t>
      </w:r>
    </w:p>
    <w:p/>
    <w:p>
      <w:pPr/>
      <w:r>
        <w:rPr>
          <w:rStyle w:val="myStyle"/>
        </w:rPr>
        <w:t xml:space="preserve">　　已到了一天的末尾，心中一定有不少感想，这时候，最关键的日记怎么能落下。怎样写日记才更能吸引眼球呢？以下是小编整理的叉车实习日记，仅供参考，大家一起来看看吧。</w:t>
      </w:r>
    </w:p>
    <w:p/>
    <w:p>
      <w:pPr/>
      <w:r>
        <w:rPr>
          <w:rStyle w:val="myStyle"/>
        </w:rPr>
        <w:t xml:space="preserve"/>
      </w:r>
    </w:p>
    <w:p/>
    <w:p>
      <w:pPr/>
      <w:r>
        <w:rPr>
          <w:rStyle w:val="myStyle"/>
        </w:rPr>
        <w:t xml:space="preserve">　　实习第一天叉车</w:t>
      </w:r>
    </w:p>
    <w:p/>
    <w:p>
      <w:pPr/>
      <w:r>
        <w:rPr>
          <w:rStyle w:val="myStyle"/>
        </w:rPr>
        <w:t xml:space="preserve">　　对于现实版的叉车，说实话，我之前一直不感兴趣的，但是俗话说技多不压身，成天在仓库里见多了叉车，自己也很想学一学，于是今天在空余的时间，我自己学习驾驶叉车这是项技术活，刚上车的时候，还是比较紧张，慢慢的练习了几次后，就不胆怯了叉车的特点就是它的前轮比后轮大，所以后轮比前轮更灵活，驾驶技术好的叉车工，对后轮的灵活性掌握的比较好学习叉车驾驶，这紧紧才是第一步，学会了驾驶后还得学习叉东西叉车不但在生产型的企业中使用率比较高，而且也是物流企业日常工作中必要的工具之一技术比较的叉车工，用叉车装卸货物时，可以减少货物损坏的概率，而且可以提高工作效率，节约工作时间。</w:t>
      </w:r>
    </w:p>
    <w:p/>
    <w:p>
      <w:pPr/>
      <w:r>
        <w:rPr>
          <w:rStyle w:val="myStyle"/>
        </w:rPr>
        <w:t xml:space="preserve">　　实习第二天学习，劳累</w:t>
      </w:r>
    </w:p>
    <w:p/>
    <w:p>
      <w:pPr/>
      <w:r>
        <w:rPr>
          <w:rStyle w:val="myStyle"/>
        </w:rPr>
        <w:t xml:space="preserve">　　第二天在上班前十分钟我就到了公司，我所在的部门是在仓储部，说的清晰明了一点就是在仓库工作实习，在仓库里转了一大圈，熟悉了一下货架、托盘、叉车等，在这里有着在学校里课本中看到的真实版的物流设备，只是比想象中还要大一些，跟着老员工学做一些简单而重复的工作，有点新鲜，但更多的感受是劳累宜欧物流的现代仓储设施与信息化技术对货物的进出、库存、分拣、包装、及其信息处理等进行有效的计划、执行和控制管理而仓储这个部门给我的切实感受是货物多得数不过来，仓库大得有点转不过来，而我，只是这里边普通的实习生一员。</w:t>
      </w:r>
    </w:p>
    <w:p/>
    <w:p>
      <w:pPr/>
      <w:r>
        <w:rPr>
          <w:rStyle w:val="myStyle"/>
        </w:rPr>
        <w:t xml:space="preserve">　　实习第三天专业，充实</w:t>
      </w:r>
    </w:p>
    <w:p/>
    <w:p>
      <w:pPr/>
      <w:r>
        <w:rPr>
          <w:rStyle w:val="myStyle"/>
        </w:rPr>
        <w:t xml:space="preserve">　　今天的关键词是专业和充实，这是因为今天我学到了公司货物入库的一些细节内容货车司机把货载到公司，仓管员清点数量和检查外包装，并与入库单上的数量核对无误后，由叉车工卸货并入库接着仓管员填写签收单：实收数量，叉板数量，仓管员签名并填写日期和盖章当发现产品包装或数量与对方公司的单据数量不符合时，要在与对方公司沟通后，进行修改后再入库签收入货位遵循的原则：先进先出按照入库的日期，同样型号的产品，先入库的就出库进出库频率较高的型号，摆放在靠近出库口的位置最后是建货卡：填写货卡的主要信息包括：货位号，入库单号，入库量，结存，收货签名入库时的单据一共有三联：第一联公司留存;第二联留存返单，月末与供货公司结算的依据;第三联司机留存就这样，稳稳地度过了劳累但充实的一天。</w:t>
      </w:r>
    </w:p>
    <w:p/>
    <w:p>
      <w:pPr/>
      <w:r>
        <w:rPr>
          <w:rStyle w:val="myStyle"/>
        </w:rPr>
        <w:t xml:space="preserve">　　实习第四天热、热、热、热</w:t>
      </w:r>
    </w:p>
    <w:p/>
    <w:p>
      <w:pPr/>
      <w:r>
        <w:rPr>
          <w:rStyle w:val="myStyle"/>
        </w:rPr>
        <w:t xml:space="preserve">　　今天真是热得要命，一大早起来就感觉到了天气的不同寻常，闷闷的一点儿风都没有，来到公司上午也没什么任务，就闲了一会后面被安排到和几个同事一块对仓库的存货进行盘存，因为前几天的入库的量较多，还没来得急建货卡等相关信息建货卡信息的时候，首先要对该货位的同一型号产品的数量进行统计，然后填写上建立货卡的日期，并签上核查人姓名在进行盘存的时候，还要注意产品的外包装有没有破损，因为入库作业都是使用叉车，所以可能会把产品包装弄破损，如果货物存货时间长就可能会生锈，使产品质量受到损坏，给公司造成损失所以当发现破损，要及时跟换外包装，并摆放回原位这些都是在建立货卡时需要注意的问题，我在工作中要注意的细节很多，所以我一直不敢放松自己。</w:t>
      </w:r>
    </w:p>
    <w:p/>
    <w:p>
      <w:pPr/>
      <w:r>
        <w:rPr>
          <w:rStyle w:val="myStyle"/>
        </w:rPr>
        <w:t xml:space="preserve">　　实习第五天重复，枯燥</w:t>
      </w:r>
    </w:p>
    <w:p/>
    <w:p>
      <w:pPr/>
      <w:r>
        <w:rPr>
          <w:rStyle w:val="myStyle"/>
        </w:rPr>
        <w:t xml:space="preserve">　　在仓储部门工作最让人觉得不爽的是环境不如办公室舒服，心情没有领导放松，无聊的时候真是叫人觉得枯燥无味，我觉得从今天开始就要过上单曲循环的日子了，这只是一个猜想，如果被我说中了，这一个月将是我今后工作的一个强心剂，可能工作就是如此吧。</w:t>
      </w:r>
    </w:p>
    <w:p/>
    <w:p>
      <w:pPr/>
      <w:r>
        <w:rPr>
          <w:rStyle w:val="myStyle"/>
        </w:rPr>
        <w:t xml:space="preserve">　　实习第六天</w:t>
      </w:r>
    </w:p>
    <w:p/>
    <w:p>
      <w:pPr/>
      <w:r>
        <w:rPr>
          <w:rStyle w:val="myStyle"/>
        </w:rPr>
        <w:t xml:space="preserve">　　今天没有关键词，就像渴了需要喝水一样不需要理由在工作中与同事领导打交道是不可避免的，尤其是与同事很多时候我们要在一起研究该如何去做，使工作效率提到最高，刚开始还不是很适应，因为在学校都是自己学自己的，很少和同学一起讨论研究，而现在就不同了，每天我们都有自己的任务，并且公司的工作都是相应联系和影响的，如果有一个人的工作做的不好，下一个环节就会出现差错，将导致整套工作出现错误，不仅浪费一个人的时间，很多人的工作都白费了蝴蝶效应在此时就显现出来了，一点点小纰漏对于个人可能没什么，而经过系统放大之后对于组织或者集体的影响可就大了第六日，除了热，没什么了。</w:t>
      </w:r>
    </w:p>
    <w:p/>
    <w:p>
      <w:pPr/>
      <w:r>
        <w:rPr>
          <w:rStyle w:val="myStyle"/>
        </w:rPr>
        <w:t xml:space="preserve">　　实习第七天信心，进步</w:t>
      </w:r>
    </w:p>
    <w:p/>
    <w:p>
      <w:pPr/>
      <w:r>
        <w:rPr>
          <w:rStyle w:val="myStyle"/>
        </w:rPr>
        <w:t xml:space="preserve">　　经过这几天的锻炼，我发现自己进步挺快的，即使是之前从来没有接触过这个岗位我发现自己对仓储也有了更深的认识，之前在书本里学的知识不在实践中体会永远也没有深刻印象工作累的时候会听听歌，也唱唱歌，音乐在工作里可以带给我放松带给我自由带给我信心与鼓舞今天的我，我觉得这个岗位对于我来说不是很难做，我对自己的进步很欣慰，对自己也很有信心明天，加油!</w:t>
      </w:r>
    </w:p>
    <w:p/>
    <w:p>
      <w:pPr/>
      <w:r>
        <w:rPr>
          <w:rStyle w:val="myStyle"/>
        </w:rPr>
        <w:t xml:space="preserve">　　实习日记一</w:t>
      </w:r>
    </w:p>
    <w:p/>
    <w:p>
      <w:pPr/>
      <w:r>
        <w:rPr>
          <w:rStyle w:val="myStyle"/>
        </w:rPr>
        <w:t xml:space="preserve">　　今天在工地实习，看到了钢筋气压焊接连接方法，向其他师父请教了有关的工艺、方法，合课本和相应参考书上的介绍，进行了总：首先检查设备、气源、确保处于正常状态；钢筋端头制备：钢筋端面应切平，并宜与钢筋轴线相垂直；在钢筋端部两倍直径长度范围内，若有水泥等附着物，应予以清除。</w:t>
      </w:r>
    </w:p>
    <w:p/>
    <w:p>
      <w:pPr/>
      <w:r>
        <w:rPr>
          <w:rStyle w:val="myStyle"/>
        </w:rPr>
        <w:t xml:space="preserve">　　钢筋边角毛刺及端面上铁锈、油污和氧化膜应清除干净，并经打磨，使其露出金属光泽，不得有氧化现象；安装焊接夹具和钢筋：安装焊接夹具和钢筋时，应将两钢筋分别夹紧，并使两钢筋的轴线在同一直线上。钢筋安装后应加压顶紧，两钢筋之间的局部缝隙不得大于3mm；试焊、作试件：工程开工正式焊接之前，要进行现场条件下钢筋气压焊工艺性能的试验。以确认气压焊工的操作技能，确认现场钢筋的可焊性，并选择最佳的焊接工艺。</w:t>
      </w:r>
    </w:p>
    <w:p/>
    <w:p>
      <w:pPr/>
      <w:r>
        <w:rPr>
          <w:rStyle w:val="myStyle"/>
        </w:rPr>
        <w:t xml:space="preserve">　　试验的钢筋从进场钢筋中截取。每批钢筋焊接6根接头，经外观检验合格后，其中3根做拉伸试验，3根做弯曲试验。试验合格后，按确定的工艺进行气压焊；钢筋气压焊时，在两钢筋缝隙密合和镦粗过程中，对钢筋施加的轴向压力，按钢筋横截面积计，应为30～40MPa。</w:t>
      </w:r>
    </w:p>
    <w:p/>
    <w:p>
      <w:pPr/>
      <w:r>
        <w:rPr>
          <w:rStyle w:val="myStyle"/>
        </w:rPr>
        <w:t xml:space="preserve">　　为保证对钢筋施加的轴向压力值，应根据加压器的型号，按钢筋直径大小事先换算成油压表读数，并写好标牌，以便准确控制；钢筋气压焊的开始宜采用碳化焰，对准两钢筋接缝处集中加热，并使其内焰包住缝隙，防止钢筋端面产生氧化。</w:t>
      </w:r>
    </w:p>
    <w:p/>
    <w:p>
      <w:pPr/>
      <w:r>
        <w:rPr>
          <w:rStyle w:val="myStyle"/>
        </w:rPr>
        <w:t xml:space="preserve">　　钢筋端面的合适加热温度应为1150～1250℃；钢筋镦粗区表面的加热温度应稍高于该温度，并随钢筋直径大小而产生的温度梯差而定。</w:t>
      </w:r>
    </w:p>
    <w:p/>
    <w:p>
      <w:pPr/>
      <w:r>
        <w:rPr>
          <w:rStyle w:val="myStyle"/>
        </w:rPr>
        <w:t xml:space="preserve">　　实习日记二</w:t>
      </w:r>
    </w:p>
    <w:p/>
    <w:p>
      <w:pPr/>
      <w:r>
        <w:rPr>
          <w:rStyle w:val="myStyle"/>
        </w:rPr>
        <w:t xml:space="preserve">　　今天5号楼正在支模板，从技术员那大概知道了现在的模板大部分都是木模版，都有一定的使用次说限制，大概是5次左右。这也是保证支模过程的质量保证。我们看到的是已经根据规定尺寸加工完成的模板。</w:t>
      </w:r>
    </w:p>
    <w:p/>
    <w:p>
      <w:pPr/>
      <w:r>
        <w:rPr>
          <w:rStyle w:val="myStyle"/>
        </w:rPr>
        <w:t xml:space="preserve">　　支模模板施工前，应根据建筑物构特点和混凝土施工工艺进行模板设计，并编制安全技术措施。模板及支架应具有足够的强度、刚度和稳定性，能可靠地承受新浇混凝土的自重、侧压力和施工中产生的荷载及风荷载。各种材料模板的制作，应符合相关技术标准的规定。模板支架材料宜采用钢管、门型架、型钢、塔身标准节、木杆等。模板支架材质应符合相关技术标准的规定。</w:t>
      </w:r>
    </w:p>
    <w:p/>
    <w:p>
      <w:pPr/>
      <w:r>
        <w:rPr>
          <w:rStyle w:val="myStyle"/>
        </w:rPr>
        <w:t xml:space="preserve">　　另外支模还需要满足下列构造要求：模板支架立杆底部应设置垫板，不得使用砖及脆性材料铺垫。并应在支架的两端和中间部分与建筑构进行连接。模板支架立杆在安装的同时，应加设水平支撑，立杆高度大于2m时，应设两道水平支撑，每增高1.5―2m时，再增设一道水平支撑。满堂模板立杆除必须在四周及中间设置纵、横双向水平支撑外，当立杆高度超过4m以上时，尚应每隔2步设置一道水平剪刀撑。当采用多层支模时，上下各层立杆应保持在同一垂直线上。需进行二次支撑的模板，当安装二次支撑时，模板上不得有施工荷载。模板支架的安装应按照设计图纸进行，安装完毕浇筑混凝土前，经验收确认符合要求。</w:t>
      </w:r>
    </w:p>
    <w:p/>
    <w:p>
      <w:pPr/>
      <w:r>
        <w:rPr>
          <w:rStyle w:val="myStyle"/>
        </w:rPr>
        <w:t xml:space="preserve">　　实习日记三</w:t>
      </w:r>
    </w:p>
    <w:p/>
    <w:p>
      <w:pPr/>
      <w:r>
        <w:rPr>
          <w:rStyle w:val="myStyle"/>
        </w:rPr>
        <w:t xml:space="preserve">　　很早就知道施工方案的拟定在工程中很重要，今天特别注意了一下，回家后又查阅了相关资料，总算知道了些皮毛。选择施工方案必须从单位工程的全局出发，慎重研究决定，做到技术可行、工艺先进、经济合理、措施得力、操作方便。方案的合理与否，直接关系到单位工程施工的质量、进度和成本。</w:t>
      </w:r>
    </w:p>
    <w:p/>
    <w:p>
      <w:pPr/>
      <w:r>
        <w:rPr>
          <w:rStyle w:val="myStyle"/>
        </w:rPr>
        <w:t xml:space="preserve">　　施工方案的拟定一般包括：施工阶段的划分，施工顺序的选择，选择主要分部分项工程的施工方法和施工机械，组织各项劳动资源等，是一个综合的、全面的分析和对比决策的过程。既要考虑施工的技术措施，又必须考虑相应的施工组织设计，并确保落实。</w:t>
      </w:r>
    </w:p>
    <w:p/>
    <w:p>
      <w:pPr/>
      <w:r>
        <w:rPr>
          <w:rStyle w:val="myStyle"/>
        </w:rPr>
        <w:t xml:space="preserve">　　拟定施工方案以前，要考虑现场的水电供应条件；施工阶段主导的施工机械的型号、数量及供应条件；材料构件及半成品的供应条件；劳动力的供应情况；工期的限制等等。这些应该在施工方案的编制过程中逐步调整和完善。</w:t>
      </w:r>
    </w:p>
    <w:p/>
    <w:p>
      <w:pPr/>
      <w:r>
        <w:rPr>
          <w:rStyle w:val="myStyle"/>
        </w:rPr>
        <w:t xml:space="preserve">　　对不同构的单位工程，其施工方案的拟定的侧重点也不相同。砖混构的房屋施工以主体工程的施工为主，重点在基础工程的施工方案；单层工业厂房施工，以基础工程、预制工程、和吊装工程的施工方案为重点；多层框架构则以基础工程和主体框架施工方案为主。另外，施工技术比较复杂、施工难度大或采用新技术、新工艺的分部分项工程，也应该成为施工方案的重点。</w:t>
      </w:r>
    </w:p>
    <w:p/>
    <w:p>
      <w:pPr/>
      <w:r>
        <w:rPr>
          <w:rStyle w:val="myStyle"/>
        </w:rPr>
        <w:t xml:space="preserve">　　实习日记四</w:t>
      </w:r>
    </w:p>
    <w:p/>
    <w:p>
      <w:pPr/>
      <w:r>
        <w:rPr>
          <w:rStyle w:val="myStyle"/>
        </w:rPr>
        <w:t xml:space="preserve">　　今天早上八点半来到工地，上午下了一点雨，下午在总监的带领下检查现场基坑周围的沉降情况，第一次下工地心情还是比较紧张。检查发现工地男厕所北侧有一条裂缝，立即汇报给甲方的相关负责人员，商定解决方案，决定联系基坑支护单位检查基坑的稳固情况。</w:t>
      </w:r>
    </w:p>
    <w:p/>
    <w:p>
      <w:pPr/>
      <w:r>
        <w:rPr>
          <w:rStyle w:val="myStyle"/>
        </w:rPr>
        <w:t xml:space="preserve">　　施工现场基坑开挖后出现一条暗渠，暗渠的存在可能是引起周围沉降的主要原因。如果采取“堵”的处理方式肯能造成上游出现涌出问题，在施工过程中也不可能对暗渠进行实质上的处理，这样就造成了施工方需要抽水作业，在预算等问题上监理方也出示相关证明。据土建监理介绍，工程完工后还将把暗渠接好，恢复原状，保证其对建筑的影响降低到最小。</w:t>
      </w:r>
    </w:p>
    <w:p/>
    <w:p>
      <w:pPr/>
      <w:r>
        <w:rPr>
          <w:rStyle w:val="myStyle"/>
        </w:rPr>
        <w:t xml:space="preserve">　　暗渠的存在也对现阶段施工造成了一定影响，3#底板钢筋处出现淤泥，针对这种情况也通知施工单位相关人员进行处理。来到施工现场对工程地质问题进行分析，拿出解决方案，让我也想起了工程地质课上老师讲的一些关于沉降、地下水的问题，深切感受到仅仅是书本上学到的理论是不够的，最终要的是知道如何切实解决问题。</w:t>
      </w:r>
    </w:p>
    <w:p/>
    <w:p>
      <w:pPr/>
      <w:r>
        <w:rPr>
          <w:rStyle w:val="myStyle"/>
        </w:rPr>
        <w:t xml:space="preserve">　　直观地了解工程实际中存在的问题，印象更深刻。比如构件的名称作用、各类材料的使用等都有更进一步的认识。脑海中再也不是僵固的一二三四，而变成了直观的'方法措施，这也是进行实习最大的收获之一。不由地想起以前经常听到的话：“纸上得来终觉浅，绝知此事要躬行。”</w:t>
      </w:r>
    </w:p>
    <w:p/>
    <w:p>
      <w:pPr/>
      <w:r>
        <w:rPr>
          <w:rStyle w:val="myStyle"/>
        </w:rPr>
        <w:t xml:space="preserve">　　实习日记五</w:t>
      </w:r>
    </w:p>
    <w:p/>
    <w:p>
      <w:pPr/>
      <w:r>
        <w:rPr>
          <w:rStyle w:val="myStyle"/>
        </w:rPr>
        <w:t xml:space="preserve">　　今天终于迎来了“安全检查”，按照实习工地的惯例，每周四都有安排安全检查工作。参加安全检查的是建设单位、监理单位、施工单位三方的代表。监理方对安全检查过程进行签到、记录，并对现场存在的问题提出整改建议。</w:t>
      </w:r>
    </w:p>
    <w:p/>
    <w:p>
      <w:pPr/>
      <w:r>
        <w:rPr>
          <w:rStyle w:val="myStyle"/>
        </w:rPr>
        <w:t xml:space="preserve">　　上午9：00今天的安全工作检查全面开始，其间发现了很多需要改进的问题。我们看到脚手架上放置的架子管不规范，对于1#楼基坑通道要搭建规范。由于考虑到施工安全，提出电焊机下面要垫木板，且电焊机接地线需要加固。针对现场由分配箱至1#楼的电缆也希望有关单位注意不要使之拖地，造成不必要的危险。在施工现场，材料堆放杂乱，钢筋没有防雨防水措施，锈蚀比较严重。针对以上问题，都下达了隐患通知书，安全检查同行施工单位负责人都保证整改到位，避免安全事故发生。</w:t>
      </w:r>
    </w:p>
    <w:p/>
    <w:p>
      <w:pPr/>
      <w:r>
        <w:rPr>
          <w:rStyle w:val="myStyle"/>
        </w:rPr>
        <w:t xml:space="preserve">　　通过今天参加安全检查，我感觉虽然这只是一项看似只是惯例的工作，但对于整个工地正常运行来说都是至关重要的一个环节。如果我们不注意施工安全上的种。种问题，一旦发生生命财产损失都是不可估量的。其次，仅就经济效益来讲，如果在质监站等部门检查过程中发现相关问题，勒令停工影响工期进度，这一损失也是我们都不希望看到的。</w:t>
      </w:r>
    </w:p>
    <w:p/>
    <w:p>
      <w:pPr/>
      <w:r>
        <w:rPr>
          <w:rStyle w:val="myStyle"/>
        </w:rPr>
        <w:t xml:space="preserve">　　我也学到了很多关于施工现场安全的常识，比如不倒着走路，看清脚下头顶，放慢脚步等等，像一定佩戴安全帽等要求也已经是记在心中。工地的大标语时刻提醒着我们：安全第一。</w:t>
      </w:r>
    </w:p>
    <w:p/>
    <w:p>
      <w:pPr/>
      <w:r>
        <w:rPr>
          <w:rStyle w:val="myStyle"/>
        </w:rPr>
        <w:t xml:space="preserve">　　实习日记六</w:t>
      </w:r>
    </w:p>
    <w:p/>
    <w:p>
      <w:pPr/>
      <w:r>
        <w:rPr>
          <w:rStyle w:val="myStyle"/>
        </w:rPr>
        <w:t xml:space="preserve">　　今天上午在工地进行检查过后，发现了一些问题，虽然不是工程施工过程中的问题，但也需要施工方注意。土建监理下发了关于质量标准化的监理通知单。</w:t>
      </w:r>
    </w:p>
    <w:p/>
    <w:p>
      <w:pPr/>
      <w:r>
        <w:rPr>
          <w:rStyle w:val="myStyle"/>
        </w:rPr>
        <w:t xml:space="preserve">　　通知单提出工地现场应尽快落实设备样品库的要求。在办公区一楼有一个样本库，但是其中内容并不全面，包括钢筋、防水材料等的粘贴展板，说明材料名称、规格等具体信息等工作都没有跟上，还有待改进。监理通知书对具体的展板尺寸、内容等做了相应规定。</w:t>
      </w:r>
    </w:p>
    <w:p/>
    <w:p>
      <w:pPr/>
      <w:r>
        <w:rPr>
          <w:rStyle w:val="myStyle"/>
        </w:rPr>
        <w:t xml:space="preserve">　　另外，关于工地质量标准化管理标牌的设置提出了要求，希望清楚标注混凝土浇注板面上荷时间，安放在通道口，其内容为。为迎接质监站检查，希望施工单位能在三天内给出答复。</w:t>
      </w:r>
    </w:p>
    <w:p/>
    <w:p>
      <w:pPr/>
      <w:r>
        <w:rPr>
          <w:rStyle w:val="myStyle"/>
        </w:rPr>
        <w:t xml:space="preserve">　　监理通知单是一个很关键的文件，他可以界定某些质量责任，比如某些工程在质量不合格的时候被隐蔽，然后在后期一经查出，且没有相应的通知单、验收单证明监理已经发现该质量问题并已经正式通知其整改的话，监理要对该质量问题负连带责任的。因而监理通知单既明确了权责，也保证了工程质量。</w:t>
      </w:r>
    </w:p>
    <w:p/>
    <w:p>
      <w:pPr/>
      <w:r>
        <w:rPr>
          <w:rStyle w:val="myStyle"/>
        </w:rPr>
        <w:t xml:space="preserve">　　现场一直处于1#2#楼钢筋支模、绑扎钢筋的工作中。在对模板支撑系统检查过程中发现，立杆间距过大，缺少剪刀撑。就这一问题也立即联系施工单位进行整改。我个人认为施工单位在像这样的现场整改上工作很配合，就是在一些资料、方案、报审表等环节上有拖沓的迹象，这可能也和工地缺乏相关技术人员有关。</w:t>
      </w:r>
    </w:p>
    <w:p/>
    <w:p>
      <w:pPr/>
      <w:r>
        <w:rPr>
          <w:rStyle w:val="myStyle"/>
        </w:rPr>
        <w:t xml:space="preserve">　　1、2017年9月5日星期六天气晴</w:t>
      </w:r>
    </w:p>
    <w:p/>
    <w:p>
      <w:pPr/>
      <w:r>
        <w:rPr>
          <w:rStyle w:val="myStyle"/>
        </w:rPr>
        <w:t xml:space="preserve">　　今天是第一天来工地实习，初来建筑工地，对工地上的一切都感觉新奇和陌生，看到工地上的师傅们都忙碌的热火朝天，对我也产生了很大的鼓舞，我决定虚心的向他们学习，学习他们吃苦耐劳的工作精神，工作热情。</w:t>
      </w:r>
    </w:p>
    <w:p/>
    <w:p>
      <w:pPr/>
      <w:r>
        <w:rPr>
          <w:rStyle w:val="myStyle"/>
        </w:rPr>
        <w:t xml:space="preserve">　　首先，我们几个实习的学生先去了工程项目经理那里打了个报告，然后给我们每个人分配了一个师傅带着我们学习，我的.师傅是个40岁的中年人刘工，刘师傅在工地领导施工管理20多年，是一位难得的经验丰富，待人和蔼的施工主管。刘师傅首先给我们几个进行了安全教育，每个人分配了一个安全帽，然后又领我们几个去施工现场给我们大体讲解了施工的进度情况和各个方面的构造。</w:t>
      </w:r>
    </w:p>
    <w:p/>
    <w:p>
      <w:pPr/>
      <w:r>
        <w:rPr>
          <w:rStyle w:val="myStyle"/>
        </w:rPr>
        <w:t xml:space="preserve">　　2、2017年9月6日星期天天气多云</w:t>
      </w:r>
    </w:p>
    <w:p/>
    <w:p>
      <w:pPr/>
      <w:r>
        <w:rPr>
          <w:rStyle w:val="myStyle"/>
        </w:rPr>
        <w:t xml:space="preserve">　　我来到的这个施工工地，基础已经完工，开始支地下一层屋面的模板了。在刘工昨天给我们的大体讲解下，我们才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w:t>
      </w:r>
    </w:p>
    <w:p/>
    <w:p>
      <w:pPr/>
      <w:r>
        <w:rPr>
          <w:rStyle w:val="myStyle"/>
        </w:rPr>
        <w:t xml:space="preserve">　　3、2017年9月7日星期一天气晴</w:t>
      </w:r>
    </w:p>
    <w:p/>
    <w:p>
      <w:pPr/>
      <w:r>
        <w:rPr>
          <w:rStyle w:val="myStyle"/>
        </w:rPr>
        <w:t xml:space="preserve">　　昨天晚上8点开始浇筑混凝土一直到今天，于是我今天早上很早就来看混凝土的浇筑。还没有到工地就听见搅拌车的声音，搅拌车前停放着一辆泵送混凝土车，楼上的人正在忙碌的浇筑着另一个人还在忙碌着拿着震动棒震动混凝土使其均匀严实，浇筑混凝土是有先后顺序的，从屋面的一边逐渐往另一边浇筑。今天一天我都待在施工现场看工人打混凝土，学到了很多打混凝土的知识，例如混凝土自由倾落高度不得超过2m，如超过2m时必须采取措施，使用插入式振捣器应快插慢拔，插点要均匀排列，逐点移动，顺序进行，不得遗漏，做到均匀振实。</w:t>
      </w:r>
    </w:p>
    <w:p/>
    <w:p>
      <w:pPr/>
      <w:r>
        <w:rPr>
          <w:rStyle w:val="myStyle"/>
        </w:rPr>
        <w:t xml:space="preserve">　　4、2017年9月8日星期二天气晴</w:t>
      </w:r>
    </w:p>
    <w:p/>
    <w:p>
      <w:pPr/>
      <w:r>
        <w:rPr>
          <w:rStyle w:val="myStyle"/>
        </w:rPr>
        <w:t xml:space="preserve">　　今天工地上继续浇筑混凝土，听刘工给我讲解了很多关于混凝土浇注的知识，下午我办公室也查阅了一些书籍，结合在学校课本上学习的知识，让我懂得了使用插入式振捣器必须掌握的基本要求:移动间距不大于振捣棒作用半径的1.5倍(一般为30～40cm)。振捣上一层时应插入下层5cm，以消除两层间的接缝。平板振动器的移动间距，应能保证振动器的平板覆盖已振实部分边缘。</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2h时，应按施工缝处理。</w:t>
      </w:r>
    </w:p>
    <w:p/>
    <w:p>
      <w:pPr/>
      <w:r>
        <w:rPr>
          <w:rStyle w:val="myStyle"/>
        </w:rPr>
        <w:t xml:space="preserve">　　浇筑混凝土时还应经常观察模板、钢筋、预留孔洞、预埋件和插筋等有无移动、变形或堵塞情况，发现问题应立即停止浇灌，并应在已浇筑的混凝土凝结前修整完好。</w:t>
      </w:r>
    </w:p>
    <w:p/>
    <w:p>
      <w:pPr/>
      <w:r>
        <w:rPr>
          <w:rStyle w:val="myStyle"/>
        </w:rPr>
        <w:t xml:space="preserve">　　5、2017年9月9日星期三天气多云转阴</w:t>
      </w:r>
    </w:p>
    <w:p/>
    <w:p>
      <w:pPr/>
      <w:r>
        <w:rPr>
          <w:rStyle w:val="myStyle"/>
        </w:rPr>
        <w:t xml:space="preserve">　　今天刘师傅和工地上的两名技术员叫我们跟着学习放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w:t>
      </w:r>
    </w:p>
    <w:p/>
    <w:p>
      <w:pPr/>
      <w:r>
        <w:rPr>
          <w:rStyle w:val="myStyle"/>
        </w:rPr>
        <w:t xml:space="preserve">　　6、2017年9月10日星期四天气阴</w:t>
      </w:r>
    </w:p>
    <w:p/>
    <w:p>
      <w:pPr/>
      <w:r>
        <w:rPr>
          <w:rStyle w:val="myStyle"/>
        </w:rPr>
        <w:t xml:space="preserve">　　今天还是在继续在刚刚浇筑好的屋面上跟着师傅们放线，同时我看到了绑钢筋的工人们用的电轧压力焊把两根柱子的钢筋结长，以便连接上一层柱子钢筋,为了邦扎钢筋工作提前做好准备。</w:t>
      </w:r>
    </w:p>
    <w:p/>
    <w:p>
      <w:pPr/>
      <w:r>
        <w:rPr>
          <w:rStyle w:val="myStyle"/>
        </w:rPr>
        <w:t xml:space="preserve">　　7、2017年9月11日星期五天气晴</w:t>
      </w:r>
    </w:p>
    <w:p/>
    <w:p>
      <w:pPr/>
      <w:r>
        <w:rPr>
          <w:rStyle w:val="myStyle"/>
        </w:rPr>
        <w:t xml:space="preserve">　　今天把3单元、4单元的线已经放好了，下午我跟着师傅们一起去抄平了，抄平的作用是为了方便支模板的，一般用的是50线抄平的方法。在师傅们的指导下我明白抄平的要点：首先确定相对高程，（相对高程我们地区一般是以青岛黄海海平面为正负零为基准），第二步计算高程差，以确定施工建筑物的正负零零点。第三步所有的建筑物需要的施工标高都以确定的建筑物正负零零点为基准。可以说抄平是确定建筑物定位的一项重要指标，一定得认真对待。</w:t>
      </w:r>
    </w:p>
    <w:p/>
    <w:p>
      <w:pPr/>
      <w:r>
        <w:rPr>
          <w:rStyle w:val="myStyle"/>
        </w:rPr>
        <w:t xml:space="preserve">　　8、2017年9月12日星期六天气多云</w:t>
      </w:r>
    </w:p>
    <w:p/>
    <w:p>
      <w:pPr/>
      <w:r>
        <w:rPr>
          <w:rStyle w:val="myStyle"/>
        </w:rPr>
        <w:t xml:space="preserve">　　继续重复昨天的工作。</w:t>
      </w:r>
    </w:p>
    <w:p/>
    <w:p>
      <w:pPr/>
      <w:r>
        <w:rPr>
          <w:rStyle w:val="myStyle"/>
        </w:rPr>
        <w:t xml:space="preserve">　　9、2017年9月13日星期天天气晴</w:t>
      </w:r>
    </w:p>
    <w:p/>
    <w:p>
      <w:pPr/>
      <w:r>
        <w:rPr>
          <w:rStyle w:val="myStyle"/>
        </w:rPr>
        <w:t xml:space="preserve">　　今天要浇筑混凝土所以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2023-05-02T09:59:17+08:00</dcterms:created>
  <dcterms:modified xsi:type="dcterms:W3CDTF">2023-05-02T09:59:17+08:00</dcterms:modified>
</cp:coreProperties>
</file>

<file path=docProps/custom.xml><?xml version="1.0" encoding="utf-8"?>
<Properties xmlns="http://schemas.openxmlformats.org/officeDocument/2006/custom-properties" xmlns:vt="http://schemas.openxmlformats.org/officeDocument/2006/docPropsVTypes"/>
</file>