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节能宣传活动总结怎么写</w:t>
      </w:r>
    </w:p>
    <w:p/>
    <w:p/>
    <w:p>
      <w:pPr/>
      <w:r>
        <w:rPr>
          <w:rStyle w:val="myStyle"/>
        </w:rPr>
        <w:t xml:space="preserve">
	不知不觉今年的活动活动就已经结束了，我们就该进行一次总结了。下次活动的成功开展有赖于我们对于活动的总结，写活动活动总结从哪些方面着手比较妥当呢？下面，我们为你推荐节能宣传活动总结怎么写，欢迎大家参考阅读！
</w:t>
      </w:r>
    </w:p>
    <w:p/>
    <w:p>
      <w:pPr>
        <w:jc w:val="center"/>
      </w:pPr>
      <w:r>
        <w:rPr>
          <w:rStyle w:val="myStyleh4"/>
        </w:rPr>
        <w:t xml:space="preserve">节能宣传活动总结怎么写 篇1</w:t>
      </w:r>
    </w:p>
    <w:p/>
    <w:p>
      <w:pPr/>
      <w:r>
        <w:rPr>
          <w:rStyle w:val="myStyle"/>
        </w:rPr>
        <w:t xml:space="preserve">
	按照《关于开展20xx年公共机构节能宣传周活动的通知》精神，我乡紧紧围绕“节能低碳新生活，公共机构做表率”这一主题，对今年的宣传周活动进行了安排部署，既营造了良好的氛围，又取得了较好的效果。现将我乡节能宣传周活动总结如下：
</w:t>
      </w:r>
    </w:p>
    <w:p/>
    <w:p>
      <w:pPr/>
      <w:r>
        <w:rPr>
          <w:rStyle w:val="myStyle"/>
        </w:rPr>
        <w:t xml:space="preserve">
	一、加强组织领导
</w:t>
      </w:r>
    </w:p>
    <w:p/>
    <w:p>
      <w:pPr/>
      <w:r>
        <w:rPr>
          <w:rStyle w:val="myStyle"/>
        </w:rPr>
        <w:t xml:space="preserve">
	为确保宣传周活动的顺利开展，成立了以主要领导为组长，各分管领导为副组长，各单位负责人为成员的宣传活动领导小组，加强对宣传周活动的监督、指导，为宣传活动提供强有力的组织保障。
</w:t>
      </w:r>
    </w:p>
    <w:p/>
    <w:p>
      <w:pPr/>
      <w:r>
        <w:rPr>
          <w:rStyle w:val="myStyle"/>
        </w:rPr>
        <w:t xml:space="preserve">
	二、开展活动情况
</w:t>
      </w:r>
    </w:p>
    <w:p/>
    <w:p>
      <w:pPr/>
      <w:r>
        <w:rPr>
          <w:rStyle w:val="myStyle"/>
        </w:rPr>
        <w:t xml:space="preserve">
	加大了节能宣传，使广大群众和职工了解节约能源的重要性和紧迫性，树立节约光荣、浪费可耻的意识，形成了节约能源从我做起、从小做起的观念。一是通过职工大会学习宣传节能相关方针政策、法律法规;二是开展节能进职工家庭活动，号召全体职工及家属树立节能意识，要做推广使用节能产品，促进扩大消费需求的先行者和表率者，养成良好的生活习惯，树立节俭文明的生活消费理念。
</w:t>
      </w:r>
    </w:p>
    <w:p/>
    <w:p>
      <w:pPr/>
      <w:r>
        <w:rPr>
          <w:rStyle w:val="myStyle"/>
        </w:rPr>
        <w:t xml:space="preserve">
	为进一步推动节约型社会和节约型机关建设，提高全乡干部职工人员忧患意识、责任意识和节能意识，按照节能宣传周活动安排，以实际行动践行节能宣传周活动。一是开展能源紧缺体验活动。
</w:t>
      </w:r>
    </w:p>
    <w:p/>
    <w:p>
      <w:pPr/>
      <w:r>
        <w:rPr>
          <w:rStyle w:val="myStyle"/>
        </w:rPr>
        <w:t xml:space="preserve">
	本次节能宣传周活动顺利进行，达到宣传周活动的目标，增强了公众的能源忧患意识和节约意识，在我乡形成了从我做起，从现在做起，从身边点滴事情做起，“节约光荣、浪费可耻”的浓厚氛围，有效地促进我乡全面实现节能降耗目标。
</w:t>
      </w:r>
    </w:p>
    <w:p/>
    <w:p>
      <w:pPr>
        <w:jc w:val="center"/>
      </w:pPr>
      <w:r>
        <w:rPr>
          <w:rStyle w:val="myStyleh4"/>
        </w:rPr>
        <w:t xml:space="preserve">节能宣传活动总结怎么写 篇2</w:t>
      </w:r>
    </w:p>
    <w:p/>
    <w:p>
      <w:pPr/>
      <w:r>
        <w:rPr>
          <w:rStyle w:val="myStyle"/>
        </w:rPr>
        <w:t xml:space="preserve">
	6月15日召开了局机关宣传周活动部署会，对节能宣传周活动进行了安排布置，既营造了良好的氛围，又取得了较好的效果。现将我局活动情况总结如下：
</w:t>
      </w:r>
    </w:p>
    <w:p/>
    <w:p>
      <w:pPr/>
      <w:r>
        <w:rPr>
          <w:rStyle w:val="myStyle"/>
        </w:rPr>
        <w:t xml:space="preserve">
	1、开展形式多样，丰富多彩的宣传活动。我局紧紧围绕主题，通过局LED电子显示屏、QQ群播放宣传主题，宣传节能知识和节能常识，纠正不节能的行为习惯，进一步提高机关工作人员的节能意识和责任意识，从身边小事做起，从一点一滴做起，节约一滴水、一度电、一升油、一张纸。
</w:t>
      </w:r>
    </w:p>
    <w:p/>
    <w:p>
      <w:pPr/>
      <w:r>
        <w:rPr>
          <w:rStyle w:val="myStyle"/>
        </w:rPr>
        <w:t xml:space="preserve">
	2、开展节电活动。督促广大干部职工养成随手关灯的习惯，做到人走灯熄并减少电脑等各种电器待机时间，各办公室、会议室等区域的空调严格按照温度夏天不得低于26摄氏度的要求，并规定各办公室要做到无人时不开空调，下班前半小时提前关闭空调。
</w:t>
      </w:r>
    </w:p>
    <w:p/>
    <w:p>
      <w:pPr/>
      <w:r>
        <w:rPr>
          <w:rStyle w:val="myStyle"/>
        </w:rPr>
        <w:t xml:space="preserve">
	3、开展能源紧缺体验活动。6月15日，全局工作人员乘坐公共交通工具、骑自行车或步行上下班;办公区域停开空调一天;停开公共场所(如走廊、卫生间等)照明一天。局领导带头积极参加体验日活动，充分发挥模范带头作用，形成“领导带头示范，职工积极参与”的良好氛围。同时，活动周内及今后，践行“135”出行方案(即1公里内步行，3公里内骑自行车，5公里内乘坐公共交通工具)，以绿色低碳的出行方式支持节能减排。
</w:t>
      </w:r>
    </w:p>
    <w:p/>
    <w:p>
      <w:pPr/>
      <w:r>
        <w:rPr>
          <w:rStyle w:val="myStyle"/>
        </w:rPr>
        <w:t xml:space="preserve">
	4、开展废旧商品回收利用宣传活动。广泛宣传随意放置废旧电管、电池对生态环境和人体健康的危害性，普及废旧灯管、电池回收的相关知识。组织县城内宜客隆商场、宏辉家电等电器经营大户开展了以旧换新活动，积极宣传“资源有限，再生无限”理念，引导我局人员把资源节约与循环利用理念转化为自觉行为，形成绿色环保、循环利用的办公和生活方式。
</w:t>
      </w:r>
    </w:p>
    <w:p/>
    <w:p>
      <w:pPr/>
      <w:r>
        <w:rPr>
          <w:rStyle w:val="myStyle"/>
        </w:rPr>
        <w:t xml:space="preserve">
	通过本次节能宣传周活动，进一步增强了广大干部职工的带头节约意识，为公共机构节能工作深入人心奠定了良好的舆论基础，达到了预期的目的。我们将以本次活动为契机，继续采取有力措施，广泛动员干部职工参与，进一步营造节能减排的浓厚氛围，不断将节约型机关建设工作推向深入，为引导和带动全社会节能减排做出积极的贡献。
</w:t>
      </w:r>
    </w:p>
    <w:p/>
    <w:p>
      <w:pPr>
        <w:jc w:val="center"/>
      </w:pPr>
      <w:r>
        <w:rPr>
          <w:rStyle w:val="myStyleh4"/>
        </w:rPr>
        <w:t xml:space="preserve">节能宣传活动总结怎么写 篇3</w:t>
      </w:r>
    </w:p>
    <w:p/>
    <w:p>
      <w:pPr/>
      <w:r>
        <w:rPr>
          <w:rStyle w:val="myStyle"/>
        </w:rPr>
        <w:t xml:space="preserve">
	我公司各级领导高度重视今年的节能宣传周活动，成立了由分管副总经理任组长，分管部门领导任副组长，能源办公室人员为成员的宣传周活动领导小组，负责整个宣传周活动的组织领导工作。公司编制了《关于开展20xx年节能宣传周活动》的部门通知，召开了20xx节能宣传周活动启动会议，以张贴宣传画形式，进行节能宣传。同时，还将节能宣传周活动各项任务分解到各承办分厂和协作单位，要求各分厂按照活动方案的具体安排，认真落实，保证了宣传周活动的顺利开展。
</w:t>
      </w:r>
    </w:p>
    <w:p/>
    <w:p>
      <w:pPr/>
      <w:r>
        <w:rPr>
          <w:rStyle w:val="myStyle"/>
        </w:rPr>
        <w:t xml:space="preserve">
	今年我公司节能宣传周活动的主题是节能有道、节俭有德围绕这一主题，在公司组织开展了一系列宣传活动。
</w:t>
      </w:r>
    </w:p>
    <w:p/>
    <w:p>
      <w:pPr/>
      <w:r>
        <w:rPr>
          <w:rStyle w:val="myStyle"/>
        </w:rPr>
        <w:t xml:space="preserve">
	1、认真宣传贯彻节能法，努力提高员工节能意识。把提高节能意识作为本次节能周宣传活动的重点，创新宣传模式，运用公司微信平台传播节能宣传知识、深化环保理念。并通过公司报社，电视台同步向员工传播节能相关信息，向各单位发放节能宣传画等宣传资料，营造了节能宣传周浓厚的节能氛围。
</w:t>
      </w:r>
    </w:p>
    <w:p/>
    <w:p>
      <w:pPr/>
      <w:r>
        <w:rPr>
          <w:rStyle w:val="myStyle"/>
        </w:rPr>
        <w:t xml:space="preserve">
	2、组织各单位开展台账更新工作。按照计量审查规范要求，安排各用能单位进行能源计量器具、重点耗能设备统计，完善各单位计量器具管理制度，明确管理职责，了解管理的重点、难点，为日后能源计量器具管理奠定基础。
</w:t>
      </w:r>
    </w:p>
    <w:p/>
    <w:p>
      <w:pPr/>
      <w:r>
        <w:rPr>
          <w:rStyle w:val="myStyle"/>
        </w:rPr>
        <w:t xml:space="preserve">
	3、组织各单位开展有奖竞答活动。利用奖品、小赠品等宣传形式，进行节能知识小竞答活动，调动员工参与的积极性，普及节能知识，活跃节能宣传周活动气氛。让全公司员工参与到节能活动中，从节约一度电、一滴水、一张纸，围绕节能有道，节俭有德活动主题，在工作中增强节约能源的自觉性。
</w:t>
      </w:r>
    </w:p>
    <w:p/>
    <w:p>
      <w:pPr>
        <w:jc w:val="center"/>
      </w:pPr>
      <w:r>
        <w:rPr>
          <w:rStyle w:val="myStyleh4"/>
        </w:rPr>
        <w:t xml:space="preserve">节能宣传活动总结怎么写 篇4</w:t>
      </w:r>
    </w:p>
    <w:p/>
    <w:p>
      <w:pPr/>
      <w:r>
        <w:rPr>
          <w:rStyle w:val="myStyle"/>
        </w:rPr>
        <w:t xml:space="preserve">
	为进一步推动节约型社会和节约型机关建设，紧紧围绕“节能低碳新生活，公共机构做表率”的宣传主题，我局认真组织落实，扎实开展了此次宣传活动。现将宣传周活动总结如下：
</w:t>
      </w:r>
    </w:p>
    <w:p/>
    <w:p>
      <w:pPr/>
      <w:r>
        <w:rPr>
          <w:rStyle w:val="myStyle"/>
        </w:rPr>
        <w:t xml:space="preserve">
	一、领导重视、狠抓落实
</w:t>
      </w:r>
    </w:p>
    <w:p/>
    <w:p>
      <w:pPr/>
      <w:r>
        <w:rPr>
          <w:rStyle w:val="myStyle"/>
        </w:rPr>
        <w:t xml:space="preserve">
	接到《县人民政府关于20xx年全县公共机构节能宣传活动安排的通知》后，局领导十分重视。迅速安排，进行动员布置，明确分工，落实责任，按照活动方案的具体安排，精心组织，认真落实，保证了宣传活动的顺利开展。
</w:t>
      </w:r>
    </w:p>
    <w:p/>
    <w:p>
      <w:pPr/>
      <w:r>
        <w:rPr>
          <w:rStyle w:val="myStyle"/>
        </w:rPr>
        <w:t xml:space="preserve">
	二、强化活动措施，确保活动取得实效
</w:t>
      </w:r>
    </w:p>
    <w:p/>
    <w:p>
      <w:pPr/>
      <w:r>
        <w:rPr>
          <w:rStyle w:val="myStyle"/>
        </w:rPr>
        <w:t xml:space="preserve">
	（一）认真开展节能宣传活动
</w:t>
      </w:r>
    </w:p>
    <w:p/>
    <w:p>
      <w:pPr/>
      <w:r>
        <w:rPr>
          <w:rStyle w:val="myStyle"/>
        </w:rPr>
        <w:t xml:space="preserve">
	在宣传活动期间，一是在醒目处悬挂了节能横幅、张贴了节能宣传标语、节能宣传画，使大家在进与出之中增强了节能知识和节能意识，营造了节能宣传的良好氛围。二是组织机关干部职工认真学习了《公共机构节能条例》《节能宣传资料》以及国家有关节能的方针政策和法律法规，增强了干部职工的法律意识，从而推动节约型机关的建设。
</w:t>
      </w:r>
    </w:p>
    <w:p/>
    <w:p>
      <w:pPr/>
      <w:r>
        <w:rPr>
          <w:rStyle w:val="myStyle"/>
        </w:rPr>
        <w:t xml:space="preserve">
	（二）开展节能减排活动
</w:t>
      </w:r>
    </w:p>
    <w:p/>
    <w:p>
      <w:pPr/>
      <w:r>
        <w:rPr>
          <w:rStyle w:val="myStyle"/>
        </w:rPr>
        <w:t xml:space="preserve">
	6月12日，局机关除外出开会学习人员外，在家领导带头乘坐公共交通工具上下班，部分职工骑自行车或步行到单位上班，形成了“领导带头示范，职工积极参与”的良好氛围。6月24日，局机关工作人员自觉停用空调，停开门厅及走廊的照明设施，办公室、会议室不开或少开照明灯，步行上下楼梯，共同体验能源短缺带来的不便。通过各项活动的开展，增强了广大干部职工的忧患意识、责任意识和节能意识，进一步强化了办公、生活照明的节电以及生活用水的节约意识。同时，还组织开展了“抵制商品过度包装活动”及“节约粮食、反对浪费”等专题活动的开展，为机关工作人员树立了文明节俭的消费理念。
</w:t>
      </w:r>
    </w:p>
    <w:p/>
    <w:p>
      <w:pPr/>
      <w:r>
        <w:rPr>
          <w:rStyle w:val="myStyle"/>
        </w:rPr>
        <w:t xml:space="preserve">
	（三）采取措施、加强管理
</w:t>
      </w:r>
    </w:p>
    <w:p/>
    <w:p>
      <w:pPr/>
      <w:r>
        <w:rPr>
          <w:rStyle w:val="myStyle"/>
        </w:rPr>
        <w:t xml:space="preserve">
	为提倡机关干部职工节能意识，并养成节能行为，我局将节能工作要求体现到了具体日常工作和生活中，将节能要求以警言和告知的形式在空调上张贴了“控温要求”、在水龙头前张贴了“节约用水、人人有责”、在照明灯开关上张贴最“减少照明、节约用电”、在打印机上张贴了“正反打印”等能降耗的温馨警示语。通过此次宣传周活动，全体干部职工节能意识明显增强，节能措施得到有效落实。
</w:t>
      </w:r>
    </w:p>
    <w:p/>
    <w:p>
      <w:pPr/>
      <w:r>
        <w:rPr>
          <w:rStyle w:val="myStyle"/>
        </w:rPr>
        <w:t xml:space="preserve">
	三、深刻总结经验，建立节能长效机制
</w:t>
      </w:r>
    </w:p>
    <w:p/>
    <w:p>
      <w:pPr/>
      <w:r>
        <w:rPr>
          <w:rStyle w:val="myStyle"/>
        </w:rPr>
        <w:t xml:space="preserve">
	活动结束后，我们认真总结经验，并深入结合机关效能建设的各项要求，对机关水、电、汽油、办公用品、办公电话等各项管理制度进行了补充完善，用制度将节能宣传活动的成果固定下来。同时，还成立厉行节能工作督导小组，对我局节能状况进行监督，加强对全局干部职工的监督，查找不足，改进工作，建立节能长效机制。
</w:t>
      </w:r>
    </w:p>
    <w:p/>
    <w:p>
      <w:pPr>
        <w:jc w:val="center"/>
      </w:pPr>
      <w:r>
        <w:rPr>
          <w:rStyle w:val="myStyleh4"/>
        </w:rPr>
        <w:t xml:space="preserve">节能宣传活动总结怎么写 篇5</w:t>
      </w:r>
    </w:p>
    <w:p/>
    <w:p>
      <w:pPr/>
      <w:r>
        <w:rPr>
          <w:rStyle w:val="myStyle"/>
        </w:rPr>
        <w:t xml:space="preserve">
	为提高在校师生的环保意识，我们环协和后勤部门合作举办了为期四天的节水节能图片展览及签名活动。本次活动的主题是“生活节约点滴共建美好校园”，活动期间会员们号召大家在“节水节能环保低碳我加入！”的条幅上进行签字活动。并且在活动前期，我们制作了一个宣传短片，通过课前向同学们宣传这次活动，取得了良好的宣传效果。活动一共展出了十四块展板和两条条幅，签名在主干道旁进行了一天，主要是让同学们自发的加入我们的活动，让大家对环保有做出，让大家自觉加入环保的行列。活动吸引了不少同学驻足签名，结束时，近500名同学参与了本次签名活动，签名活动圆满结束。
</w:t>
      </w:r>
    </w:p>
    <w:p/>
    <w:p>
      <w:pPr/>
      <w:r>
        <w:rPr>
          <w:rStyle w:val="myStyle"/>
        </w:rPr>
        <w:t xml:space="preserve">
	图片展一共进行了四天，前两天在校主干道旁进行，后两天在明德广场。图片包括节水和节能两个方面，内容取材于生活中的方方面面，具有很强的启发和警醒意义。同时，图片从侧面还向同学们介绍了一些生活中的环保小常识，让同学们不仅有了环保意识，而且督促他们付诸行动。
</w:t>
      </w:r>
    </w:p>
    <w:p/>
    <w:p>
      <w:pPr/>
      <w:r>
        <w:rPr>
          <w:rStyle w:val="myStyle"/>
        </w:rPr>
        <w:t xml:space="preserve">
	当然，在这次活动中也存在着不少问题。在前期准备中，由于展板临时被其他社团借去导致校内的宣传没能即时开展。由于缺乏经验，活动刚开始时有一些小东西没有备齐，在活动期间的人员分配上也并不合理。当然，这些问题都可以避免，在下一次的活动中会考虑得更加全面。总体来说，活动成功进行。在以后的活动中，我会在活动前做更加详细的计划，尽可能的考虑到各方面的细节，同时多向别人征求意见，让以后的活动能更加完美的开展。
</w:t>
      </w:r>
    </w:p>
    <w:p/>
    <w:p>
      <w:pPr>
        <w:jc w:val="center"/>
      </w:pPr>
      <w:r>
        <w:rPr>
          <w:rStyle w:val="myStyleh4"/>
        </w:rPr>
        <w:t xml:space="preserve">节能宣传活动总结怎么写 篇6</w:t>
      </w:r>
    </w:p>
    <w:p/>
    <w:p>
      <w:pPr/>
      <w:r>
        <w:rPr>
          <w:rStyle w:val="myStyle"/>
        </w:rPr>
        <w:t xml:space="preserve">
	根据我区发改局20xx年节能宣传周工作方案要求，结合社区实际，近期围绕全国节能宣传周“节能降耗保卫蓝天”的主题，开展了系列宣传活动，党员志愿者、两型科普志愿者、社区居民积极参与。
</w:t>
      </w:r>
    </w:p>
    <w:p/>
    <w:p>
      <w:pPr/>
      <w:r>
        <w:rPr>
          <w:rStyle w:val="myStyle"/>
        </w:rPr>
        <w:t xml:space="preserve">
	此次活动通过多种形式进行宣传。首先，通过张贴宣传海报、电子显示屏滚动播放、发放宣传资料等形式营造宣传氛围；开展节能减排知识讲座，宣传节能知识和节能常识，纠正不节能的行为习惯，进一步提高居民的节能意识，从身边小事做起，从一点一滴做起，节约一滴水、一度电、一升油、一张纸。
</w:t>
      </w:r>
    </w:p>
    <w:p/>
    <w:p>
      <w:pPr/>
      <w:r>
        <w:rPr>
          <w:rStyle w:val="myStyle"/>
        </w:rPr>
        <w:t xml:space="preserve">
	近期，该社区还联合联点单位、环保志愿者围绕“蓝天保卫战”主题开展一系列的宣传，对于身边使用散煤、露天烧烤、露天焚烧垃圾等造成环境污染行为进行劝导，并深入辖区为居民发放宣传资料。联合街道城管执法室开展环境大整治行动，对辖区内的夜宵摊贩进行了整顿，对门店进行安装油烟净化器的宣传，现已安装29台。
</w:t>
      </w:r>
    </w:p>
    <w:p/>
    <w:p>
      <w:pPr/>
      <w:r>
        <w:rPr>
          <w:rStyle w:val="myStyle"/>
        </w:rPr>
        <w:t xml:space="preserve">
	另外，该社区积极开展节电活动，督促社区全体工作人员养成随手关灯的习惯，做到人走灯熄并减少电脑等各种电器待机时间，办公室的空调严格按照温度夏天不得低于26摄氏度的要求。
</w:t>
      </w:r>
    </w:p>
    <w:p/>
    <w:p>
      <w:pPr/>
      <w:r>
        <w:rPr>
          <w:rStyle w:val="myStyle"/>
        </w:rPr>
        <w:t xml:space="preserve">
	通过本次节能宣传周活动，进一步营造了节能减排的浓厚氛围，使社区居民了解了日常科普知识，逐步提高居民群众的环保意识，树立拒绝污染、节能减排、绿色出行的生活理念。
</w:t>
      </w:r>
    </w:p>
    <w:p/>
    <w:p>
      <w:pPr>
        <w:jc w:val="center"/>
      </w:pPr>
      <w:r>
        <w:rPr>
          <w:rStyle w:val="myStyleh4"/>
        </w:rPr>
        <w:t xml:space="preserve">节能宣传活动总结怎么写 篇7</w:t>
      </w:r>
    </w:p>
    <w:p/>
    <w:p>
      <w:pPr/>
      <w:r>
        <w:rPr>
          <w:rStyle w:val="myStyle"/>
        </w:rPr>
        <w:t xml:space="preserve">
	为深入开展公共机构节能宣传活动，进一步推动节约型社会和节约型机关建设，根据全市公共机构节能宣传周活动安排，我镇紧紧围绕主题，认真安排，周密部署，扎实开展了此次节能宣传周活动。现将宣传周活动总结如下：
</w:t>
      </w:r>
    </w:p>
    <w:p/>
    <w:p>
      <w:pPr/>
      <w:r>
        <w:rPr>
          <w:rStyle w:val="myStyle"/>
        </w:rPr>
        <w:t xml:space="preserve">
	一、领导重视、狠抓落实
</w:t>
      </w:r>
    </w:p>
    <w:p/>
    <w:p>
      <w:pPr/>
      <w:r>
        <w:rPr>
          <w:rStyle w:val="myStyle"/>
        </w:rPr>
        <w:t xml:space="preserve">
	节能工作是一项重要工作任务，也是需要长抓不懈的细微工作。我镇在活动开始就结合贯彻落实《关于开展公共机构节能宣传周活动的通知》的各项工作。把开展节能宣传周活动提上重要日程，统一安排，周密部署，确保取得良好宣传效果。接到通知后，我镇领导高度重视，成立领导小组，加强组织领导，并以身作则，积极参加低碳体验等宣传活动，充分发挥模范带头作用。
</w:t>
      </w:r>
    </w:p>
    <w:p/>
    <w:p>
      <w:pPr/>
      <w:r>
        <w:rPr>
          <w:rStyle w:val="myStyle"/>
        </w:rPr>
        <w:t xml:space="preserve">
	二、广泛宣传、增强意识
</w:t>
      </w:r>
    </w:p>
    <w:p/>
    <w:p>
      <w:pPr/>
      <w:r>
        <w:rPr>
          <w:rStyle w:val="myStyle"/>
        </w:rPr>
        <w:t xml:space="preserve">
	为增强全镇干部职工责任意识、节能意识，养成良好的节能习惯，形成浓厚的节能氛围，我镇以贯彻《党政机关厉行节约反对浪费条例》精神为重点，通过张贴宣传标语，挂宣传横额、做宣传展板等形式，广泛宣传节能形式以及加强公共机构节能工作的重要性、必要性。宣传活动周期间，在政府大院内摆出宣传展板1幅。
</w:t>
      </w:r>
    </w:p>
    <w:p/>
    <w:p>
      <w:pPr/>
      <w:r>
        <w:rPr>
          <w:rStyle w:val="myStyle"/>
        </w:rPr>
        <w:t xml:space="preserve">
	三、围绕主题、组织活动
</w:t>
      </w:r>
    </w:p>
    <w:p/>
    <w:p>
      <w:pPr/>
      <w:r>
        <w:rPr>
          <w:rStyle w:val="myStyle"/>
        </w:rPr>
        <w:t xml:space="preserve">
	我镇围绕主题组织开展了一系列形式多样的宣传活动。组织全体机关干部学习节能知识，加强节能意识，并开展节能知识答题活动。“全国低碳日”当天我镇政府停开空调15台，节电120度，停开公务用车2辆，节油26升，鼓励机关干部乘坐公共交通工具，较近的骑自行车或步行上下班。通过开展“节能知识答题活动”、“绿色低碳出行活动”、“能源紧缺体验日”等活动，使全镇机关干部切身感受到能源短缺给工作、生活造成的重大影响和带来的不变，进一步增强资源忧患意识、节能意识和带头节约意识，促进了节能减排的良好氛围的形成。
</w:t>
      </w:r>
    </w:p>
    <w:p/>
    <w:p>
      <w:pPr/>
      <w:r>
        <w:rPr>
          <w:rStyle w:val="myStyle"/>
        </w:rPr>
        <w:t xml:space="preserve">
	节能减排是科学发展、可持续发展中的一项重要工作，要求从日常工作中点点滴滴做起，养成良好的行为习惯。我镇将以此次公共机构节能宣传周活动为契机，进一步加强公共机构节能工作，形成全民节能的良好风气，大力推进资源节约型和环境友好型社会建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2023-07-04T20:30:56+08:00</dcterms:created>
  <dcterms:modified xsi:type="dcterms:W3CDTF">2023-07-04T20:30:56+08:00</dcterms:modified>
</cp:coreProperties>
</file>

<file path=docProps/custom.xml><?xml version="1.0" encoding="utf-8"?>
<Properties xmlns="http://schemas.openxmlformats.org/officeDocument/2006/custom-properties" xmlns:vt="http://schemas.openxmlformats.org/officeDocument/2006/docPropsVTypes"/>
</file>