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糖尿病健康宣教演讲稿范文（精选6篇） 糖尿病健康宣教ppt课件免费</w:t>
      </w:r>
    </w:p>
    <w:p/>
    <w:p/>
    <w:p>
      <w:pPr/>
      <w:r>
        <w:rPr>
          <w:rStyle w:val="myStyle"/>
        </w:rPr>
        <w:t xml:space="preserve">糖尿病健康宣教演讲稿范文（精选6篇）</w:t>
      </w:r>
    </w:p>
    <w:p/>
    <w:p>
      <w:pPr/>
      <w:r>
        <w:rPr>
          <w:rStyle w:val="myStyle"/>
        </w:rPr>
        <w:t xml:space="preserve">　　通过对演讲稿语言的推究可以提高语言的表现力，增强语言的感染力。在不断进步的时代，演讲稿与我们的生活息息相关，在写之前，可以先参考范文，以下是小编为大家整理的糖尿病健康宣教演讲稿范文（精选6篇），欢迎大家分享。</w:t>
      </w:r>
    </w:p>
    <w:p/>
    <w:p>
      <w:pPr/>
      <w:r>
        <w:rPr>
          <w:rStyle w:val="myStyle"/>
        </w:rPr>
        <w:t xml:space="preserve"/>
      </w:r>
    </w:p>
    <w:p/>
    <w:p>
      <w:pPr/>
      <w:r>
        <w:rPr>
          <w:rStyle w:val="myStyle"/>
        </w:rPr>
        <w:t xml:space="preserve">亲爱的xx:</w:t>
      </w:r>
    </w:p>
    <w:p/>
    <w:p>
      <w:pPr/>
      <w:r>
        <w:rPr>
          <w:rStyle w:val="myStyle"/>
        </w:rPr>
        <w:t xml:space="preserve">　　大家好。</w:t>
      </w:r>
    </w:p>
    <w:p/>
    <w:p>
      <w:pPr/>
      <w:r>
        <w:rPr>
          <w:rStyle w:val="myStyle"/>
        </w:rPr>
        <w:t xml:space="preserve">　　随着人们物质生活水平的提高，糖尿病，高血压等疾病悄悄的潜入，成为危害健康的阴影，糖尿病的科普知识，诊断治疗方法及日常生活保健与我们平常生活越来越密切。糖尿病典型症状为“三多一少”，即多饮，多尿，多食消瘦。相当一部分患者的症状并不明显，因而身患糖尿病多时却浑然不知，直到体检或其他疾病就诊时才被发现，耽误了治疗时间。</w:t>
      </w:r>
    </w:p>
    <w:p/>
    <w:p>
      <w:pPr/>
      <w:r>
        <w:rPr>
          <w:rStyle w:val="myStyle"/>
        </w:rPr>
        <w:t xml:space="preserve">　　为了提高老百姓的健康意识，了解糖尿病的相关知识，提倡健康生活，我院20xx年11月08日在双龙村村委会旁，为广大百姓进行一次“糖尿病防治知识”的健康讲座活动。通过讲座向群众们宣传糖尿病的相关知识，还特别结合农村实际情况向与会人员讲解了目前糖尿病患者的现状，仔细解释了糖尿病的病因?它是由于身体中胰岛素分泌不足或胰腺功能完全丧失以及不能适当地利用胰岛素所致。糖尿病的典型症状为“多尿、多饮、多食和消瘦”，简称“三多一少”。但是，有50%以上的Ⅱ型糖尿病患者患病初期无任何明显的症状。此外，糖尿病还有一些如乏力、反复感染、伤口不易愈合、皮肤瘙痒、四肢皮肤感觉异常、视力下降、性功能障碍等不典型症状需要给予注意。另外还特别向糖尿病患者提出了需要要注意几点：</w:t>
      </w:r>
    </w:p>
    <w:p/>
    <w:p>
      <w:pPr/>
      <w:r>
        <w:rPr>
          <w:rStyle w:val="myStyle"/>
        </w:rPr>
        <w:t xml:space="preserve">　　一、定期到医院进行检查，测定血糖;</w:t>
      </w:r>
    </w:p>
    <w:p/>
    <w:p>
      <w:pPr/>
      <w:r>
        <w:rPr>
          <w:rStyle w:val="myStyle"/>
        </w:rPr>
        <w:t xml:space="preserve">　　二、坚持吃药，不能断断续续;</w:t>
      </w:r>
    </w:p>
    <w:p/>
    <w:p>
      <w:pPr/>
      <w:r>
        <w:rPr>
          <w:rStyle w:val="myStyle"/>
        </w:rPr>
        <w:t xml:space="preserve">　　三、日常生活中要注意饮食，养成良好的`饮食习惯：</w:t>
      </w:r>
    </w:p>
    <w:p/>
    <w:p>
      <w:pPr/>
      <w:r>
        <w:rPr>
          <w:rStyle w:val="myStyle"/>
        </w:rPr>
        <w:t xml:space="preserve">　　四、多做运动，保持新陈代谢畅通。</w:t>
      </w:r>
    </w:p>
    <w:p/>
    <w:p>
      <w:pPr/>
      <w:r>
        <w:rPr>
          <w:rStyle w:val="myStyle"/>
        </w:rPr>
        <w:t xml:space="preserve">　　五、更改糖尿病药物的剂量一定在医生的指导下进行，不能任意加大或减少剂量，严防低血糖或者高渗性昏迷、糖尿病酮症酸中毒等。</w:t>
      </w:r>
    </w:p>
    <w:p/>
    <w:p>
      <w:pPr/>
      <w:r>
        <w:rPr>
          <w:rStyle w:val="myStyle"/>
        </w:rPr>
        <w:t xml:space="preserve">　　通过开展了糖尿病健康知识讲座，对普及与掌握糖尿病预防知识，起到了早预防，早治疗的作用。糖尿病的患者们听了今天的讲座后，个个受益匪浅，大家都说，今天的讲座对我们预防和治疗糖尿病有很大帮助。</w:t>
      </w:r>
    </w:p>
    <w:p/>
    <w:p>
      <w:pPr/>
      <w:r>
        <w:rPr>
          <w:rStyle w:val="myStyle"/>
        </w:rPr>
        <w:t xml:space="preserve">亲爱的xx:</w:t>
      </w:r>
    </w:p>
    <w:p/>
    <w:p>
      <w:pPr/>
      <w:r>
        <w:rPr>
          <w:rStyle w:val="myStyle"/>
        </w:rPr>
        <w:t xml:space="preserve">　　大家好。</w:t>
      </w:r>
    </w:p>
    <w:p/>
    <w:p>
      <w:pPr/>
      <w:r>
        <w:rPr>
          <w:rStyle w:val="myStyle"/>
        </w:rPr>
        <w:t xml:space="preserve">　　11月14日是“联合国糖尿病日”。在这一特别的日子来临之际，我镇按照上级有关文件精神，为提高社会各界对糖尿病防治工作重要性的认识，积极采取行动预防和控制糖尿病，提高居民健康素质，现将我镇开展活动总结如下：</w:t>
      </w:r>
    </w:p>
    <w:p/>
    <w:p>
      <w:pPr/>
      <w:r>
        <w:rPr>
          <w:rStyle w:val="myStyle"/>
        </w:rPr>
        <w:t xml:space="preserve">　　一、加强领导，提高认识</w:t>
      </w:r>
    </w:p>
    <w:p/>
    <w:p>
      <w:pPr/>
      <w:r>
        <w:rPr>
          <w:rStyle w:val="myStyle"/>
        </w:rPr>
        <w:t xml:space="preserve">　　积极贯彻落实文件要求，我镇领导对糖尿病防治健康教育工作给予了高度的重视。并结合本镇实际，做好宣传教育工作。</w:t>
      </w:r>
    </w:p>
    <w:p/>
    <w:p>
      <w:pPr/>
      <w:r>
        <w:rPr>
          <w:rStyle w:val="myStyle"/>
        </w:rPr>
        <w:t xml:space="preserve">　　二、宣传形式多样、内容丰富</w:t>
      </w:r>
    </w:p>
    <w:p/>
    <w:p>
      <w:pPr/>
      <w:r>
        <w:rPr>
          <w:rStyle w:val="myStyle"/>
        </w:rPr>
        <w:t xml:space="preserve">　　我镇紧紧围绕“糖尿病教育与预防”这一活动主题，组织开展了宣传活动。并发放宣传材料，解答群众咨询，针对糖尿病预防的合理膳食、适宜锻炼、控制体重、早期发现与治疗、儿童和青少年健康行为养成的重要性开展宣传。向过往的行人发放各种有关糖尿病预防与治疗的宣传单和小册子。对于一些路人提出的问题给予了细致的解答，同时也纠正了一些糖尿病患者错误的饮食习惯。此次活动期间，全镇共印制发放宣传资料近100份、悬挂主题标语1条。其中免费给糖尿病患者和高危人群测量了血糖、血压。并组织机关工作人员进行了血压的测量。</w:t>
      </w:r>
    </w:p>
    <w:p/>
    <w:p>
      <w:pPr/>
      <w:r>
        <w:rPr>
          <w:rStyle w:val="myStyle"/>
        </w:rPr>
        <w:t xml:space="preserve">　　通过系列活动的开展，以提高居民学习健康知识的主动性，不断提高居民预防和控制糖尿病的意识和能力。</w:t>
      </w:r>
    </w:p>
    <w:p/>
    <w:p>
      <w:pPr/>
      <w:r>
        <w:rPr>
          <w:rStyle w:val="myStyle"/>
        </w:rPr>
        <w:t xml:space="preserve">亲爱的xx:</w:t>
      </w:r>
    </w:p>
    <w:p/>
    <w:p>
      <w:pPr/>
      <w:r>
        <w:rPr>
          <w:rStyle w:val="myStyle"/>
        </w:rPr>
        <w:t xml:space="preserve">　　大家好。</w:t>
      </w:r>
    </w:p>
    <w:p/>
    <w:p>
      <w:pPr/>
      <w:r>
        <w:rPr>
          <w:rStyle w:val="myStyle"/>
        </w:rPr>
        <w:t xml:space="preserve">　　糖尿病是仅次心血管疾病和肿瘤的第三大慢性流行病，是致死、致残、致盲的重要原因之一。但是糖尿病也是可防可控的疾病，通过加强社会公众对糖尿病的认识，采取有效策略和措施，改变不健康生活方式，对遏制糖尿病发病有重要意义。 20xx年11月14日是第三个“联合国糖尿病日”，今年的宣传的主题为：“糖尿病教育与预防”，口号是：“认识糖尿病，我们在行动”。</w:t>
      </w:r>
    </w:p>
    <w:p/>
    <w:p>
      <w:pPr/>
      <w:r>
        <w:rPr>
          <w:rStyle w:val="myStyle"/>
        </w:rPr>
        <w:t xml:space="preserve">　　我院自接到省卫生厅关于开展20xx年“联合国糖尿病日”宣传活动的通知后，院领导高度重视，认真部署，并开展了一系列工作：</w:t>
      </w:r>
    </w:p>
    <w:p/>
    <w:p>
      <w:pPr/>
      <w:r>
        <w:rPr>
          <w:rStyle w:val="myStyle"/>
        </w:rPr>
        <w:t xml:space="preserve">　　一、 在华北油田局域网总医院网页上发出通知，号召院属各基 层单位，在本社区内利用广播开展宣传活动，进社区义务咨询，举办健康教育等。在11月14日当天，各社区共开设义诊现场4场，免费为群众测血糖500余人，发放宣传单、册3000余份。</w:t>
      </w:r>
    </w:p>
    <w:p/>
    <w:p>
      <w:pPr/>
      <w:r>
        <w:rPr>
          <w:rStyle w:val="myStyle"/>
        </w:rPr>
        <w:t xml:space="preserve">　　二、11月14日上午，总医院本部组织11名糖尿病专家及医务人员在会战道繁华地段开展了声势浩大的宣传活动，现场进行义诊、测血糖、量血压、发放宣传资料等活动。在活动过程中，现场设立了20多块糖尿病知识宣传展板，为群众免费测血糖200多人次，发放宣传手册300多余份，近200人进行了咨询。</w:t>
      </w:r>
    </w:p>
    <w:p/>
    <w:p>
      <w:pPr/>
      <w:r>
        <w:rPr>
          <w:rStyle w:val="myStyle"/>
        </w:rPr>
        <w:t xml:space="preserve">　　三、当天下午，我院还特邀河北医科大学三院糖尿病教授支忠继开展了以“回归基础，安全达标―基础胰岛素在2型糖尿病中的治疗地位”为主题的糖尿病知识讲座，100多名医务人员参加了学习。</w:t>
      </w:r>
    </w:p>
    <w:p/>
    <w:p>
      <w:pPr/>
      <w:r>
        <w:rPr>
          <w:rStyle w:val="myStyle"/>
        </w:rPr>
        <w:t xml:space="preserve">　　通过此次活动，使人们更加了解糖尿病预防和诊疗的相关知识，加强了广大人民群众主动参与和配合糖尿病的防治管理工作的意识，受到居民好评，活动收到了预期效果。</w:t>
      </w:r>
    </w:p>
    <w:p/>
    <w:p>
      <w:pPr/>
      <w:r>
        <w:rPr>
          <w:rStyle w:val="myStyle"/>
        </w:rPr>
        <w:t xml:space="preserve">亲爱的xx:</w:t>
      </w:r>
    </w:p>
    <w:p/>
    <w:p>
      <w:pPr/>
      <w:r>
        <w:rPr>
          <w:rStyle w:val="myStyle"/>
        </w:rPr>
        <w:t xml:space="preserve">　　大家好。</w:t>
      </w:r>
    </w:p>
    <w:p/>
    <w:p>
      <w:pPr/>
      <w:r>
        <w:rPr>
          <w:rStyle w:val="myStyle"/>
        </w:rPr>
        <w:t xml:space="preserve">　　每年的11月14日是联合国糖尿病日!为此，我中心特邀武汉市中心医院内分泌科段纬匆缴主讲此次讲座，11月13日下午3点，在苗栗社区居委会开展了以“护士与糖尿病”为主题的“糖尿病健康教育”讲座活动。为现场前来参加活动的居民进行了糖尿病健康宣讲与义诊。</w:t>
      </w:r>
    </w:p>
    <w:p/>
    <w:p>
      <w:pPr/>
      <w:r>
        <w:rPr>
          <w:rStyle w:val="myStyle"/>
        </w:rPr>
        <w:t xml:space="preserve">　　随着生活水平的提高和人口老龄化，我国糖尿病患者呈爆发式增长，还有大量的糖尿病的“后备军”。随着糖尿病的患者不断增加，糖尿病的`家庭护理尤为重要!糖尿病患者需要家人的鼓励和关心。活动现场，我中心吴医生还为辖区居民免费测血糖、血压。同时，为了让辖区更加形象地了解糖尿病相关知识，通过悬挂宣传条幅、制作宣传易拉宝，糖尿病健康知识咨询、发放糖尿病科普知识宣传资料等方式，向辖区居民宣传通过健康的生活方式来预防糖尿病的新知识。</w:t>
      </w:r>
    </w:p>
    <w:p/>
    <w:p>
      <w:pPr/>
      <w:r>
        <w:rPr>
          <w:rStyle w:val="myStyle"/>
        </w:rPr>
        <w:t xml:space="preserve">　　11月13日下午3点，内分泌科段纬匆绞ξ辖区居民开展以“糖尿病健康教育”为题目的专题讲座，从用正确信息武装自己、糖尿病基础知识、糖尿病的综合治疗，接受正确的糖尿病教育，全家齐努力，对抗糖尿病等几方面向辖区居民讲解并强调日常生活中的预防保养大于治疗，号召大家平时做注意体检保健，提高健康意识。</w:t>
      </w:r>
    </w:p>
    <w:p/>
    <w:p>
      <w:pPr/>
      <w:r>
        <w:rPr>
          <w:rStyle w:val="myStyle"/>
        </w:rPr>
        <w:t xml:space="preserve">　　此次“联合国糖尿病日”活动取得了圆满成功，通过活动，进一步提高辖区居民的糖尿病防治意识，降低糖尿病发生风险;提高糖尿病患者自我管理的知识和技能，减少和延缓并发症的发生，提高全民关注糖尿病健康的意识。糖尿病的健康教育之路任重而道远，在防糖控糖的路上一直在努力，将一如既往与糖友们同行。</w:t>
      </w:r>
    </w:p>
    <w:p/>
    <w:p>
      <w:pPr/>
      <w:r>
        <w:rPr>
          <w:rStyle w:val="myStyle"/>
        </w:rPr>
        <w:t xml:space="preserve">亲爱的xx:</w:t>
      </w:r>
    </w:p>
    <w:p/>
    <w:p>
      <w:pPr/>
      <w:r>
        <w:rPr>
          <w:rStyle w:val="myStyle"/>
        </w:rPr>
        <w:t xml:space="preserve">　　大家好。</w:t>
      </w:r>
    </w:p>
    <w:p/>
    <w:p>
      <w:pPr/>
      <w:r>
        <w:rPr>
          <w:rStyle w:val="myStyle"/>
        </w:rPr>
        <w:t xml:space="preserve">　　随着人们物质生活水平的提高，糖尿病、高血压等慢性疾病悄悄的潜入，成为危害健康的阴影。为了提高患者及家属对糖尿病疾病的认识，让患者了解如何正确预防、治疗糖尿病。今天，我们医院给广大糖尿病患者带来了福利，定在“每月15日”为“糖尿病健康讲座日”。参加本次讲座的医护人员、患者及家属共计30余人。</w:t>
      </w:r>
    </w:p>
    <w:p/>
    <w:p>
      <w:pPr/>
      <w:r>
        <w:rPr>
          <w:rStyle w:val="myStyle"/>
        </w:rPr>
        <w:t xml:space="preserve">　　讲座中，神经外科周传英护士通过幻灯片以图文并茂的形式，细致地讲解了糖尿病形成原理、危害性以及如何预防、如何从运动和饮食上预防糖尿病的发病率。最后，对患者提出的问题进行一一作答，并发放了健康宣传资料。</w:t>
      </w:r>
    </w:p>
    <w:p/>
    <w:p>
      <w:pPr/>
      <w:r>
        <w:rPr>
          <w:rStyle w:val="myStyle"/>
        </w:rPr>
        <w:t xml:space="preserve">　　通过此次讲座，使患者及家属认识到糖尿病对健康的危害，使防治知识得到了普及和推广，对广大群众的生活水平和保健意识起到了积极的促进作用。患者及家属表示这次学习让我们受益匪浅，对预防和治疗糖尿病有很大帮助，下月的15日我们不见不散!!</w:t>
      </w:r>
    </w:p>
    <w:p/>
    <w:p>
      <w:pPr/>
      <w:r>
        <w:rPr>
          <w:rStyle w:val="myStyle"/>
        </w:rPr>
        <w:t xml:space="preserve">亲爱的xx:</w:t>
      </w:r>
    </w:p>
    <w:p/>
    <w:p>
      <w:pPr/>
      <w:r>
        <w:rPr>
          <w:rStyle w:val="myStyle"/>
        </w:rPr>
        <w:t xml:space="preserve">　　大家好。</w:t>
      </w:r>
    </w:p>
    <w:p/>
    <w:p>
      <w:pPr/>
      <w:r>
        <w:rPr>
          <w:rStyle w:val="myStyle"/>
        </w:rPr>
        <w:t xml:space="preserve">　　为提高社会各界对糖尿病防治工作重要性的认识，保护青少年身体健康，普及糖尿病防治知识，琊川镇卫生院于20XX年11月14日开始组织全镇开展以“控制糖尿病，刻不容缓”主题的第四届“联合国糖尿病日”宣传活动，现将活动总结如下：</w:t>
      </w:r>
    </w:p>
    <w:p/>
    <w:p>
      <w:pPr/>
      <w:r>
        <w:rPr>
          <w:rStyle w:val="myStyle"/>
        </w:rPr>
        <w:t xml:space="preserve">　　一、加强领导，提高认识</w:t>
      </w:r>
    </w:p>
    <w:p/>
    <w:p>
      <w:pPr/>
      <w:r>
        <w:rPr>
          <w:rStyle w:val="myStyle"/>
        </w:rPr>
        <w:t xml:space="preserve">　　加大糖尿病防治健康教育工作力度积极贯彻落实文件要求，我镇领导对糖尿病防治健康教育工作给予了高度的重视。要求卫生院提高认识，加强领导，把糖尿病健康教育工作纳入经常性工作来抓，并要求卫生院高度重视糖尿病宣传日相关工作，结合本地实际，做好宣传教育工作。</w:t>
      </w:r>
    </w:p>
    <w:p/>
    <w:p>
      <w:pPr/>
      <w:r>
        <w:rPr>
          <w:rStyle w:val="myStyle"/>
        </w:rPr>
        <w:t xml:space="preserve">　　二、宣传形式多样、内容丰富</w:t>
      </w:r>
    </w:p>
    <w:p/>
    <w:p>
      <w:pPr/>
      <w:r>
        <w:rPr>
          <w:rStyle w:val="myStyle"/>
        </w:rPr>
        <w:t xml:space="preserve">　　紧紧围绕“控制糖尿病，刻不容缓”这一活动主题，琊川镇卫生院抓住这个普及糖尿病知识，宣传糖尿病危害的有利时机，组织开展了以“控制糖尿病，刻不容缓”为主题的宣传活动。在琊川镇卫生院门前，发放宣传材料，解答群众咨询，针对糖尿病预防的合理膳食、适宜锻炼、控制体重、早期发现与治疗、儿童和青少年健康行为养成的重要性开展宣传。宣传活动现场悬挂了主题横幅，向过往的行人发放各种有关糖尿病预防与治疗的宣传单。对于一些路人提出的问题给予了细致的解答，同时也纠正了一些糖尿病患者错误的饮食习惯。同时组织医务人员进行现场义诊咨询，发放各类宣传单800余份；受益人数约800余人；各村卫生室也开展了多种形式的宣传活动。</w:t>
      </w:r>
    </w:p>
    <w:p/>
    <w:p>
      <w:pPr/>
      <w:r>
        <w:rPr>
          <w:rStyle w:val="myStyle"/>
        </w:rPr>
        <w:t xml:space="preserve">　　糖尿病是常见的的慢性病，可发生在任何年龄。通过此次宣传活动，提高了群众特别是儿童、青少年对糖尿病防治知识的知晓率，提高了预防在儿童和青少年发生糖尿病的意识。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2023-04-25T09:04:41+08:00</dcterms:created>
  <dcterms:modified xsi:type="dcterms:W3CDTF">2023-04-25T09:04:41+08:00</dcterms:modified>
</cp:coreProperties>
</file>

<file path=docProps/custom.xml><?xml version="1.0" encoding="utf-8"?>
<Properties xmlns="http://schemas.openxmlformats.org/officeDocument/2006/custom-properties" xmlns:vt="http://schemas.openxmlformats.org/officeDocument/2006/docPropsVTypes"/>
</file>