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学校经典诵读活动总结(汇编12篇)</w:t>
      </w:r>
    </w:p>
    <w:p/>
    <w:p/>
    <w:p>
      <w:pPr>
        <w:jc w:val="center"/>
      </w:pPr>
      <w:r>
        <w:rPr>
          <w:rStyle w:val="myStyleh4"/>
        </w:rPr>
        <w:t xml:space="preserve">学校经典诵读活动总结 篇1</w:t>
      </w:r>
    </w:p>
    <w:p/>
    <w:p>
      <w:pPr/>
      <w:r>
        <w:rPr>
          <w:rStyle w:val="myStyle"/>
        </w:rPr>
        <w:t xml:space="preserve">
	经典著作是我国民族文化教育精神的一个庞大载体，是我们民族生存的根基，也是我们民族精神的纽带。正是通过文化经典，民族精神才得以传播和不断发展，开展经典诵读活动意义深远，基于此种认识，我校把“中学生诵读中华文化经典”活动作为校本课程开发的内容之一，也是德育教育的重要板块之一。优秀的古典诗文都在我们的诵读之列。这些作品既是我校开展经典诵读活动的蓝本，也是我校开展德育教育活动的主要载体。
</w:t>
      </w:r>
    </w:p>
    <w:p/>
    <w:p>
      <w:pPr/>
      <w:r>
        <w:rPr>
          <w:rStyle w:val="myStyle"/>
        </w:rPr>
        <w:t xml:space="preserve">
	通过诵读、熟背经典、美文、唐宋诗词，以达到文化熏陶、智能锻炼与人格培养的目的。了解优秀的中华文化和民族精神，从而产生民族自豪感和爱国主义情思。让优秀的中华文化和民族精神在学生的心灵中不断地产生潜移默化的作用，潜移默化地陶冶其性情。
</w:t>
      </w:r>
    </w:p>
    <w:p/>
    <w:p>
      <w:pPr/>
      <w:r>
        <w:rPr>
          <w:rStyle w:val="myStyle"/>
        </w:rPr>
        <w:t xml:space="preserve">
	一、诵读内容及方式
</w:t>
      </w:r>
    </w:p>
    <w:p/>
    <w:p>
      <w:pPr/>
      <w:r>
        <w:rPr>
          <w:rStyle w:val="myStyle"/>
        </w:rPr>
        <w:t xml:space="preserve">
	1、国学精粹《三字经》《弟子规》《论语》《道德经》以及《笠翁对韵》等，旨在提高中学生人文素养和弘扬民族精神的有关励志、爱国、惜时、亲情、好学等方面的诗文和中外现、当代美文。
</w:t>
      </w:r>
    </w:p>
    <w:p/>
    <w:p>
      <w:pPr/>
      <w:r>
        <w:rPr>
          <w:rStyle w:val="myStyle"/>
        </w:rPr>
        <w:t xml:space="preserve">
	2、本学期主要以国学经典《弟子规》《三字经》《论语》、《笠翁对韵》为主。
</w:t>
      </w:r>
    </w:p>
    <w:p/>
    <w:p>
      <w:pPr/>
      <w:r>
        <w:rPr>
          <w:rStyle w:val="myStyle"/>
        </w:rPr>
        <w:t xml:space="preserve">
	3、开设经典诵读课、活动课。每周一节，由语文老师担任教师。通过开展晨读、早读、大课间、课外活动等时间让学生积极参与经典诵读活动。利用自习课、辅导课、活动课、班会课等时间，开发经典诗文兴趣课、体验课等特色课程，确保经典诗文诵读活动在时间、数量、质量的保证。
</w:t>
      </w:r>
    </w:p>
    <w:p/>
    <w:p>
      <w:pPr/>
      <w:r>
        <w:rPr>
          <w:rStyle w:val="myStyle"/>
        </w:rPr>
        <w:t xml:space="preserve">
	（1）、语文阅读课。各年级阅读课利用几分钟作为中华经典诗文诵读时间，各班每周以经典诵读课为载体，做好诵读工作。
</w:t>
      </w:r>
    </w:p>
    <w:p/>
    <w:p>
      <w:pPr/>
      <w:r>
        <w:rPr>
          <w:rStyle w:val="myStyle"/>
        </w:rPr>
        <w:t xml:space="preserve">
	（2）、校本、地方等活动课。各年级各班级把中华经典诗文诵读活动与校本、地方课、综合实践活动紧密结合起来。注意学科整合。音乐学科与诗文诵读的整合。音乐教学过程中，教师可寻找或自编教学内容，将诗文诵读与音乐融为一体。研究课：音乐中的古诗词。美术学科与诗文诵读的结合。给经典诗文配画，应成为美术教学中探索学科整合的一条途径。研究课：诗配画。其他学科，如政治、历史等亦可探索与诗文诵读的相关整合。
</w:t>
      </w:r>
    </w:p>
    <w:p/>
    <w:p>
      <w:pPr/>
      <w:r>
        <w:rPr>
          <w:rStyle w:val="myStyle"/>
        </w:rPr>
        <w:t xml:space="preserve">
	3、充分发挥师生能动性，组织学校的各种文艺社团积极参与诵读活动。利用黑板报、橱窗、宣传栏、校园广播，宣传中华优秀传统文化经典诵读活动。
</w:t>
      </w:r>
    </w:p>
    <w:p/>
    <w:p>
      <w:pPr/>
      <w:r>
        <w:rPr>
          <w:rStyle w:val="myStyle"/>
        </w:rPr>
        <w:t xml:space="preserve">
	4、开展国学经典诵读实践活动。组织开展诵读比赛、知识竞赛、写经典、悟经典、演经典等活动和比赛，有针对性地组织开展主题实践活动，使学生做到知行合一，终生受益。诵读为主，讲解为辅；品位诗文，畅谈体会；分清层次，因材施教；师生互动，交流情感。学校活动与班级活动相结合；个人学习与集体辅导相结合；诵读与展示相结合；评比与激励相结合；总结与提高相结合。
</w:t>
      </w:r>
    </w:p>
    <w:p/>
    <w:p>
      <w:pPr/>
      <w:r>
        <w:rPr>
          <w:rStyle w:val="myStyle"/>
        </w:rPr>
        <w:t xml:space="preserve">
	二、诵读活动基本时间安排
</w:t>
      </w:r>
    </w:p>
    <w:p/>
    <w:p>
      <w:pPr/>
      <w:r>
        <w:rPr>
          <w:rStyle w:val="myStyle"/>
        </w:rPr>
        <w:t xml:space="preserve">
	保证学生每天不少于30分钟的诵读时间。
</w:t>
      </w:r>
    </w:p>
    <w:p/>
    <w:p>
      <w:pPr/>
      <w:r>
        <w:rPr>
          <w:rStyle w:val="myStyle"/>
        </w:rPr>
        <w:t xml:space="preserve">
	1、早读：早自习铃响后即读。
</w:t>
      </w:r>
    </w:p>
    <w:p/>
    <w:p>
      <w:pPr/>
      <w:r>
        <w:rPr>
          <w:rStyle w:val="myStyle"/>
        </w:rPr>
        <w:t xml:space="preserve">
	2、课前3分钟。班主任或科任老师负责，各班要充分利用每天课前3分钟时间，开展“课前一吟”活动，做到读而常吟之，“学而时习之”，吟唱或强化记忆。
</w:t>
      </w:r>
    </w:p>
    <w:p/>
    <w:p>
      <w:pPr/>
      <w:r>
        <w:rPr>
          <w:rStyle w:val="myStyle"/>
        </w:rPr>
        <w:t xml:space="preserve">
	3、课后班主任负责开展丰富活动，体验“诵读”乐趣，开展“诵读比赛”、评选“诵读之星”等活动。
</w:t>
      </w:r>
    </w:p>
    <w:p/>
    <w:p>
      <w:pPr/>
      <w:r>
        <w:rPr>
          <w:rStyle w:val="myStyle"/>
        </w:rPr>
        <w:t xml:space="preserve">
	三、活动成效
</w:t>
      </w:r>
    </w:p>
    <w:p/>
    <w:p>
      <w:pPr/>
      <w:r>
        <w:rPr>
          <w:rStyle w:val="myStyle"/>
        </w:rPr>
        <w:t xml:space="preserve">
	通过一年多时间的坚持，我校经典诵读有了一些收获，主要表现在：
</w:t>
      </w:r>
    </w:p>
    <w:p/>
    <w:p>
      <w:pPr/>
      <w:r>
        <w:rPr>
          <w:rStyle w:val="myStyle"/>
        </w:rPr>
        <w:t xml:space="preserve">
	1、通过诵读，弘扬了中国优秀传统文化，教育学生从小热爱祖国传统文化，了解祖国优秀文化，提升他们的人文素养。
</w:t>
      </w:r>
    </w:p>
    <w:p/>
    <w:p>
      <w:pPr/>
      <w:r>
        <w:rPr>
          <w:rStyle w:val="myStyle"/>
        </w:rPr>
        <w:t xml:space="preserve">
	2、学生通过诵读经典、理解经典，以经典诗文，陶冶了学生高雅情趣，开阔胸襟，帮助学生养成良好的学习、行为习惯，培养开朗豁达的性情、自信自强的人格、和善良诚信的品质。
</w:t>
      </w:r>
    </w:p>
    <w:p/>
    <w:p>
      <w:pPr/>
      <w:r>
        <w:rPr>
          <w:rStyle w:val="myStyle"/>
        </w:rPr>
        <w:t xml:space="preserve">
	3、在诵读熟背中增大识字量、扩大阅读量、增加诗文诵读量，培养学生读书兴趣，掌握诵读技巧，培养阅读习惯和能力，使学生在诵读中增强语感，感受文言精华，提高学生的语文水平和审美能力，提升了他们学生语文素养。
</w:t>
      </w:r>
    </w:p>
    <w:p/>
    <w:p>
      <w:pPr/>
      <w:r>
        <w:rPr>
          <w:rStyle w:val="myStyle"/>
        </w:rPr>
        <w:t xml:space="preserve">
	4、在学校营造浓厚的阅读氛围，通过开展经典诵读活动，营造和谐的、人文的、丰满的文化。
</w:t>
      </w:r>
    </w:p>
    <w:p/>
    <w:p>
      <w:pPr/>
      <w:r>
        <w:rPr>
          <w:rStyle w:val="myStyle"/>
        </w:rPr>
        <w:t xml:space="preserve">
	传承中华文化，获得经典文化的熏染，接受中国传统美德潜移默化的影响，提高师生道德素质，增强民族自信心和自豪感，把经典诵读和德育教育结合在一起，以做有理想有追求的人、有生命精神的人、有高尚道德的人为目标，做到读书明理，知行合一。
</w:t>
      </w:r>
    </w:p>
    <w:p/>
    <w:p>
      <w:pPr/>
      <w:r>
        <w:rPr>
          <w:rStyle w:val="myStyle"/>
        </w:rPr>
        <w:t xml:space="preserve">
	与圣贤对话，与经典通行，我们亟需这无价的精神食粮。让我们在国学光辉的普照下携手共进，一路前行，满怀着无比的崇敬，求的国学伴汝终生！
</w:t>
      </w:r>
    </w:p>
    <w:p/>
    <w:p>
      <w:pPr>
        <w:jc w:val="center"/>
      </w:pPr>
      <w:r>
        <w:rPr>
          <w:rStyle w:val="myStyleh4"/>
        </w:rPr>
        <w:t xml:space="preserve">学校经典诵读活动总结 篇2</w:t>
      </w:r>
    </w:p>
    <w:p/>
    <w:p>
      <w:pPr/>
      <w:r>
        <w:rPr>
          <w:rStyle w:val="myStyle"/>
        </w:rPr>
        <w:t xml:space="preserve">
	诵读经典是一种科学、经济的文化传承方式，也是文化创新的重要方式，中小学生诵读经典也越来越得到社会的重视、倡导和推动。各教育主管部门纷纷在中小学生中开展了经典诵读活动。在全国教育界，小学开展诵读研究和实践的多，中学则相对较少。20xx年，为了弥补这一空缺，学校领导首先做出开展经典诵读、并以经典诵读带动和谐校园建设这一文化立校的重大构想，并召集语文组全体教师进行调研和商讨。会后，决定有步骤、分阶段开展这一活动，先在七年级学生中开展诵读活动，再逐步推广到全校八年级、九年级。
</w:t>
      </w:r>
    </w:p>
    <w:p/>
    <w:p>
      <w:pPr/>
      <w:r>
        <w:rPr>
          <w:rStyle w:val="myStyle"/>
        </w:rPr>
        <w:t xml:space="preserve">
	其次，学校领导为我们实施经典诵读活动提供了活动开展的时间和空间。我校广播室是开展以诵读为校本特色课程的主阵地，每周一下午班会课为经典诵读活动的专属时间。为了进一步体现校本特色，学校领导还组织部分骨干教师选编了两册校本教材，一本是《论语（节选）》，一本是《先秦典籍（节选）》。可以说，经典诵读特色课程已成为一道独特的校园文化景观。
</w:t>
      </w:r>
    </w:p>
    <w:p/>
    <w:p>
      <w:pPr/>
      <w:r>
        <w:rPr>
          <w:rStyle w:val="myStyle"/>
        </w:rPr>
        <w:t xml:space="preserve">
	再次，校级领导率先垂范，自主学习中华经典著作，并能借助教研会、教职工大会把自己的学习成果、学习感受与大家分享，这无形中就给广大教职工树立了一个良好的学习经典的典型和传承文化的楷模。不仅如此，四中领导班子还让传统文化发挥“吸铁石”的作用，将四中教职工的智慧和干劲拧成一股绳，不仅奠定了校园文化建设的基础，也有力地推动了文化立校、特色育人活动的开展。
</w:t>
      </w:r>
    </w:p>
    <w:p/>
    <w:p>
      <w:pPr>
        <w:jc w:val="center"/>
      </w:pPr>
      <w:r>
        <w:rPr>
          <w:rStyle w:val="myStyleh4"/>
        </w:rPr>
        <w:t xml:space="preserve">学校经典诵读活动总结 篇3</w:t>
      </w:r>
    </w:p>
    <w:p/>
    <w:p>
      <w:pPr/>
      <w:r>
        <w:rPr>
          <w:rStyle w:val="myStyle"/>
        </w:rPr>
        <w:t xml:space="preserve">
	我校举行的普通话诵读比赛在热烈的掌声中落下了帷幕。此次活动是为了更好响应学校组织教师教学技能比赛，提高老师的教学技能，从而更深远的影响学生的课文朗读及普通话推广。此次比赛由少队部精心策划组织，得到了广大教师的积极参与，充分展现了我校教师的风采，提高了教师的朗诵水平，丰富了师生的校园生活。
</w:t>
      </w:r>
    </w:p>
    <w:p/>
    <w:p>
      <w:pPr/>
      <w:r>
        <w:rPr>
          <w:rStyle w:val="myStyle"/>
        </w:rPr>
        <w:t xml:space="preserve">
	对于这次的诗歌朗诵比赛，总结如下：
</w:t>
      </w:r>
    </w:p>
    <w:p/>
    <w:p>
      <w:pPr/>
      <w:r>
        <w:rPr>
          <w:rStyle w:val="myStyle"/>
        </w:rPr>
        <w:t xml:space="preserve">
	一、比赛形式的多样化。这次比赛使参赛的教师有了更大的发挥空间，尽情展现自我的风采，特别是对于那些比较害羞的教师更是一次很好的锻炼机会。
</w:t>
      </w:r>
    </w:p>
    <w:p/>
    <w:p>
      <w:pPr/>
      <w:r>
        <w:rPr>
          <w:rStyle w:val="myStyle"/>
        </w:rPr>
        <w:t xml:space="preserve">
	二、比赛设备的齐全。比赛为每位参赛选手提供了背景音乐，这样就可以很好的将朗诵内容和美妙的音乐结合起来，增加了朗诵的气氛，同时也感染了在场的评委。
</w:t>
      </w:r>
    </w:p>
    <w:p/>
    <w:p>
      <w:pPr/>
      <w:r>
        <w:rPr>
          <w:rStyle w:val="myStyle"/>
        </w:rPr>
        <w:t xml:space="preserve">
	三、比赛内容都紧扣主题。使整个比赛的意义更加鲜明。
</w:t>
      </w:r>
    </w:p>
    <w:p/>
    <w:p>
      <w:pPr/>
      <w:r>
        <w:rPr>
          <w:rStyle w:val="myStyle"/>
        </w:rPr>
        <w:t xml:space="preserve">
	四、比赛范围影响广，并得到了评委和教师们的高度评价。
</w:t>
      </w:r>
    </w:p>
    <w:p/>
    <w:p>
      <w:pPr/>
      <w:r>
        <w:rPr>
          <w:rStyle w:val="myStyle"/>
        </w:rPr>
        <w:t xml:space="preserve">
	此次活动中，我校12名教师参加了比赛，将经典诵读与音乐、表演等融合，以不同的形式展示了中华经典美文的独特魅力，让所有参与者深受感染。比赛最后评出一，二等奖。很有幸，在本次活动中我获得了一等奖。
</w:t>
      </w:r>
    </w:p>
    <w:p/>
    <w:p>
      <w:pPr/>
      <w:r>
        <w:rPr>
          <w:rStyle w:val="myStyle"/>
        </w:rPr>
        <w:t xml:space="preserve">
	此次比赛可谓精彩纷呈，高潮迭起。在舒缓的.背景音乐伴奏下，有的声音极富磁性，深情款款的朗诵让人陶醉其中，如痴如醉；有的饱含深情地诵读让全场听众潸然泪下；有的诵读高亢有力、字字句句催人奋进……选手们饱含深情又抑扬顿挫的朗诵，使现场的听众情不自禁地随着悠扬的音乐再一次地回到了经典中，去细细地品味经典，感受经典。整个活动现场氤氲着浓郁的诗情画意，飘荡着馥郁芳香的文化气息。
</w:t>
      </w:r>
    </w:p>
    <w:p/>
    <w:p>
      <w:pPr/>
      <w:r>
        <w:rPr>
          <w:rStyle w:val="myStyle"/>
        </w:rPr>
        <w:t xml:space="preserve">
	这次比赛举办的相当成功，不仅展现了老师的时代风采，而且对我们以后工作的开展提供了一次很好的借鉴意义，为日后的工作做好准备。
</w:t>
      </w:r>
    </w:p>
    <w:p/>
    <w:p>
      <w:pPr>
        <w:jc w:val="center"/>
      </w:pPr>
      <w:r>
        <w:rPr>
          <w:rStyle w:val="myStyleh4"/>
        </w:rPr>
        <w:t xml:space="preserve">学校经典诵读活动总结 篇4</w:t>
      </w:r>
    </w:p>
    <w:p/>
    <w:p>
      <w:pPr/>
      <w:r>
        <w:rPr>
          <w:rStyle w:val="myStyle"/>
        </w:rPr>
        <w:t xml:space="preserve">
	根据学期初制定的活动计划，以及上学期存在的不足，结合三年级学生的实际情况，使硬笔书法社团工作有计划，有组织，有步骤地开展。顺利地完成了本学期的工作。进一步培养了学生对艺术的了解和热爱，特别是学生的基本书写能力和良好的书写习惯得到了较好的教育，通过一学期的努力，学生在独立书写能力和书写习惯方面，以及在养成认真、仔细、耐心的学习态度方面都得到了一定的提高。现对本学期的活动作一小结。
</w:t>
      </w:r>
    </w:p>
    <w:p/>
    <w:p>
      <w:pPr/>
      <w:r>
        <w:rPr>
          <w:rStyle w:val="myStyle"/>
        </w:rPr>
        <w:t xml:space="preserve">
	一、用心写字、浸润心灵
</w:t>
      </w:r>
    </w:p>
    <w:p/>
    <w:p>
      <w:pPr/>
      <w:r>
        <w:rPr>
          <w:rStyle w:val="myStyle"/>
        </w:rPr>
        <w:t xml:space="preserve">
	本学期在社团活动中，虽然人员较少，只有十位孩子，但我根据他们的书写能力差异进行了科学合理的安排。尽量能让所有的学员在有限的活动时间内都有一定的收获，避免活动浪费时间，学与不学一样的情况，所以，在在学期初，我让孩子们买了一本《一学就会》田英章的字贴，课中我给学员练习的内容都作了讲解，特别是难写的字都进行了示范，通过这种方式，学生能有效地利用一节课的时间，使自己的书写能力得到一定的提升。
</w:t>
      </w:r>
    </w:p>
    <w:p/>
    <w:p>
      <w:pPr/>
      <w:r>
        <w:rPr>
          <w:rStyle w:val="myStyle"/>
        </w:rPr>
        <w:t xml:space="preserve">
	二、潜移默化、端正习惯
</w:t>
      </w:r>
    </w:p>
    <w:p/>
    <w:p>
      <w:pPr/>
      <w:r>
        <w:rPr>
          <w:rStyle w:val="myStyle"/>
        </w:rPr>
        <w:t xml:space="preserve">
	写好字，最关键的不是大量的练习和教师的指导，应该是学生一种良好的书写习惯。一个学生有了好的学习习惯，那么我们就能明显地看到他的进步。而没有了这种习惯，可能就会在原地不断踏步，甚至出现退步的趋势。所以，本学期，我在知道学生活动的时候，注重对学生良好书写习惯的培养。比如：在写字之前我们先练一练基本笔画；落笔前先看一看例字的笔画组成、间架结构的安排；书写完一遍后认真仔细对照自己写的字和例字之间的差距；能自我提出哪些不足点等等。一开始，这些方式对学生来说有一定的困难，有些学员甚至自己写的字哪里不对也找不出，有些学员每次书写没有这种习惯，懒得去想、懒得去做。针对这些情况，我从简到难，慢慢引导，反复强调，在指导活动中渐渐渗透，让学生慢慢适应这种方式。一学期下来，大多数学员在书写习惯方面得到了一定的提高，这对他们学习书法有着很大的辅助作用。
</w:t>
      </w:r>
    </w:p>
    <w:p/>
    <w:p>
      <w:pPr/>
      <w:r>
        <w:rPr>
          <w:rStyle w:val="myStyle"/>
        </w:rPr>
        <w:t xml:space="preserve">
	三、书法比赛、形式多样
</w:t>
      </w:r>
    </w:p>
    <w:p/>
    <w:p>
      <w:pPr/>
      <w:r>
        <w:rPr>
          <w:rStyle w:val="myStyle"/>
        </w:rPr>
        <w:t xml:space="preserve">
	为了体现学生一个时期的书法学习程度和训练结果，同学之间组织形式多样的书法比赛，如分班比赛，或选派代表比赛。指定统一内容。这样让一些优秀书法生展示，起着带头调动作用。也给学生提供锻炼的机会，使一些书法素质好、书写水平高的学生一展才华，以培养他们的竞争意识和学习习惯。
</w:t>
      </w:r>
    </w:p>
    <w:p/>
    <w:p>
      <w:pPr/>
      <w:r>
        <w:rPr>
          <w:rStyle w:val="myStyle"/>
        </w:rPr>
        <w:t xml:space="preserve">
	一学期下来，我发现三年级学生的可塑性很强。提高很快。想到一星期两节课的活动可能对书法的入门引领有一定的作用，倍感欣慰。但对个别书法特长生的能力提升不是很明显，需要更多的时间去辅导。所以，这里也希望更多的学员加入我们的硬笔书法社团，从小打好基础，使我校更具特色。
</w:t>
      </w:r>
    </w:p>
    <w:p/>
    <w:p>
      <w:pPr/>
      <w:r>
        <w:rPr>
          <w:rStyle w:val="myStyle"/>
        </w:rPr>
        <w:t xml:space="preserve">
	在下个学期的工作中，我更要以积极的工作态度去完成工作任务，把书法兴趣小组活动工作推向一个更新的高度。
</w:t>
      </w:r>
    </w:p>
    <w:p/>
    <w:p>
      <w:pPr>
        <w:jc w:val="center"/>
      </w:pPr>
      <w:r>
        <w:rPr>
          <w:rStyle w:val="myStyleh4"/>
        </w:rPr>
        <w:t xml:space="preserve">学校经典诵读活动总结 篇5</w:t>
      </w:r>
    </w:p>
    <w:p/>
    <w:p>
      <w:pPr/>
      <w:r>
        <w:rPr>
          <w:rStyle w:val="myStyle"/>
        </w:rPr>
        <w:t xml:space="preserve">
	根据学期初制定的活动计划，以及上学期存在的不足，结合三年级学生的实际情况，使硬笔书法社团工作有计划，有组织，有步骤地开展。顺利地完成了本学期的工作。进一步培养了学生对艺术的了解和热爱，特别是学生的基本书写能力和良好的书写习惯得到了较好的教育，通过一学期的努力，学生在独立书写能力和书写习惯方面，以及在养成认真、仔细、耐心的学习态度方面都得到了一定的提高。现对本学期的活动作一小结。
</w:t>
      </w:r>
    </w:p>
    <w:p/>
    <w:p>
      <w:pPr/>
      <w:r>
        <w:rPr>
          <w:rStyle w:val="myStyle"/>
        </w:rPr>
        <w:t xml:space="preserve">
	一、用心写字、浸润心灵
</w:t>
      </w:r>
    </w:p>
    <w:p/>
    <w:p>
      <w:pPr/>
      <w:r>
        <w:rPr>
          <w:rStyle w:val="myStyle"/>
        </w:rPr>
        <w:t xml:space="preserve">
	本学期在社团活动中，虽然人员较少，只有十位孩子，但我根据他们的书写能力差异进行了科学合理的安排。尽量能让所有的学员在有限的活动时间内都有一定的收获，避免活动浪费时间，学与不学一样的情况，所以，在在学期初，我让孩子们买了一本《一学就会》田英章的字贴，课中我给学员练习的内容都作了讲解，特别是难写的字都进行了示范，通过这种方式，学生能有效地利用一节课的时间，使自己的书写能力得到一定的提升。
</w:t>
      </w:r>
    </w:p>
    <w:p/>
    <w:p>
      <w:pPr/>
      <w:r>
        <w:rPr>
          <w:rStyle w:val="myStyle"/>
        </w:rPr>
        <w:t xml:space="preserve">
	二、潜移默化、端正习惯
</w:t>
      </w:r>
    </w:p>
    <w:p/>
    <w:p>
      <w:pPr/>
      <w:r>
        <w:rPr>
          <w:rStyle w:val="myStyle"/>
        </w:rPr>
        <w:t xml:space="preserve">
	写好字，最关键的不是大量的练习和教师的指导，应该是学生一种良好的书写习惯。一个学生有了好的学习习惯，那么我们就能明显地看到他的进步。而没有了这种习惯，可能就会在原地不断踏步，甚至出现退步的趋势。所以，本学期，我在知道学生活动的时候，注重对学生良好书写习惯的培养。比如：在写字之前我们先练一练基本笔画;落笔前先看一看例字的笔画组成、间架结构的安排;书写完一遍后认真仔细对照自己写的字和例字之间的差距;能自我提出哪些不足点等等。一开始，这些方式对学生来说有一定的困难，有些学员甚至自己写的字哪里不对也找不出，有些学员每次书写没有这种习惯，懒得去想、懒得去做。针对这些情况，我从简到难，慢慢引导，反复强调，在指导活动中渐渐渗透，让学生慢慢适应这种方式。一学期下来，大多数学员在书写习惯方面得到了一定的提高，这对他们学习书法有着很大的辅助作用。
</w:t>
      </w:r>
    </w:p>
    <w:p/>
    <w:p>
      <w:pPr/>
      <w:r>
        <w:rPr>
          <w:rStyle w:val="myStyle"/>
        </w:rPr>
        <w:t xml:space="preserve">
	三、书法比赛、形式多样
</w:t>
      </w:r>
    </w:p>
    <w:p/>
    <w:p>
      <w:pPr/>
      <w:r>
        <w:rPr>
          <w:rStyle w:val="myStyle"/>
        </w:rPr>
        <w:t xml:space="preserve">
	为了体现学生一个时期的书法学习程度和训练结果，同学之间组织形式多样的书法比赛，如分班比赛，或选派代表比赛。指定统一内容。这样让一些优秀书法生展示，起着带头调动作用。也给学生提供锻炼的机会，使一些书法素质好、书写水平高的学生一展才华，以培养他们的竞争意识和学习习惯。
</w:t>
      </w:r>
    </w:p>
    <w:p/>
    <w:p>
      <w:pPr/>
      <w:r>
        <w:rPr>
          <w:rStyle w:val="myStyle"/>
        </w:rPr>
        <w:t xml:space="preserve">
	一学期下来，我发现三年级学生的可塑性很强。提高很快。想到一星期两节课的活动可能对书法的入门引领有一定的作用，倍感欣慰。但对个别书法特长生的能力提升不是很明显，需要更多的时间去辅导。所以，这里也希望更多的学员加入我们的硬笔书法社团，从小打好基础，使我校更具特色。
</w:t>
      </w:r>
    </w:p>
    <w:p/>
    <w:p>
      <w:pPr>
        <w:jc w:val="center"/>
      </w:pPr>
      <w:r>
        <w:rPr>
          <w:rStyle w:val="myStyleh4"/>
        </w:rPr>
        <w:t xml:space="preserve">学校经典诵读活动总结 篇6</w:t>
      </w:r>
    </w:p>
    <w:p/>
    <w:p>
      <w:pPr/>
      <w:r>
        <w:rPr>
          <w:rStyle w:val="myStyle"/>
        </w:rPr>
        <w:t xml:space="preserve">
	我们在理解、推动经典诵读在学校中开展时，十分注意将之与我校的办学理念――“促进学生主动健康发展”进行融合统一。我们把诵读做成一个快乐的过程。努力创设“愉悦的诵读氛围”，以活泼轻松的方式，激发学生对读经的热爱，令“我要读经”成为学生的热望，让他们找到一条脚踏五千年智慧文明，启动传统、继往开来的自我发展之路。
</w:t>
      </w:r>
    </w:p>
    <w:p/>
    <w:p>
      <w:pPr/>
      <w:r>
        <w:rPr>
          <w:rStyle w:val="myStyle"/>
        </w:rPr>
        <w:t xml:space="preserve">
	2、精心营造校园文化
</w:t>
      </w:r>
    </w:p>
    <w:p/>
    <w:p>
      <w:pPr/>
      <w:r>
        <w:rPr>
          <w:rStyle w:val="myStyle"/>
        </w:rPr>
        <w:t xml:space="preserve">
	我们用心突出经典文化的主题，让校园环境处处洋溢浓厚的育人氛围。课室里，我们精心设计了各式各样的经典名言，如惜时、友爱、尊师、孝亲等等，让孩子在耳濡目染、潜移默化中得到优秀品德的熏陶走廊上，每一个楼层都设计了不同的传统文化主题：一楼《*规》劝言;二楼成语出处;三楼成语故事汇萃;学生漫步其中，脍灸人口的名诗佳句渐渐在孩子们心中沉淀，夯实了他们人文的基础。
</w:t>
      </w:r>
    </w:p>
    <w:p/>
    <w:p>
      <w:pPr/>
      <w:r>
        <w:rPr>
          <w:rStyle w:val="myStyle"/>
        </w:rPr>
        <w:t xml:space="preserve">
	3、与学科教学融合
</w:t>
      </w:r>
    </w:p>
    <w:p/>
    <w:p>
      <w:pPr/>
      <w:r>
        <w:rPr>
          <w:rStyle w:val="myStyle"/>
        </w:rPr>
        <w:t xml:space="preserve">
	语文教学中，进行古诗文诵读学习分析，并建立诗文角、诗文兴趣小组;音乐教学中，欣赏古典音乐、配乐唱古诗唱经典;美术教学中引导学生欣赏国画，学习用图画表现古诗文的情节与意境。而相对于传统道德不明显的教材和科目，我们则在深挖教材和改变教学方法下功夫，利用多媒体课件，使教学图文并茂、生动形象，通过课堂情景教学，让学生能真正品味到经典的涵义和价值。
</w:t>
      </w:r>
    </w:p>
    <w:p/>
    <w:p>
      <w:pPr/>
      <w:r>
        <w:rPr>
          <w:rStyle w:val="myStyle"/>
        </w:rPr>
        <w:t xml:space="preserve">
	4、贯穿教育全过程
</w:t>
      </w:r>
    </w:p>
    <w:p/>
    <w:p>
      <w:pPr/>
      <w:r>
        <w:rPr>
          <w:rStyle w:val="myStyle"/>
        </w:rPr>
        <w:t xml:space="preserve">
	为使学生对经典文化的学习更感兴趣，我们采用化整为零、零存整取、难点分散、循序渐进的方法进行教学。我们见缝插针地组织诵读，每天早自习、课前准备、校本课，都能听到同学们琅琅的读书声。让学生在没有压力的前提下，自然诵读，从中获得背诵的乐趣和成就感。
</w:t>
      </w:r>
    </w:p>
    <w:p/>
    <w:p>
      <w:pPr/>
      <w:r>
        <w:rPr>
          <w:rStyle w:val="myStyle"/>
        </w:rPr>
        <w:t xml:space="preserve">
	在活动实施中，我们坚决反对“一刀切”，参考儿童记忆、思维发展的客观规律，分出三个年龄段段，提出了不同层次的目标要求。
</w:t>
      </w:r>
    </w:p>
    <w:p/>
    <w:p>
      <w:pPr/>
      <w:r>
        <w:rPr>
          <w:rStyle w:val="myStyle"/>
        </w:rPr>
        <w:t xml:space="preserve">
	1、低年级――讲孝道
</w:t>
      </w:r>
    </w:p>
    <w:p/>
    <w:p>
      <w:pPr/>
      <w:r>
        <w:rPr>
          <w:rStyle w:val="myStyle"/>
        </w:rPr>
        <w:t xml:space="preserve">
	低年级，我校重视读《*规》《三字经》等经典，目的就是让学生感知其中的“孝”、“仁”思想，比如，“入则孝”就是孝敬父母、尊重长辈、其实质就是感恩图报的思想。讲求“孝道”能令家庭和睦、社会和谐，是值得我们现在进一步提倡的。又如，“凡是人，皆须爱”，它要求在处理个人与他人关系时，关心他人，有“仁爱”之心，才能成为一个对他人，对社会有用的人。在诵读中对学生进行多种形式的品格教育、细化学生道德教育。
</w:t>
      </w:r>
    </w:p>
    <w:p/>
    <w:p>
      <w:pPr/>
      <w:r>
        <w:rPr>
          <w:rStyle w:val="myStyle"/>
        </w:rPr>
        <w:t xml:space="preserve">
	2、中年级――担责任
</w:t>
      </w:r>
    </w:p>
    <w:p/>
    <w:p>
      <w:pPr/>
      <w:r>
        <w:rPr>
          <w:rStyle w:val="myStyle"/>
        </w:rPr>
        <w:t xml:space="preserve">
	中年级，我们强调学生的责任意识，选择了成语串连、《论语》等。如，“一诺千金”是诚实守信，有责任的表现;“凡出言，信为先，诈与妄，奚可焉”讲的是要忠诚待人，成人之美是个人对他人的责任，这些内容与德育课程强调“有责任的生活”十分吻合，在诵读中学会正确的待人接物。
</w:t>
      </w:r>
    </w:p>
    <w:p/>
    <w:p>
      <w:pPr/>
      <w:r>
        <w:rPr>
          <w:rStyle w:val="myStyle"/>
        </w:rPr>
        <w:t xml:space="preserve">
	3、高年级――会学习
</w:t>
      </w:r>
    </w:p>
    <w:p/>
    <w:p>
      <w:pPr/>
      <w:r>
        <w:rPr>
          <w:rStyle w:val="myStyle"/>
        </w:rPr>
        <w:t xml:space="preserve">
	对于高年级的学生来说，学会学习，有基本的自学能力是至为关键的。中华传统经典宝库中也不乏积极进取，有所作为的经典案例：囊莹映雪，悬梁刺股是关于勤学的故事。“惟德学，惟才艺，不如人，当自励”，讲的是要“勤勉”，“勤”还包括勤学习、勤思考、勤实践、勤劳动。一个人如果从小养成了良好的行为习惯，那么，他将受用终身。
</w:t>
      </w:r>
    </w:p>
    <w:p/>
    <w:p>
      <w:pPr/>
      <w:r>
        <w:rPr>
          <w:rStyle w:val="myStyle"/>
        </w:rPr>
        <w:t xml:space="preserve">
	现在，“经典诵读”已经成为我校的常规活动，读经典、论经典，在校园随处可见。相信经过我们的努力和坚持，对学生素质的提高、对养成教育的落实，必定会有巨大的推动作用。
</w:t>
      </w:r>
    </w:p>
    <w:p/>
    <w:p>
      <w:pPr>
        <w:jc w:val="center"/>
      </w:pPr>
      <w:r>
        <w:rPr>
          <w:rStyle w:val="myStyleh4"/>
        </w:rPr>
        <w:t xml:space="preserve">学校经典诵读活动总结 篇7</w:t>
      </w:r>
    </w:p>
    <w:p/>
    <w:p>
      <w:pPr/>
      <w:r>
        <w:rPr>
          <w:rStyle w:val="myStyle"/>
        </w:rPr>
        <w:t xml:space="preserve">
	中华民族历史悠久，文化经典更是灿若星河，这些优秀的文化经典，凝聚了前贤的大智大慧，睿语哲思，浓缩了华夏五千年的思想精粹，感染熏陶了一代又一代龙的传人，可以说是一份宝贵的精神财富，利用这份宝贵的精神财富，让孩子们在读经诵典中养德行，学做人是我们开展经典诵读活动的初衷。活动的实施，如清风涤荡校园，于无形中净化着每一个人的心性。我们以极大的热情投入到研究和实验中，引领学生们走进文化经典的圣殿，汲取精神的营养。半年来，我们欣喜地听着，看着，感受着经典带给孩子们的种种欢娱和教益，并时时为身边的一个个小小镜头感动着，感染着，可以说，是经典诵读让书香满校园，是经典诵读让孩子们从此受益终身。下面就一学期来的活动情况做一下小结：
</w:t>
      </w:r>
    </w:p>
    <w:p/>
    <w:p>
      <w:pPr/>
      <w:r>
        <w:rPr>
          <w:rStyle w:val="myStyle"/>
        </w:rPr>
        <w:t xml:space="preserve">
	一．在平时的诵读训练中注重对学生的朗诵技巧进行了培训
</w:t>
      </w:r>
    </w:p>
    <w:p/>
    <w:p>
      <w:pPr/>
      <w:r>
        <w:rPr>
          <w:rStyle w:val="myStyle"/>
        </w:rPr>
        <w:t xml:space="preserve">
	主要包括：
</w:t>
      </w:r>
    </w:p>
    <w:p/>
    <w:p>
      <w:pPr/>
      <w:r>
        <w:rPr>
          <w:rStyle w:val="myStyle"/>
        </w:rPr>
        <w:t xml:space="preserve">
	1、停顿不管是说话或朗读很自然都要换气，就是话与话之间的停顿时间。此停顿不只是生理上的需要，也可用来表情达意，使听话的人更能领略说话者或朗读者的意思。停顿时间的长短与段落、句子与标点符号都有关连。段落与段落之间的停顿时间最长，接着是句子与句子之间，而标点停顿的时间则较短。
</w:t>
      </w:r>
    </w:p>
    <w:p/>
    <w:p>
      <w:pPr/>
      <w:r>
        <w:rPr>
          <w:rStyle w:val="myStyle"/>
        </w:rPr>
        <w:t xml:space="preserve">
	2、速度文章的体裁和内容影响朗读的速度，通常表现高兴、紧张、害怕、激动、愤怒等内容时速度较快，悲伤、失望、生病、哭泣等内容的速度较慢。不过，跟停顿一样，速度也不是坚守原则一成不变。为了更准确表达作品的情感，可随时有变通的处理方式，务必要灵活运用。
</w:t>
      </w:r>
    </w:p>
    <w:p/>
    <w:p>
      <w:pPr/>
      <w:r>
        <w:rPr>
          <w:rStyle w:val="myStyle"/>
        </w:rPr>
        <w:t xml:space="preserve">
	3、轻重因为重读的字词不同，感觉所强调的重点就不一样，重音用得适切，可以使语句的意思更加鲜明，而表达不同的意义。
</w:t>
      </w:r>
    </w:p>
    <w:p/>
    <w:p>
      <w:pPr/>
      <w:r>
        <w:rPr>
          <w:rStyle w:val="myStyle"/>
        </w:rPr>
        <w:t xml:space="preserve">
	4、升降升降指的是语句里的声音高、低、升、降的变化。语句里有了这些变化，才会有动听的语调。所谓声音的高低升降就是抑、扬、顿、挫的搭配。搭配得宜，节奏感好，词句就富有音乐的美感。句调的升降变化，虽是对整句说的，但是一句话句调特别显著的变化，却是表现在最末一个音节上。一般句调有四种变化：高升调、降抑调、平直调、曲折调。
</w:t>
      </w:r>
    </w:p>
    <w:p/>
    <w:p>
      <w:pPr/>
      <w:r>
        <w:rPr>
          <w:rStyle w:val="myStyle"/>
        </w:rPr>
        <w:t xml:space="preserve">
	二．开展丰富多彩的兴趣活动，培养欣赏、诵读的能力
</w:t>
      </w:r>
    </w:p>
    <w:p/>
    <w:p>
      <w:pPr/>
      <w:r>
        <w:rPr>
          <w:rStyle w:val="myStyle"/>
        </w:rPr>
        <w:t xml:space="preserve">
	11月12日，我校在报告厅组织开展了“20xx年国学经典美文朗诵比赛”，围绕“国学、经典“主题，全校师生积极参与，活动有序开展。活动中分为学生低段、中段、高段组和教师组，比赛气氛热烈，无论是学生还是老师都各显其能，评出了学生各段和教师组的一等奖、二等奖。
</w:t>
      </w:r>
    </w:p>
    <w:p/>
    <w:p>
      <w:pPr/>
      <w:r>
        <w:rPr>
          <w:rStyle w:val="myStyle"/>
        </w:rPr>
        <w:t xml:space="preserve">
	通过比赛，不仅展示了青龙学校学生的朗诵水平，也给教师提供了一个展现自己的机会。总之，这次朗诵比赛达到了预期的效果。以后，青龙学校将再接再厉，使学生和老师的朗读水平再上一个新台阶。
</w:t>
      </w:r>
    </w:p>
    <w:p/>
    <w:p>
      <w:pPr/>
      <w:r>
        <w:rPr>
          <w:rStyle w:val="myStyle"/>
        </w:rPr>
        <w:t xml:space="preserve">
	学校团委
</w:t>
      </w:r>
    </w:p>
    <w:p/>
    <w:p>
      <w:pPr/>
      <w:r>
        <w:rPr>
          <w:rStyle w:val="myStyle"/>
        </w:rPr>
        <w:t xml:space="preserve">
	20xx年12月4日
</w:t>
      </w:r>
    </w:p>
    <w:p/>
    <w:p>
      <w:pPr>
        <w:jc w:val="center"/>
      </w:pPr>
      <w:r>
        <w:rPr>
          <w:rStyle w:val="myStyleh4"/>
        </w:rPr>
        <w:t xml:space="preserve">学校经典诵读活动总结 篇8</w:t>
      </w:r>
    </w:p>
    <w:p/>
    <w:p>
      <w:pPr/>
      <w:r>
        <w:rPr>
          <w:rStyle w:val="myStyle"/>
        </w:rPr>
        <w:t xml:space="preserve">
	为了进一步提高师生的思想道德素养，探索学校德育工作的新路子，构建和谐校园。本学期我校根据镇教委的统一要求和部署，积极开展“学习《弟子规》，做文明xx人”的活动，并在第15周开展《弟子规》诵读周活动，现将这一阶段实施情况做个小结。
</w:t>
      </w:r>
    </w:p>
    <w:p/>
    <w:p>
      <w:pPr/>
      <w:r>
        <w:rPr>
          <w:rStyle w:val="myStyle"/>
        </w:rPr>
        <w:t xml:space="preserve">
	一、大力宣传，营造氛围
</w:t>
      </w:r>
    </w:p>
    <w:p/>
    <w:p>
      <w:pPr/>
      <w:r>
        <w:rPr>
          <w:rStyle w:val="myStyle"/>
        </w:rPr>
        <w:t xml:space="preserve">
	开学初，我校对“学习《弟子规》，做文明xx人”活动进行大力宣传。
</w:t>
      </w:r>
    </w:p>
    <w:p/>
    <w:p>
      <w:pPr/>
      <w:r>
        <w:rPr>
          <w:rStyle w:val="myStyle"/>
        </w:rPr>
        <w:t xml:space="preserve">
	1、在开学典礼上，德育处张教导进行开展“学习《弟子规》，做文明xx人”活动的总动员，宣读了学校开展“学习《弟子规》，做文明xx人”活动工作方案的有关做法。
</w:t>
      </w:r>
    </w:p>
    <w:p/>
    <w:p>
      <w:pPr/>
      <w:r>
        <w:rPr>
          <w:rStyle w:val="myStyle"/>
        </w:rPr>
        <w:t xml:space="preserve">
	2、用LED、黑板报、红领巾广播站宣传学习《弟子规》做文明xx人的活动。
</w:t>
      </w:r>
    </w:p>
    <w:p/>
    <w:p>
      <w:pPr/>
      <w:r>
        <w:rPr>
          <w:rStyle w:val="myStyle"/>
        </w:rPr>
        <w:t xml:space="preserve">
	3、在学校廊道布置《弟子规》的全文内容。
</w:t>
      </w:r>
    </w:p>
    <w:p/>
    <w:p>
      <w:pPr/>
      <w:r>
        <w:rPr>
          <w:rStyle w:val="myStyle"/>
        </w:rPr>
        <w:t xml:space="preserve">
	二、具体做法：
</w:t>
      </w:r>
    </w:p>
    <w:p/>
    <w:p>
      <w:pPr/>
      <w:r>
        <w:rPr>
          <w:rStyle w:val="myStyle"/>
        </w:rPr>
        <w:t xml:space="preserve">
	1、组织新教师进行学习《弟子规》心得交流活动。
</w:t>
      </w:r>
    </w:p>
    <w:p/>
    <w:p>
      <w:pPr/>
      <w:r>
        <w:rPr>
          <w:rStyle w:val="myStyle"/>
        </w:rPr>
        <w:t xml:space="preserve">
	为了在教师中持续开展学习《弟子规》活动，按照学校学习《弟子规》的工作方案，本学期继续组织新教师进行学习《弟子规》心得交流活动。
</w:t>
      </w:r>
    </w:p>
    <w:p/>
    <w:p>
      <w:pPr/>
      <w:r>
        <w:rPr>
          <w:rStyle w:val="myStyle"/>
        </w:rPr>
        <w:t xml:space="preserve">
	2、本周国旗下讲话，以《弟子规》为主要讲话的内容。
</w:t>
      </w:r>
    </w:p>
    <w:p/>
    <w:p>
      <w:pPr/>
      <w:r>
        <w:rPr>
          <w:rStyle w:val="myStyle"/>
        </w:rPr>
        <w:t xml:space="preserve">
	六（2）中队在国旗下诵读《弟子规》内容。这个活动，起到了很好的辐射作用，带动全体学生在各中队进行朗诵。
</w:t>
      </w:r>
    </w:p>
    <w:p/>
    <w:p>
      <w:pPr/>
      <w:r>
        <w:rPr>
          <w:rStyle w:val="myStyle"/>
        </w:rPr>
        <w:t xml:space="preserve">
	3、各中队组织学生诵读《弟子规》。
</w:t>
      </w:r>
    </w:p>
    <w:p/>
    <w:p>
      <w:pPr/>
      <w:r>
        <w:rPr>
          <w:rStyle w:val="myStyle"/>
        </w:rPr>
        <w:t xml:space="preserve">
	每天早读课定为全校学生诵读《弟子规》的时间，早上一进校园，就能听到从各个教室里传出来的诵读《弟子规》的声音。午间1：30全校师生在各班观看《弟子规》故事。
</w:t>
      </w:r>
    </w:p>
    <w:p/>
    <w:p>
      <w:pPr/>
      <w:r>
        <w:rPr>
          <w:rStyle w:val="myStyle"/>
        </w:rPr>
        <w:t xml:space="preserve">
	4、及时宣传学生学习实践《弟子规》活动情况。
</w:t>
      </w:r>
    </w:p>
    <w:p/>
    <w:p>
      <w:pPr/>
      <w:r>
        <w:rPr>
          <w:rStyle w:val="myStyle"/>
        </w:rPr>
        <w:t xml:space="preserve">
	（1）在各中队收集《弟子规》图文结文手抄报，并将优秀作品张贴于学校的宣传栏及时进行宣传。
</w:t>
      </w:r>
    </w:p>
    <w:p/>
    <w:p>
      <w:pPr/>
      <w:r>
        <w:rPr>
          <w:rStyle w:val="myStyle"/>
        </w:rPr>
        <w:t xml:space="preserve">
	（2）我们通过红领巾广播站播放《弟子规》内容、德育小故事、学生学习《弟子规》的心得体会，以便激励先进，带动全体队员力行《弟子规》，养成好习惯。
</w:t>
      </w:r>
    </w:p>
    <w:p/>
    <w:p>
      <w:pPr/>
      <w:r>
        <w:rPr>
          <w:rStyle w:val="myStyle"/>
        </w:rPr>
        <w:t xml:space="preserve">
	5、我们还通过家长开放日活动，开展学习《弟子规》的专题讲座，向家长介绍学校开展学习《弟子规》的做法，请家长积极参与并检查督促子女学习实践《弟子规》。
</w:t>
      </w:r>
    </w:p>
    <w:p/>
    <w:p>
      <w:pPr/>
      <w:r>
        <w:rPr>
          <w:rStyle w:val="myStyle"/>
        </w:rPr>
        <w:t xml:space="preserve">
	三、活动实效
</w:t>
      </w:r>
    </w:p>
    <w:p/>
    <w:p>
      <w:pPr/>
      <w:r>
        <w:rPr>
          <w:rStyle w:val="myStyle"/>
        </w:rPr>
        <w:t xml:space="preserve">
	以上做法，使我们学校营造了良好的活动氛围，得到了师生和广大家长的有力支持。既激励在学习《弟子规》活动中的先进学生，又让全体师生分享了学习《弟子规》的成果，把学习《弟子规》活动推上新的高潮。
</w:t>
      </w:r>
    </w:p>
    <w:p/>
    <w:p>
      <w:pPr/>
      <w:r>
        <w:rPr>
          <w:rStyle w:val="myStyle"/>
        </w:rPr>
        <w:t xml:space="preserve">
	根据家长反馈的情况，家长对学校开展学习《弟子规》活动十分赞同和大力支持，家长们几乎都这样说，学习《弟子规》以来，小孩子比较听话，懂事，有规有纪，还能主动做一些家务活。
</w:t>
      </w:r>
    </w:p>
    <w:p/>
    <w:p>
      <w:pPr/>
      <w:r>
        <w:rPr>
          <w:rStyle w:val="myStyle"/>
        </w:rPr>
        <w:t xml:space="preserve">
	我校在开展学习《弟子规》活动中取得一定成绩的基础上，将按方案进一步开展下去，为构建和谐校园、和谐家庭、和谐社会，为少年儿童幸福人生奠定基础继续努力。
</w:t>
      </w:r>
    </w:p>
    <w:p/>
    <w:p>
      <w:pPr>
        <w:jc w:val="center"/>
      </w:pPr>
      <w:r>
        <w:rPr>
          <w:rStyle w:val="myStyleh4"/>
        </w:rPr>
        <w:t xml:space="preserve">学校经典诵读活动总结 篇9</w:t>
      </w:r>
    </w:p>
    <w:p/>
    <w:p>
      <w:pPr/>
      <w:r>
        <w:rPr>
          <w:rStyle w:val="myStyle"/>
        </w:rPr>
        <w:t xml:space="preserve">
	一、丰富了学校的文化内涵
</w:t>
      </w:r>
    </w:p>
    <w:p/>
    <w:p>
      <w:pPr/>
      <w:r>
        <w:rPr>
          <w:rStyle w:val="myStyle"/>
        </w:rPr>
        <w:t xml:space="preserve">
	诵读活动的开展，丰富了学校的德育内涵，推动了学生思想道德交涉和德育工作的发展。
</w:t>
      </w:r>
    </w:p>
    <w:p/>
    <w:p>
      <w:pPr/>
      <w:r>
        <w:rPr>
          <w:rStyle w:val="myStyle"/>
        </w:rPr>
        <w:t xml:space="preserve">
	（1）通过实践，初步探索出一条符合本校实际的中华传统经典诵读的路子，营造学校文化氛围。
</w:t>
      </w:r>
    </w:p>
    <w:p/>
    <w:p>
      <w:pPr/>
      <w:r>
        <w:rPr>
          <w:rStyle w:val="myStyle"/>
        </w:rPr>
        <w:t xml:space="preserve">
	（2）初步建立中华经典诵读教材体系、学生评价体系，探索教师的方法，培养了一批骨干。
</w:t>
      </w:r>
    </w:p>
    <w:p/>
    <w:p>
      <w:pPr/>
      <w:r>
        <w:rPr>
          <w:rStyle w:val="myStyle"/>
        </w:rPr>
        <w:t xml:space="preserve">
	（3）把中华传统文化的经典优秀思想与学校教育、管理的实际情况相结合，创新学习管理，办人民更满意的学校。
</w:t>
      </w:r>
    </w:p>
    <w:p/>
    <w:p>
      <w:pPr/>
      <w:r>
        <w:rPr>
          <w:rStyle w:val="myStyle"/>
        </w:rPr>
        <w:t xml:space="preserve">
	二、全面提升了学生的综合素质
</w:t>
      </w:r>
    </w:p>
    <w:p/>
    <w:p>
      <w:pPr/>
      <w:r>
        <w:rPr>
          <w:rStyle w:val="myStyle"/>
        </w:rPr>
        <w:t xml:space="preserve">
	经典诗文不仅语言精炼优美，而且意蕴深刻，境界动人，是对青少年进行爱国主义教育，培养学生初步树立正确的人生观和道德情操，陶冶高尚情趣的重要教材。通过歌颂祖国大好河山和美丽风光的古诗，使学生充分感受到我们祖国江山如画，从而激发他们作为中华儿女的自豪感，培养他们高远的志向和博大的胸怀。不少古诗抒发了亲情、友情和乡情，诵读这些古诗，可以培养学生爱家乡、爱长辈、爱亲朋的健康情感。
</w:t>
      </w:r>
    </w:p>
    <w:p/>
    <w:p>
      <w:pPr/>
      <w:r>
        <w:rPr>
          <w:rStyle w:val="myStyle"/>
        </w:rPr>
        <w:t xml:space="preserve">
	（1）在诵读实践中，感受中华经典的魅力，提高记忆力，积累语言，促进语文素养的提高。
</w:t>
      </w:r>
    </w:p>
    <w:p/>
    <w:p>
      <w:pPr/>
      <w:r>
        <w:rPr>
          <w:rStyle w:val="myStyle"/>
        </w:rPr>
        <w:t xml:space="preserve">
	（2）陶冶情操，发展个性，提高道德修养水平，使学生具有更佳的学习、生活状态，促进各门功课的学。
</w:t>
      </w:r>
    </w:p>
    <w:p/>
    <w:p>
      <w:pPr/>
      <w:r>
        <w:rPr>
          <w:rStyle w:val="myStyle"/>
        </w:rPr>
        <w:t xml:space="preserve">
	（3）锻炼了学生各方面的能力，学生通过自编自演节目、办手抄报，动手能力，思维能力，协调能力，艺术鉴赏力等等都得到了极好的锤炼。
</w:t>
      </w:r>
    </w:p>
    <w:p/>
    <w:p>
      <w:pPr/>
      <w:r>
        <w:rPr>
          <w:rStyle w:val="myStyle"/>
        </w:rPr>
        <w:t xml:space="preserve">
	三、提高了教师的文化底蕴
</w:t>
      </w:r>
    </w:p>
    <w:p/>
    <w:p>
      <w:pPr/>
      <w:r>
        <w:rPr>
          <w:rStyle w:val="myStyle"/>
        </w:rPr>
        <w:t xml:space="preserve">
	（1）通过活动，理解中华传统经典对学生做人、做事、学习等方面的重大影响意义，陶冶自己的情操，树立更好的学习、生活的态度，积极投身于教育、教学之中去。
</w:t>
      </w:r>
    </w:p>
    <w:p/>
    <w:p>
      <w:pPr/>
      <w:r>
        <w:rPr>
          <w:rStyle w:val="myStyle"/>
        </w:rPr>
        <w:t xml:space="preserve">
	（2）掌握小学生经典诵读的方法，初步能创造性地展开活动，提高诵读效果。
</w:t>
      </w:r>
    </w:p>
    <w:p/>
    <w:p>
      <w:pPr/>
      <w:r>
        <w:rPr>
          <w:rStyle w:val="myStyle"/>
        </w:rPr>
        <w:t xml:space="preserve">
	经典浸润人生，书香伴我成长。一个学期以来，我们社团虽然做了很多工作，取得了一些成绩，同时也积累了一些经验。但在实验的过程中也感觉到学生的诵读还需要更进一步的指导，活动的形式还可再多样化。这都需要今后我们更加努力开展活动。
</w:t>
      </w:r>
    </w:p>
    <w:p/>
    <w:p>
      <w:pPr>
        <w:jc w:val="center"/>
      </w:pPr>
      <w:r>
        <w:rPr>
          <w:rStyle w:val="myStyleh4"/>
        </w:rPr>
        <w:t xml:space="preserve">学校经典诵读活动总结 篇10</w:t>
      </w:r>
    </w:p>
    <w:p/>
    <w:p>
      <w:pPr/>
      <w:r>
        <w:rPr>
          <w:rStyle w:val="myStyle"/>
        </w:rPr>
        <w:t xml:space="preserve">
	我们一直在思考和探索：如果建立立体的学习传统文化，养成诵读经典的习惯。利用师生在学校学习和生活的时间长，受学校环境布置和学校活动影响较大，因此，我们积极创造良好的校园文化方面，通过环境育人。
</w:t>
      </w:r>
    </w:p>
    <w:p/>
    <w:p>
      <w:pPr/>
      <w:r>
        <w:rPr>
          <w:rStyle w:val="myStyle"/>
        </w:rPr>
        <w:t xml:space="preserve">
	1、校园环境布置处处彰显经典文化
</w:t>
      </w:r>
    </w:p>
    <w:p/>
    <w:p>
      <w:pPr/>
      <w:r>
        <w:rPr>
          <w:rStyle w:val="myStyle"/>
        </w:rPr>
        <w:t xml:space="preserve">
	石桥小学进行了校园文化布置，墙面文化已做得很好了。为了营造更好的诵读经典的氛围，我校对学校校园文化环境进行了新一轮的布置，突出经典诵读的主题。在这一次环境布置中，我们有弟子规全文的大幅喷绘，有与经典篇幅相对应的中华美德故事，有圣贤一条路等等。走进石桥小学校园，能真切的感受到我们在弘扬传统文化方面所作出的努力。学生在这样一个校园环境中耳熏目染，对经典理解得更加透出，也更能发展他们进一步学习经典的兴趣和恒心。
</w:t>
      </w:r>
    </w:p>
    <w:p/>
    <w:p>
      <w:pPr/>
      <w:r>
        <w:rPr>
          <w:rStyle w:val="myStyle"/>
        </w:rPr>
        <w:t xml:space="preserve">
	2、学生活动围绕经典文化
</w:t>
      </w:r>
    </w:p>
    <w:p/>
    <w:p>
      <w:pPr/>
      <w:r>
        <w:rPr>
          <w:rStyle w:val="myStyle"/>
        </w:rPr>
        <w:t xml:space="preserve">
	我们充分利用学校广播站、电视台等活动阵地，定期安排老师和学生带领全校师生一起学习《弟子规》、《孝经》、《论语》和古诗词等经典。
</w:t>
      </w:r>
    </w:p>
    <w:p/>
    <w:p>
      <w:pPr/>
      <w:r>
        <w:rPr>
          <w:rStyle w:val="myStyle"/>
        </w:rPr>
        <w:t xml:space="preserve">
	3、学校交往体现经典文化
</w:t>
      </w:r>
    </w:p>
    <w:p/>
    <w:p>
      <w:pPr/>
      <w:r>
        <w:rPr>
          <w:rStyle w:val="myStyle"/>
        </w:rPr>
        <w:t xml:space="preserve">
	我校学生在进入校园时，可以执少先队队礼，也可以行传统鞠躬礼，值日老师则一般回鞠躬礼。通过学校在礼仪方面的具体要求，告诉学生在与人交往时，应道注意礼节，尊重自己的伙伴。从学生课间礼仪也不难看出：我们不但组织学生认真的学习了传统的经典，我们在教育学生践行自己学到知识方面也是做得不错的。
</w:t>
      </w:r>
    </w:p>
    <w:p/>
    <w:p>
      <w:pPr>
        <w:jc w:val="center"/>
      </w:pPr>
      <w:r>
        <w:rPr>
          <w:rStyle w:val="myStyleh4"/>
        </w:rPr>
        <w:t xml:space="preserve">学校经典诵读活动总结 篇11</w:t>
      </w:r>
    </w:p>
    <w:p/>
    <w:p>
      <w:pPr/>
      <w:r>
        <w:rPr>
          <w:rStyle w:val="myStyle"/>
        </w:rPr>
        <w:t xml:space="preserve">
	根据学期初制定的活动计划，以及上学期存在的不足，结合学生的实际情况，使硬笔书法社团工作有计划，有组织，有步骤地开展。顺利地完成了本学期的工作。进一步培养了学生对艺术的了解和热爱，特别是学生的基本书写能力和良好的书写习惯得到了较好的教育，通过一学期的努力，学生在独立书写能力和书写习惯方面，以及在养成认真、仔细、耐心的学习态度方面都得到了一定的提高。
</w:t>
      </w:r>
    </w:p>
    <w:p/>
    <w:p>
      <w:pPr/>
      <w:r>
        <w:rPr>
          <w:rStyle w:val="myStyle"/>
        </w:rPr>
        <w:t xml:space="preserve">
	一、用心写字、浸润心灵
</w:t>
      </w:r>
    </w:p>
    <w:p/>
    <w:p>
      <w:pPr/>
      <w:r>
        <w:rPr>
          <w:rStyle w:val="myStyle"/>
        </w:rPr>
        <w:t xml:space="preserve">
	本学期在社团活动中，我根据他们的书写能力差异进行了科学合理的安排。尽量能让所有的学员在有限的活动时间内都有一定的收获，避免活动浪费时间，学与不学一样的情况，课中我给学员练习的内容都作了讲解，特别是难写的字都进行了示范，通过这种方式，学生能有效地利用一节课的时间，使自己的书写能力得到一定的提升。
</w:t>
      </w:r>
    </w:p>
    <w:p/>
    <w:p>
      <w:pPr/>
      <w:r>
        <w:rPr>
          <w:rStyle w:val="myStyle"/>
        </w:rPr>
        <w:t xml:space="preserve">
	二、潜移默化、端正习惯
</w:t>
      </w:r>
    </w:p>
    <w:p/>
    <w:p>
      <w:pPr/>
      <w:r>
        <w:rPr>
          <w:rStyle w:val="myStyle"/>
        </w:rPr>
        <w:t xml:space="preserve">
	写好字，最关键的不是大量的练习和教师的指导，应该是学生一种良好的书写习惯。一个学生有了好的学习习惯，那么我们就能明显地看到他的进步。而没有了这种习惯，可能就会在原地不断踏步，甚至出现退步的趋势。所以，本学期，我在知道学生活动的时候，注重对学生良好书写习惯的培养。比如：在写字之前我们先练一练基本笔画；落笔前先看一看例字的笔画组成、间架结构的安排；书写完一遍后认真仔细对照自己写的字和例字之间的差距；能自我提出哪些不足点等等。一开始，这些方式对学生来说有一定的困难，有些学员甚至自己写的字哪里不对也找不出，有些学员每次书写没有这种习惯，懒得去想、懒得去做。针对这些情况，我从简到难，慢慢引导，反复强调，在指导活动中渐渐渗透，让学生慢慢适应这种方式。一学期下来，大多数学员在书写习惯方面得到了一定的提高，这对他们学习书法有着很大的辅助作用。
</w:t>
      </w:r>
    </w:p>
    <w:p/>
    <w:p>
      <w:pPr/>
      <w:r>
        <w:rPr>
          <w:rStyle w:val="myStyle"/>
        </w:rPr>
        <w:t xml:space="preserve">
	三、书法比赛、形式多样
</w:t>
      </w:r>
    </w:p>
    <w:p/>
    <w:p>
      <w:pPr/>
      <w:r>
        <w:rPr>
          <w:rStyle w:val="myStyle"/>
        </w:rPr>
        <w:t xml:space="preserve">
	为了体现学生一个时期的书法学习程度和训练结果，同学之间组织形式多样的书法比赛，如分班比赛，或选派代表比赛。指定统一内容。这样让一些优秀书法生展示，起着带头调动作用。也给学生提供锻炼的机会，使一些书法素质好、书写水平高的学生一展才华，以培养他们的竞争意识和学习习惯。
</w:t>
      </w:r>
    </w:p>
    <w:p/>
    <w:p>
      <w:pPr/>
      <w:r>
        <w:rPr>
          <w:rStyle w:val="myStyle"/>
        </w:rPr>
        <w:t xml:space="preserve">
	一学期下来，我发现学生的可塑性很强。提高很快。想到一星期一节课的活动可能对书法的入门引领有一定的作用，倍感欣慰。但对个别书法特长生的能力提升不是很明显，需要更多的时间去辅导。所以，这里也希望更多的学员加入我们的硬笔书法社团，从小打好基础，使我校更具特色。
</w:t>
      </w:r>
    </w:p>
    <w:p/>
    <w:p>
      <w:pPr>
        <w:jc w:val="center"/>
      </w:pPr>
      <w:r>
        <w:rPr>
          <w:rStyle w:val="myStyleh4"/>
        </w:rPr>
        <w:t xml:space="preserve">学校经典诵读活动总结 篇12</w:t>
      </w:r>
    </w:p>
    <w:p/>
    <w:p>
      <w:pPr/>
      <w:r>
        <w:rPr>
          <w:rStyle w:val="myStyle"/>
        </w:rPr>
        <w:t xml:space="preserve">
	以弘扬民族文化，培育道德人才为宗旨，以诵读国学经典名篇为载体，诵经典、知经典、悟经典，营造和谐的、人文的、内涵丰富的校园文化，培养崇高志向、自强人格和诚信品质，提高学生的人文素养和审美情趣，为终身发展奠定基础。
</w:t>
      </w:r>
    </w:p>
    <w:p/>
    <w:p>
      <w:pPr/>
      <w:r>
        <w:rPr>
          <w:rStyle w:val="myStyle"/>
        </w:rPr>
        <w:t xml:space="preserve">
	一、活动目标
</w:t>
      </w:r>
    </w:p>
    <w:p/>
    <w:p>
      <w:pPr/>
      <w:r>
        <w:rPr>
          <w:rStyle w:val="myStyle"/>
        </w:rPr>
        <w:t xml:space="preserve">
	1、培养孩子的读书兴趣，提升语文能力。在指认式诵读中使低幼学生扩大了识字量。学生从中感受知识的丰富，激发学习、读书的兴趣，逐步使学生能出口成章、引经据典，提升学生的语文能力。
</w:t>
      </w:r>
    </w:p>
    <w:p/>
    <w:p>
      <w:pPr/>
      <w:r>
        <w:rPr>
          <w:rStyle w:val="myStyle"/>
        </w:rPr>
        <w:t xml:space="preserve">
	2、提高孩子的注意力、记忆力。充分利用记忆力的黄金时期，让孩子记住中国传统文化中的一些经典，在其记忆力正在发展的时候加以训练，“不求甚解、但求熟背”，使学生的记忆力达到较高的顶峰，注意力更加集中，使学生终生受益。
</w:t>
      </w:r>
    </w:p>
    <w:p/>
    <w:p>
      <w:pPr/>
      <w:r>
        <w:rPr>
          <w:rStyle w:val="myStyle"/>
        </w:rPr>
        <w:t xml:space="preserve">
	3、了解中华传统文化经典，接受人文精神熏陶。中华国学经典即是中华文化中秀、最精华、最有价值的典范性著作。通过诵读活动帮助学生了解中华传统文化经典，接受传统文化和人文精神熏陶。长远地默默地变化其气质。
</w:t>
      </w:r>
    </w:p>
    <w:p/>
    <w:p>
      <w:pPr/>
      <w:r>
        <w:rPr>
          <w:rStyle w:val="myStyle"/>
        </w:rPr>
        <w:t xml:space="preserve">
	4.加强学生思想道德建设。通过“国学经典诵读”教育教给学生做人的道理，提高学生的自身修养;在学生心灵中不断地产生潜移默化的作用，渐渐地陶冶其性情，开启其智慧，让经典诵读为孩子的一生提供营养。
</w:t>
      </w:r>
    </w:p>
    <w:p/>
    <w:p>
      <w:pPr/>
      <w:r>
        <w:rPr>
          <w:rStyle w:val="myStyle"/>
        </w:rPr>
        <w:t xml:space="preserve">
	二、活动时间及方式
</w:t>
      </w:r>
    </w:p>
    <w:p/>
    <w:p>
      <w:pPr/>
      <w:r>
        <w:rPr>
          <w:rStyle w:val="myStyle"/>
        </w:rPr>
        <w:t xml:space="preserve">
	(1)利用早上学生早到校的时间，于上课前至少15分钟，采用教师带读、学生齐读、优生领读、学生自由诵背等多种形式，可表演，可吟诵，可配经典音乐读，学生自主选择。让学生坚持天天吟诵，根据实际情况制定恰当的背诵量目标。
</w:t>
      </w:r>
    </w:p>
    <w:p/>
    <w:p>
      <w:pPr/>
      <w:r>
        <w:rPr>
          <w:rStyle w:val="myStyle"/>
        </w:rPr>
        <w:t xml:space="preserve">
	(2)在每天的上午阳光体育时，将当天所吟诵的经典、古诗词，再通过诵读加强记忆。
</w:t>
      </w:r>
    </w:p>
    <w:p/>
    <w:p>
      <w:pPr/>
      <w:r>
        <w:rPr>
          <w:rStyle w:val="myStyle"/>
        </w:rPr>
        <w:t xml:space="preserve">
	(3)充分发挥语文、音乐、美术、品德、社会课，以及其他学科的课堂渗透作用。
</w:t>
      </w:r>
    </w:p>
    <w:p/>
    <w:p>
      <w:pPr/>
      <w:r>
        <w:rPr>
          <w:rStyle w:val="myStyle"/>
        </w:rPr>
        <w:t xml:space="preserve">
	(4)开展学习型家庭建设。引导、鼓励学生家长积极参与，开设“家庭经典时刻”，要求孩子的父母或其他监护人每天在孩子放学后、睡觉前，抽出一定时间，与孩子一起学习，家校合作，共同引导孩子进入国学的殿堂。
</w:t>
      </w:r>
    </w:p>
    <w:p/>
    <w:p>
      <w:pPr/>
      <w:r>
        <w:rPr>
          <w:rStyle w:val="myStyle"/>
        </w:rPr>
        <w:t xml:space="preserve">
	(5)定期在班内开展诵读大赛活动，并予以奖励，让学生体验到收获的快乐。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2023-07-27T11:57:25+08:00</dcterms:created>
  <dcterms:modified xsi:type="dcterms:W3CDTF">2023-07-27T11:57:25+08:00</dcterms:modified>
</cp:coreProperties>
</file>

<file path=docProps/custom.xml><?xml version="1.0" encoding="utf-8"?>
<Properties xmlns="http://schemas.openxmlformats.org/officeDocument/2006/custom-properties" xmlns:vt="http://schemas.openxmlformats.org/officeDocument/2006/docPropsVTypes"/>
</file>