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金融宣传活动总结(热门14篇)</w:t>
      </w:r>
    </w:p>
    <w:p/>
    <w:p/>
    <w:p>
      <w:pPr>
        <w:jc w:val="center"/>
      </w:pPr>
      <w:r>
        <w:rPr>
          <w:rStyle w:val="myStyleh4"/>
        </w:rPr>
        <w:t xml:space="preserve">
	金融宣传活动总结 篇1</w:t>
      </w:r>
    </w:p>
    <w:p/>
    <w:p>
      <w:pPr/>
      <w:r>
        <w:rPr>
          <w:rStyle w:val="myStyle"/>
        </w:rPr>
        <w:t xml:space="preserve">
	今年xx月xx日，我行在北京召开了以“金融知识进万家，服务社区进社区”，
</w:t>
      </w:r>
    </w:p>
    <w:p/>
    <w:p>
      <w:pPr/>
      <w:r>
        <w:rPr>
          <w:rStyle w:val="myStyle"/>
        </w:rPr>
        <w:t xml:space="preserve">
	“金融宣传”为主题的宣传活动，为了更加广泛的宣传金融政策，提高社区的市民知晓率，促进社区经济发展，我行于xx年xx月xx日至xx月xx日开展了一场以“金融知识进万家”为主题的“金融知识进万家”宣传活动，在活动中，我行积极组织辖区的群众，共计360人次，发放宣传资料500多份，发放宣传品510多份。
</w:t>
      </w:r>
    </w:p>
    <w:p/>
    <w:p>
      <w:pPr/>
      <w:r>
        <w:rPr>
          <w:rStyle w:val="myStyle"/>
        </w:rPr>
        <w:t xml:space="preserve">
	本次活动共发放宣传资料20多份，张贴宣传画150条，出宣传彩页32张，发放宣传资料300份，宣传彩页92张。
</w:t>
      </w:r>
    </w:p>
    <w:p/>
    <w:p>
      <w:pPr/>
      <w:r>
        <w:rPr>
          <w:rStyle w:val="myStyle"/>
        </w:rPr>
        <w:t xml:space="preserve">
	本次宣传活动，通过宣传金融业务，增强了辖区的金融知识，使辖区群众更加了解金融业务，提高了社区的市民知晓率，营造了良好的金融氛围，为辖区金融业务的发展起到良好的促进作用。
</w:t>
      </w:r>
    </w:p>
    <w:p/>
    <w:p>
      <w:pPr/>
      <w:r>
        <w:rPr>
          <w:rStyle w:val="myStyle"/>
        </w:rPr>
        <w:t xml:space="preserve">
	我行在今后的工作中，将不断地探索创新工作方法和手段，将创业工作做得更好，为构建和谐社区而努力。
</w:t>
      </w:r>
    </w:p>
    <w:p/>
    <w:p>
      <w:pPr/>
      <w:r>
        <w:rPr>
          <w:rStyle w:val="myStyle"/>
        </w:rPr>
        <w:t xml:space="preserve">
	一是加强对金融工作的宣传力度。
</w:t>
      </w:r>
    </w:p>
    <w:p/>
    <w:p>
      <w:pPr/>
      <w:r>
        <w:rPr>
          <w:rStyle w:val="myStyle"/>
        </w:rPr>
        <w:t xml:space="preserve">
	二是开辟宣传阵地。
</w:t>
      </w:r>
    </w:p>
    <w:p/>
    <w:p>
      <w:pPr/>
      <w:r>
        <w:rPr>
          <w:rStyle w:val="myStyle"/>
        </w:rPr>
        <w:t xml:space="preserve">
	三是加强金融政策的贯彻学习教育。
</w:t>
      </w:r>
    </w:p>
    <w:p/>
    <w:p>
      <w:pPr/>
      <w:r>
        <w:rPr>
          <w:rStyle w:val="myStyle"/>
        </w:rPr>
        <w:t xml:space="preserve">
	四是加强金融法律知识的宣传教育。
</w:t>
      </w:r>
    </w:p>
    <w:p/>
    <w:p>
      <w:pPr/>
      <w:r>
        <w:rPr>
          <w:rStyle w:val="myStyle"/>
        </w:rPr>
        <w:t xml:space="preserve">
	通过这次宣传活动，使辖区群众进一步理解金融业务的重要性，增强对银行金融工作的认知程度，增强防范化解金融风险的能力，提高自身抵御金融风险的能力，为维护金融市场秩序，促进经济发展和社会进步创造良好的金融环境。
</w:t>
      </w:r>
    </w:p>
    <w:p/>
    <w:p>
      <w:pPr>
        <w:jc w:val="center"/>
      </w:pPr>
      <w:r>
        <w:rPr>
          <w:rStyle w:val="myStyleh4"/>
        </w:rPr>
        <w:t xml:space="preserve">金融宣传活动总结 篇2</w:t>
      </w:r>
    </w:p>
    <w:p/>
    <w:p>
      <w:pPr/>
      <w:r>
        <w:rPr>
          <w:rStyle w:val="myStyle"/>
        </w:rPr>
        <w:t xml:space="preserve">
	为营造安全放心的消费环境，更好地维护广大消费者合法权益，近日，南京市工商局紧扣中消协20xx年“网络诚信消费无忧”年主题，印发了《20xx年3.15国际消费者权益日活动方案》，在全市范围内积极部署开展3.15国际消费者权益日活动：
</w:t>
      </w:r>
    </w:p>
    <w:p/>
    <w:p>
      <w:pPr/>
      <w:r>
        <w:rPr>
          <w:rStyle w:val="myStyle"/>
        </w:rPr>
        <w:t xml:space="preserve">
	一是紧扣主题，广泛开展3.15系列宣传活动。
</w:t>
      </w:r>
    </w:p>
    <w:p/>
    <w:p>
      <w:pPr/>
      <w:r>
        <w:rPr>
          <w:rStyle w:val="myStyle"/>
        </w:rPr>
        <w:t xml:space="preserve">
	借助新闻媒体和自媒体的优势，印发宣传海报、编印《南京消费》杂志3.15特刊、《南京市消费维权工作指导手册》，面向全社会免费发放，积极宣传“网络诚信消费无忧”年主题精神。开展“消费大讲堂”活动，采取座谈、赠书等多种形式，积极向消费者普及《消法》，加大与网络购物相关法律法规的宣传力度，提高消费者自我保护能力。举办3.15新闻发布会，发布20xx年度网络交易维权案例、商品质量抽检不合格案件、市消协典型案例、网络消费提醒和消费投诉热点。公布“南京居民住宅照明环境质量检测调查报告”、“大学生金融消费情况调查报告”、“南京市乡村旅游消费调查报告”、“网约车消费者情绪指数报告”等消费调查报告，强化消费教育和引导，提高广大群众对消费维权和工商工作的关注度。
</w:t>
      </w:r>
    </w:p>
    <w:p/>
    <w:p>
      <w:pPr/>
      <w:r>
        <w:rPr>
          <w:rStyle w:val="myStyle"/>
        </w:rPr>
        <w:t xml:space="preserve">
	二是畅通渠道，及时受理反馈消费者投诉咨询。
</w:t>
      </w:r>
    </w:p>
    <w:p/>
    <w:p>
      <w:pPr/>
      <w:r>
        <w:rPr>
          <w:rStyle w:val="myStyle"/>
        </w:rPr>
        <w:t xml:space="preserve">
	扎实开展“3.15在线服务日”活动，认真做好12315热线电话的接听受理工作，制定工作预案，切实保障消费者诉求渠道畅通。发挥消费维权进社区、进校园、进商场、进市场、进景点等“五进”优势，及时做好消费者现场咨询投诉举报的办理反馈工作，做到事事有回音，件件有结果。同时，坚持市、区及基层市场监管分局三级联动，对消费者投诉集中的商品和服务开展重点监督和检查工作。与辖区各级12315机构和消协基层网络组织整体联动，认真做好央视3・15晚会曝光产品的后续处理，对侵害消费者权益的重大举报线索迅速作出反应，及时调查处理，加大对不法经营者的惩治力度。
</w:t>
      </w:r>
    </w:p>
    <w:p/>
    <w:p>
      <w:pPr/>
      <w:r>
        <w:rPr>
          <w:rStyle w:val="myStyle"/>
        </w:rPr>
        <w:t xml:space="preserve">
	三是科学引领，努力营造全社会关注消费维权的良好氛围。
</w:t>
      </w:r>
    </w:p>
    <w:p/>
    <w:p>
      <w:pPr/>
      <w:r>
        <w:rPr>
          <w:rStyle w:val="myStyle"/>
        </w:rPr>
        <w:t xml:space="preserve">
	广泛开展消费维权系列主题活动，举办20xx年度省、市消协诚信单位推荐、评选及20xx年度市消协最美维权代表人物表彰等活动。与南京报业集团、“今日头条”等媒体联合开展“第xx届‘据说3.15’南京民生服务行业满意度调查活动”及“聚焦3.15南京消费者网络消费问卷调查”活动，调查、了解南京消费者对网络消费看法和态度，通过舆情监测、网友测评和行业专家测评，开展大数据分析，推出金融、医疗、房产、汽车等民生行业消费者满意度指数，为后续监管和消费警示提供科学依据。
</w:t>
      </w:r>
    </w:p>
    <w:p/>
    <w:p>
      <w:pPr/>
      <w:r>
        <w:rPr>
          <w:rStyle w:val="myStyle"/>
        </w:rPr>
        <w:t xml:space="preserve">
	强化企业责任，推动行业自律，不断促进企业诚信守法经营。深化与行业组织的维权合作，支持行业组织加强行业自律，与交电家电、房产、电子类产品、金融等相关协会、企业联合开展“消费关乎民生、诚信彰显和谐”的广场咨询服务活动，发布诚信承诺宣言，倡议为消费者营造公平、公正、放心的消费环境，形成全社会共同关注消费维权活动的良好氛围。
</w:t>
      </w:r>
    </w:p>
    <w:p/>
    <w:p>
      <w:pPr>
        <w:jc w:val="center"/>
      </w:pPr>
      <w:r>
        <w:rPr>
          <w:rStyle w:val="myStyleh4"/>
        </w:rPr>
        <w:t xml:space="preserve">金融宣传活动总结 篇3</w:t>
      </w:r>
    </w:p>
    <w:p/>
    <w:p>
      <w:pPr/>
      <w:r>
        <w:rPr>
          <w:rStyle w:val="myStyle"/>
        </w:rPr>
        <w:t xml:space="preserve">
	为积极做好金融消费者权益保护及公众教育服务工作，营造和构建和谐的金融消费环境，xx银行xx分行在全行范围内开展了"3.15金融消费者"宣传教育活动。现将其活动总结如下：
</w:t>
      </w:r>
    </w:p>
    <w:p/>
    <w:p>
      <w:pPr/>
      <w:r>
        <w:rPr>
          <w:rStyle w:val="myStyle"/>
        </w:rPr>
        <w:t xml:space="preserve">
	一、高度重视、统一部署
</w:t>
      </w:r>
    </w:p>
    <w:p/>
    <w:p>
      <w:pPr/>
      <w:r>
        <w:rPr>
          <w:rStyle w:val="myStyle"/>
        </w:rPr>
        <w:t xml:space="preserve">
	我行结合人行和工总行要求及时制定并下发了《关于组织开展"3.15"金融消费者主题宣传教育活动的通知》和活动方案，明确指导思想，以"畅通维权渠道，保护金融消费者合法权益"为主题，组织开展形式多样的"3.15金融消费者权益日"主题宣传活动。
</w:t>
      </w:r>
    </w:p>
    <w:p/>
    <w:p>
      <w:pPr/>
      <w:r>
        <w:rPr>
          <w:rStyle w:val="myStyle"/>
        </w:rPr>
        <w:t xml:space="preserve">
	二、加强国家政策法规和业务知识学习，提高全行员工金融消费者保护服务意识和服务技能
</w:t>
      </w:r>
    </w:p>
    <w:p/>
    <w:p>
      <w:pPr/>
      <w:r>
        <w:rPr>
          <w:rStyle w:val="myStyle"/>
        </w:rPr>
        <w:t xml:space="preserve">
	我行消费者权益保护办公室及时将消费者权益保护相关知识通过金融服务园地转发全行。组织全行干部员工学习《新消费者权益保护法》，了解"新消法"首修背景、新亮点以及赋予消费者的基本权利；学习《消费者金融知识宣教手册》(20xx年版)，掌握金融服务基本知识、投诉维权须知以及常见产品和服务风险及操作注意事项；学习《征信业管理条例》，掌握信用报告网上查询办法，提高员工依法查询、管理和使用个人信用信息的合规意识。
</w:t>
      </w:r>
    </w:p>
    <w:p/>
    <w:p>
      <w:pPr/>
      <w:r>
        <w:rPr>
          <w:rStyle w:val="myStyle"/>
        </w:rPr>
        <w:t xml:space="preserve">
	三、认真落实，积极开展"3.15金融消费者"宣传教育活动
</w:t>
      </w:r>
    </w:p>
    <w:p/>
    <w:p>
      <w:pPr/>
      <w:r>
        <w:rPr>
          <w:rStyle w:val="myStyle"/>
        </w:rPr>
        <w:t xml:space="preserve">
	(一)做好网点主阵地宣传。营业网点通过液晶电视播放《新消费者权益保护法》专题宣传教育视频，告知消费者，金融机构在新消费者权益保护法中应履行的义务。电子屏滚动播放"畅通维权渠道，保护金融消费者合法权益"、"权益保护 以人为本 优质服务 诚信文明 安全消费 和谐金融"等"3.15金融消费者权益日"活动主题，并公布咨询投诉电话。如xx支行营业部等网点设置"3.15"宣传专区，设立了"3.15"金融消费者主题宣传教育活动咨询台、在醒目位置公示投诉电话。宣教人员向客户发放宣传材料，向消费者普及"人民币反假"、"反洗黑钱"、"个人征信"等相关知识，强化消费者风险意识，引导消费者依法、理性维护权益，并广泛听取、收集客户意见建议。
</w:t>
      </w:r>
    </w:p>
    <w:p/>
    <w:p>
      <w:pPr/>
      <w:r>
        <w:rPr>
          <w:rStyle w:val="myStyle"/>
        </w:rPr>
        <w:t xml:space="preserve">
	(二)走出去集中宣传。一是宣传"新消法"知识。市分行营业部、机构业务部、个人金融业务部以及市分行消费者权益保护办公室联合开展了"3.15"《消费者权益保护法》知识普及活动。发放《新消费者权益保护法》知识介绍资料60余份，介绍"新消法"赋予消费者的基本权利，金融机构应履行的责任。"3.15"活动日，一位老年客户向活动组反映市分行营业部一柜员拾金不昧，表示要送礼物或锦旗，活动组婉言谢绝，在市分行营业部宣讲员指导下在网点留言簿上留下了感谢信；个人金融业务部宣讲员指导客户现场使用"95588"咨询电话；机构业务部宣讲员认真解答了一位老年客户关于其他行业的投诉，并帮忙拨通了12315投诉热线，客户深表感谢。二是开展征信主题宣传活动。3月10日，我行xx支行走进xxxx社区开展"3.15金融消费者"权益征信宣传活动。活动丰富多彩，寓教于乐，通过布放展牌、发放资料、现场讲解开展宣传，有奖问答、抽奖、文娱表演活跃现场气氛。
</w:t>
      </w:r>
    </w:p>
    <w:p/>
    <w:p>
      <w:pPr/>
      <w:r>
        <w:rPr>
          <w:rStyle w:val="myStyle"/>
        </w:rPr>
        <w:t xml:space="preserve">
	县电视台"民生热线"栏目当晚对活动进行了报道。xx支行以"3.15"为契机，走进企业，将征信知识宣传手册、信贷产品手册发到企业负责人手上，详细讲解企业信用系统有关知识，要求企业珍惜信用信息，不能出现任何不良记录。开发区支行设立宣传台，向消费者宣传信用报告的用途、知情权、异议申诉权等知识同时，还选择了与百姓生活相关度较高的业务种类，普及安全用卡、客户维权、防范金融诈骗和非法集资等金融安全知识，帮助社会民众增强辨假防骗能力，收到良好效果。三是开展现金业务权益保护宣传。通州支行各网点除在营业网点门口设置宣传台并摆放宣传资料，向客户讲解反假币和征信知识外，还组织员工到农村集贸市场、人口流动量多的场所发放宣传折页，宣传"新消法"赋予金融消费者的六项权利、讲解反假币的基础知识、识假的技能、残缺污损人民币的兑换办法、爱护人民币的意义等，并现场进行残损币及小面额钱币兑换，受到人们的普遍欢迎。xx支行开展"3.15"现金业务权益保护集中宣传活动，为过往市民提供人民币反假、现金结算等方面业务知识咨询服务，受到广大市民欢迎和好评。xx支行组织12名义务宣传员，走进共建单位-如xx市如城镇供电社区开展现金业务宣传。提高社区群众对我行金融服务的满意度。四是普及银行基础知识。xx支行营业室举办了主题为"3.15保护消费者权益，从你我做起"的主题宣传活动。向客户讲解日常生活中如何正确使用一些银行产品，如何防范金融欺诈风险，维护自己的合法权益。现场指导客户使用自助银行及网上银行。xx四个网点，联合展开"3.15"宣传活动，重点向农民工客户宣传银行卡、转账汇款、自助机具、电子银行等方面的内容，宣传我行服务政策。
</w:t>
      </w:r>
    </w:p>
    <w:p/>
    <w:p>
      <w:pPr/>
      <w:r>
        <w:rPr>
          <w:rStyle w:val="myStyle"/>
        </w:rPr>
        <w:t xml:space="preserve">
	(三)与监管部门共同宣传。3月15日，xx支行营业部理财经理、支行市场营销人员、金库管理员等专业人员与xx县xx银行货币发行科及计划统计科两位专家共同开展了"3.15"消费者权益保护宣传活动。对广大市民就人民币反假、个人征信、电子银行、小微企业等金融知识进行了资料的发放和普及，收到了收好的效果。
</w:t>
      </w:r>
    </w:p>
    <w:p/>
    <w:p>
      <w:pPr/>
      <w:r>
        <w:rPr>
          <w:rStyle w:val="myStyle"/>
        </w:rPr>
        <w:t xml:space="preserve">
	"3.15金融消费者权益日"宣传活动期间，xx分行115个网点开展网点宣传，开展大型户外集中宣传活动20余场，参与员工509人次，发放《消费者权益保护法》和《征信管理条例》知识要点、信用报告网上查询指南、反假币等宣传折页7600余份、发送短信758条，受众对象3900余人。xx电视台"民生热线"栏目对我行xx支行征信主题宣传活动进行了报道。"3.15"宣传活动让消费者了解了"新消法"赋予金融消费者的各种权利、金融机构应履行的责任；了解了自身信用报告的用途、知情权、异议申诉权；了解我行投诉受理渠道和处理流程，有效强化了消费者风险意识和依法、理性维权意识，同时也提升了我行服务品质。
</w:t>
      </w:r>
    </w:p>
    <w:p/>
    <w:p>
      <w:pPr>
        <w:jc w:val="center"/>
      </w:pPr>
      <w:r>
        <w:rPr>
          <w:rStyle w:val="myStyleh4"/>
        </w:rPr>
        <w:t xml:space="preserve">金融宣传活动总结 篇4</w:t>
      </w:r>
    </w:p>
    <w:p/>
    <w:p>
      <w:pPr/>
      <w:r>
        <w:rPr>
          <w:rStyle w:val="myStyle"/>
        </w:rPr>
        <w:t xml:space="preserve">
	x行xx分行早准备、早部署、早行动，积极谋划“315金融消费者权益日”系列宣传活动，立足学习、宣传、落实“三步曲”，强化金融消费者权益保护工作的宣贯、消费者权利责任风险意识的提升和员工消保履职能力的增强。
</w:t>
      </w:r>
    </w:p>
    <w:p/>
    <w:p>
      <w:pPr/>
      <w:r>
        <w:rPr>
          <w:rStyle w:val="myStyle"/>
        </w:rPr>
        <w:t xml:space="preserve">
	x行xx分行根据20xx年“315金融消费者权益日”宣传重点，推动内部员工《国务院办公厅关于加强金融消费者权益保护工作的指导意见》的学习培训，制作《315金融消费者权益日宣传专刊》在全行予以宣贯，增强内部员工的政策理论水平，提升消保工作意识。
</w:t>
      </w:r>
    </w:p>
    <w:p/>
    <w:p>
      <w:pPr/>
      <w:r>
        <w:rPr>
          <w:rStyle w:val="myStyle"/>
        </w:rPr>
        <w:t xml:space="preserve">
	该行统一全行宣传口径和内容，制作宣传展板和宣传手册，充分利用物理网点和网络资源宣传消费者权益保护知识，强化消费者对八项基本权利的正确认识和理解。强化整体形象宣传，拟借助专题活动、“文化x行”宣传平台和职工电子书屋，推动金融知识普及，做好了官方网站、微博、微信、95599短信等网络渠道和新华社新闻通稿的发布准备工作。
</w:t>
      </w:r>
    </w:p>
    <w:p/>
    <w:p>
      <w:pPr/>
      <w:r>
        <w:rPr>
          <w:rStyle w:val="myStyle"/>
        </w:rPr>
        <w:t xml:space="preserve">
	该行对金融公众教育开展常态化宣传，在重要时点精心策划方案，形成有动员、有部署、有实施、有检查的工作流程，对各机构公众教育宣传、消费者投诉处理、产品服务管理等内容进行督导，强化方案落实，将《指导意见》作为“学刑法、明底线、知敬畏”活动的重要内容，进一步增强内部员工消保工作履职，自觉规范自身行为。
</w:t>
      </w:r>
    </w:p>
    <w:p/>
    <w:p>
      <w:pPr/>
      <w:r>
        <w:rPr>
          <w:rStyle w:val="myStyle"/>
        </w:rPr>
        <w:t xml:space="preserve">
	辖属x行xx大足支行金融知识宣传注重消费者保护的知识宣传，突出“权利 责任 风险”，大力宣传消费者拥有的各项法定权利，加强消费者风险责任意识的教育，引导金融消费者合法、合理、有序维权，同时扩大防范打击非法集资活知识宣传，提高消费者正确识别和自觉抵御非法金融活动的能力，进一步推动金融公众教育，彰显了x行的社会责任。
</w:t>
      </w:r>
    </w:p>
    <w:p/>
    <w:p>
      <w:pPr/>
      <w:r>
        <w:rPr>
          <w:rStyle w:val="myStyle"/>
        </w:rPr>
        <w:t xml:space="preserve">
	该行最近的一次宣传，就散发资料1500多份，接受市民咨询3000多人次，通过宣传活动使更多金融消费者了解所享有的权利，强化了金融消费者的风险意识和责任意识，普及了金融法律知识，也提升了广大金融消费者的风险防范能力。
</w:t>
      </w:r>
    </w:p>
    <w:p/>
    <w:p>
      <w:pPr>
        <w:jc w:val="center"/>
      </w:pPr>
      <w:r>
        <w:rPr>
          <w:rStyle w:val="myStyleh4"/>
        </w:rPr>
        <w:t xml:space="preserve">金融宣传活动总结 篇5</w:t>
      </w:r>
    </w:p>
    <w:p/>
    <w:p>
      <w:pPr/>
      <w:r>
        <w:rPr>
          <w:rStyle w:val="myStyle"/>
        </w:rPr>
        <w:t xml:space="preserve">
	为提升广大消费者的金融素养，惠及百姓生活，提高消费者对金融新业态的认知和理解，引导消费者合理使用金融新业务，增强风险意识，创建___辖区和谐的金融环境，___中支根据《中国人民银行广州分行办公室转发中国人民银行办公厅关于开展20__年“金融知识普及月”活动的通知》(广州银办发〔20__〕285号)的统一部署，精心组织辖区20__年金融知识普及月活动，下发《中国人民银行___市中心支行办公室关于开展20__年“金融知识普及月”活动的通知》(_银办发〔20__〕135号)，要求___市金融消费权益保护联合会、辖区各银行业金融机构和支付机构结合实际，不断创新金融知识宣传形式，采用灵活新颖方式满怀热情的做好宣传工作。通过各单位的积极配合和采取行之有效的举措，金融知识普及月工作圆满成功落帷幕，并取得了很好的成效。
</w:t>
      </w:r>
    </w:p>
    <w:p/>
    <w:p>
      <w:pPr/>
      <w:r>
        <w:rPr>
          <w:rStyle w:val="myStyle"/>
        </w:rPr>
        <w:t xml:space="preserve">
	一、立足长远，深入推进“金融教育进课堂”活动，建立金融宣传长效机制
</w:t>
      </w:r>
    </w:p>
    <w:p/>
    <w:p>
      <w:pPr/>
      <w:r>
        <w:rPr>
          <w:rStyle w:val="myStyle"/>
        </w:rPr>
        <w:t xml:space="preserve">
	___中支将“金融教育进课堂”活动作为“20__年金融知识普及月”宣传活动的重点项目，立足长远，建立以“金融教育进课堂”达到教育一个学生，带动一个家庭的主题宣传教育长效机制。9月份，___中支和___市金消保多次组织银行业金融机构到韩山师范学院韩东学院(原陶瓷学院)、___市华侨中学、意溪镇橡埔基础小学等十几座大中小学开展“金融教育进校园专题讲座”，金融讲师从学会保护自己的角度出发，针对近期社会关注的非法互联网金融活动、“校园贷”、电信诈骗、防止银行卡非法买卖和保障用卡安全等热点问题，提示学生在获取网络时代的快捷信息和高效沟通的同时，要不断提高自我保护意识和风险防范能力，以免落入犯罪分子陷阱。现场接受传授知识的学生代表也上台分享了他们学习之后的感受，并表示将通过他们的接力传播，让更多的学生和家长增进金融知识，营造和谐金融环境。
</w:t>
      </w:r>
    </w:p>
    <w:p/>
    <w:p>
      <w:pPr/>
      <w:r>
        <w:rPr>
          <w:rStyle w:val="myStyle"/>
        </w:rPr>
        <w:t xml:space="preserve">
	二、立足实际，提高宣传的精准度，充分发挥金融知识宣传的实效性
</w:t>
      </w:r>
    </w:p>
    <w:p/>
    <w:p>
      <w:pPr/>
      <w:r>
        <w:rPr>
          <w:rStyle w:val="myStyle"/>
        </w:rPr>
        <w:t xml:space="preserve">
	(一)深入贫困乡镇和学校开展“普及金融知识，助推精准扶贫”宣传活动
</w:t>
      </w:r>
    </w:p>
    <w:p/>
    <w:p>
      <w:pPr/>
      <w:r>
        <w:rPr>
          <w:rStyle w:val="myStyle"/>
        </w:rPr>
        <w:t xml:space="preserve">
	当前，我国正全力打好精准扶贫脱贫的攻坚战。金融在扶贫开发中发挥着引领和带动作用，但在广大的贫困村，贫困户对金融知识知之甚少，懂得利用金融知识实现扶贫脱贫的农户更加屈指可数。9月29日，人行___中支组织___市金消保和农业银行___分行深入贫困乡镇和学校开展“普及金融知识，助推精准扶贫”宣传活动，目的就是要发挥扶“智”作用，通过宣传辅导，帮助当地农民和学生了解当前的金融扶贫政策和金融知识，培育农民的金融意识和金融素养，为他们扩展脱贫空间、提供脱贫渠道，并鼓励贫困户在政府的扶持下，自力更生，奋发有为，如期摆脱贫困状况。人行___中支党委书记、行长江镇平，党委委员、副行长林玲，人行___中支党委委员、副行长、___市金消保常务副会长江晓帆，农业银行___分行行长、___市金融消费权益保护联合会会长黄壁文，农业银行___分行李娟副行长莅临指导宣传工作。驻村干部说，今天的金融知识宣传活动是一场及时雨，现在很多村民，甚至包括我们村干部，对国家的金融服务“三农”政策、贷款的条件和程序、贷款怎么偿还、手头有点钱了怎么理财等等金融知识了解甚少，经过各位领导的宣导，知道银行贷款还有政府贴息，手头有点还可以拿去理财，有这么好的政策，我们信心明显增强了，感觉我们村明年就能脱贫了。
</w:t>
      </w:r>
    </w:p>
    <w:p/>
    <w:p>
      <w:pPr/>
      <w:r>
        <w:rPr>
          <w:rStyle w:val="myStyle"/>
        </w:rPr>
        <w:t xml:space="preserve">
	(二)开展大学生“调查___”社会实践活动
</w:t>
      </w:r>
    </w:p>
    <w:p/>
    <w:p>
      <w:pPr/>
      <w:r>
        <w:rPr>
          <w:rStyle w:val="myStyle"/>
        </w:rPr>
        <w:t xml:space="preserve">
	金融是国民经济的枢纽，而农村金融是现代农村经济的核心，发展农村普惠金融，加强金融知识宣传教育，提高人民群众的金融意识和风险防范水平是金融改革的基础。但目前农民金融知识匮乏已成为农村金融发展的瓶颈。针对此现状，___市金消保联合韩山师范学院经管学院组织在校大学生以___农村的经济金融环境现状为调查对象，开展“调查___”社会实践调查活动，组织10支调查队伍深入到_安县庵埠镇和饶平县三绕镇，通过宣讲金融知识、发放问卷、访谈等形式了解农村普惠金融发展状况和村民的金融素养情况，经过全方面、多层次的实地走访调查、数据分析，以小见大，并提出合理性建议，撰写出一篇篇高质量的调查报告，为___经济金融发展建言献策。经过层层筛选，我们最终评选出了《___市金融政策普及程度的分析》等10篇优秀的调查报告。
</w:t>
      </w:r>
    </w:p>
    <w:p/>
    <w:p>
      <w:pPr/>
      <w:r>
        <w:rPr>
          <w:rStyle w:val="myStyle"/>
        </w:rPr>
        <w:t xml:space="preserve">
	三、形式新颖，内容丰富，突出金融知识宣传特色
</w:t>
      </w:r>
    </w:p>
    <w:p/>
    <w:p>
      <w:pPr/>
      <w:r>
        <w:rPr>
          <w:rStyle w:val="myStyle"/>
        </w:rPr>
        <w:t xml:space="preserve">
	(一)举办别开生面的”普及金融・惠利百姓”的金融知识灯谜大会
</w:t>
      </w:r>
    </w:p>
    <w:p/>
    <w:p>
      <w:pPr/>
      <w:r>
        <w:rPr>
          <w:rStyle w:val="myStyle"/>
        </w:rPr>
        <w:t xml:space="preserve">
	____安长江村镇银行联合_安志愿者联合会、_安区庵埠灯谜协会于9月19日晚上在单位门口举办别开生面的”普及金融・惠利百姓”的金融知识灯谜大会，活动现场，精心布置的灯谜台吸引了无数前来竞猜的群众，大家驻足于灯谜擂台前，翘首以盼，纷纷谈论这别开生面的活动。通过“灯谜”这种雅俗共赏、具有民俗文化特色的文字游戏，充分调动过往群众的积极性，员工们充分利用活动间隙，向观众普及金融知识，现场发放宣传折页500多份，宣传台工作人员热情接受群众咨询，对群众金融知识理解误差和存在的疑惑及时纠正和解答，进一步拉近银行和群众的距离。活动当晚还邀请_安区电视台进行现场报导，营造宣传活动氛围，活动动态于9月21日晚在_安电视台新闻频道播出，有效占领地方信息传播主流平台，进一步提高金融知识普及的覆盖面和社会效果。
</w:t>
      </w:r>
    </w:p>
    <w:p/>
    <w:p>
      <w:pPr/>
      <w:r>
        <w:rPr>
          <w:rStyle w:val="myStyle"/>
        </w:rPr>
        <w:t xml:space="preserve">
	(二)深入少数民族聚居地开展“金融知识普及月”活动
</w:t>
      </w:r>
    </w:p>
    <w:p/>
    <w:p>
      <w:pPr/>
      <w:r>
        <w:rPr>
          <w:rStyle w:val="myStyle"/>
        </w:rPr>
        <w:t xml:space="preserve">
	为深入推进金融知识普及宣传活动，提高金融知识宣传的覆盖面和社会效果，服务百姓日常生活，9月26日，___中支、___金消保和_安农信联社成立宣传队，到_安县文祠镇开展“金融知识普及月走进___畲族文化村”宣传活动。李工坑畲族村位于_安凤凰山脉中段，是“广东省古村落”之一，总面积4。6平方公里，辖李工坑、黄竹洋、葵埕三个自然村，平均海拔约400米，人口640人，李工坑村村民至今仍基本用自身的畲语通话，这在整个粤东地区是绝无仅有的。宣传队在李工坑畲族文化展览馆门口设置金融知识宣传台，围绕群众的实际需求，通过悬挂横幅、发放宣传手册和宣传折页、现场讲解等方式，重点宣传群众最关心的反假币、打击非法集资、银行卡安全使用等金融知识，确保宣传活动内容充实、宣传到位，受到畲族同胞的欢迎和文祠镇领导的高度赞赏。
</w:t>
      </w:r>
    </w:p>
    <w:p/>
    <w:p>
      <w:pPr/>
      <w:r>
        <w:rPr>
          <w:rStyle w:val="myStyle"/>
        </w:rPr>
        <w:t xml:space="preserve">
	(三)送金融知识进军营，军民共建促和谐
</w:t>
      </w:r>
    </w:p>
    <w:p/>
    <w:p>
      <w:pPr/>
      <w:r>
        <w:rPr>
          <w:rStyle w:val="myStyle"/>
        </w:rPr>
        <w:t xml:space="preserve">
	为宣传和普及金融知识，提升部队金融素养，引导官兵合理使用金融产品和金融服务，维护自身资金、信息安全，9月27日，___中支组织___市金消保和建设银行___市分行开展“金融知识普及月走进中国人民解放军第一八八医院”宣传活动，向广大官兵讲授金融政策和金融知识。___中支副行长、___市金消保常务副会长江晓帆和建设银行___市分行副行长曾锋杰莅临指导宣传工作，并带领宣传志愿者到病房向伤病人传播金融知识及赠送慰问品。第一八八医院是一家承担着驻粤东部队卫勤保障和抽组全军野战医疗队广东省卫生防疫救援队的任务的综合性中心医院。宣传队伍在医院大院内摆设宣传摊位、悬挂横幅、气球，张贴海报，吸引广大官兵和家属驻足观看。活动现场，消保宣传志愿者向正在等候体检的官兵们和家属们派发传单，讲解金融消费权益保护知识、反假货币知识、军人保障卡和理财知识、个人征信知识以及防范电信网络诈骗知识等金融知识，并接受官兵的咨询，提高广大官兵的金融素养和综合素质，为培养一支能打胜仗的队伍提供切实保障。
</w:t>
      </w:r>
    </w:p>
    <w:p/>
    <w:p>
      <w:pPr/>
      <w:r>
        <w:rPr>
          <w:rStyle w:val="myStyle"/>
        </w:rPr>
        <w:t xml:space="preserve">
	四、组织“进社区、进医院、进企业、进车站”等系列宣传，根据不同群体开展特定宣传
</w:t>
      </w:r>
    </w:p>
    <w:p/>
    <w:p>
      <w:pPr/>
      <w:r>
        <w:rPr>
          <w:rStyle w:val="myStyle"/>
        </w:rPr>
        <w:t xml:space="preserve">
	(一)进社区
</w:t>
      </w:r>
    </w:p>
    <w:p/>
    <w:p>
      <w:pPr/>
      <w:r>
        <w:rPr>
          <w:rStyle w:val="myStyle"/>
        </w:rPr>
        <w:t xml:space="preserve">
	9月6日上午，邮政储蓄银行___市分行组织骨干力量，有针对性的选择在市人民广场开展金融知识宣传普及活动，选择老年人群体作为重点宣传对象。活动现场设置咨询台，悬挂宣传布条，并制作了防范电信网络诈骗小口诀易拉宝，安排工作人员派发宣传材料、详解群众咨询，宣传防范电信诈骗、人民币真伪识别、理财、反洗钱等知识。我行结合近期电信诈骗社会热点问题，针对老年人群体的识别防范能力较差，工作人员通过日常生活中的真实案例，提示老年人应注意冒充熟人电话号码、各种“中奖”信息等诈骗形式，不向陌生人汇款，不贪心，如遇问题需冷静，有疑问可向银行工作人员咨询。通过以案例与宣传折页相结合进行讲解的形式，生动形象地介绍了什么是电信诈骗，电信诈骗的常用骗术，电信诈骗的防范知识，切实提高老年人风险防范意识，防止上当受骗。本次宣传活动的开展，大力宣传与百姓生活息息相关的金融知识，使宣传深入人心，受到了过往群众的好评，达到了活动的预期效果。
</w:t>
      </w:r>
    </w:p>
    <w:p/>
    <w:p>
      <w:pPr/>
      <w:r>
        <w:rPr>
          <w:rStyle w:val="myStyle"/>
        </w:rPr>
        <w:t xml:space="preserve">
	(二)进医院
</w:t>
      </w:r>
    </w:p>
    <w:p/>
    <w:p>
      <w:pPr/>
      <w:r>
        <w:rPr>
          <w:rStyle w:val="myStyle"/>
        </w:rPr>
        <w:t xml:space="preserve">
	为提高金融消费者金融素养，构建___辖区和谐金融，9月13日，人行___中支、___金消保和交通银行___分行联合到湘桥区人民医院开展“送金融知识进医院”宣传活动。宣传人员在湘桥区人民医院设置宣传咨询台，通过现场接受咨询、演示讲解、派发宣传资料，扫码有奖答题等形式，向路过往群众、医护人员、看病群众等群体普及货币防假识别技巧、残损币兑换、反洗钱、防金融诈骗、银行卡、网络安全等金融知识。
</w:t>
      </w:r>
    </w:p>
    <w:p/>
    <w:p>
      <w:pPr/>
      <w:r>
        <w:rPr>
          <w:rStyle w:val="myStyle"/>
        </w:rPr>
        <w:t xml:space="preserve">
	(三)进企业
</w:t>
      </w:r>
    </w:p>
    <w:p/>
    <w:p>
      <w:pPr/>
      <w:r>
        <w:rPr>
          <w:rStyle w:val="myStyle"/>
        </w:rPr>
        <w:t xml:space="preserve">
	9月2日，秋日杲杲，天朗气清，饶平农信联社金融知识讲师团队意气风发、精神抖擞，深入饶平县明盛瓷厂开展金融知识讲座。讲座现场高高挂起了“人民银行20__年金融知识普及月”、“多一份金融了解、多一份财富保障”宣传横幅。饶平农信联社合规与风险管理部方梓淼经理做了一场题为《防范参与非法集资标会》的金融知识讲座，通过借助投影仪等多媒体设备，利用手绘板，图文并茂，配合趣味问答、知识竞猜等多个互动环节，为近20名企业家奉献了一场生动有趣的金融知识讲座，整个过程学习气氛浓烈，提问热情高涨，宣讲效果良好。
</w:t>
      </w:r>
    </w:p>
    <w:p/>
    <w:p>
      <w:pPr/>
      <w:r>
        <w:rPr>
          <w:rStyle w:val="myStyle"/>
        </w:rPr>
        <w:t xml:space="preserve">
	(四)进车站
</w:t>
      </w:r>
    </w:p>
    <w:p/>
    <w:p>
      <w:pPr/>
      <w:r>
        <w:rPr>
          <w:rStyle w:val="myStyle"/>
        </w:rPr>
        <w:t xml:space="preserve">
	___中支和___市金消保组织建设银行___市分行、广发银行___分行和市区农信联社分别在高铁_汕站、___汽车总站和西门古车站举办大型爱护人民币和反假货币宣传活动。活动现场设置了宣传栏和咨询点，工作人员向车站售票人员、乘客和司机等群众分发有关爱护人民币、冠字号码查询、小面额供应长效机制、残损人民币兑换绿色通道和20_年版100元人民币防伪知识等宣传资料，现场向群众讲解鉴别真假钞的相关知识和技能，并鼓励群众积极向公安部门举报伪造、变造、非法运输、出售、购买和持有假币等违法犯罪行为。
</w:t>
      </w:r>
    </w:p>
    <w:p/>
    <w:p>
      <w:pPr/>
      <w:r>
        <w:rPr>
          <w:rStyle w:val="myStyle"/>
        </w:rPr>
        <w:t xml:space="preserve">
	五、充分利用金融机构网点优势开展普及宣传活动
</w:t>
      </w:r>
    </w:p>
    <w:p/>
    <w:p>
      <w:pPr/>
      <w:r>
        <w:rPr>
          <w:rStyle w:val="myStyle"/>
        </w:rPr>
        <w:t xml:space="preserve">
	在“金融知识普及月”期间，银行业金融机构充分发挥营业网点多，覆盖面广的优势，在各营业网点开展金融知识普及活动，张贴“金融知识普及月”宣传海报，通过网点电子显示屏滚动播放“同时通过电子滚屏展示“20__年金融知识普及月，普及金融知识，提升金融素养，共建和谐金融”，“多一份金融了解，多一份财富保障”等宣传语;大堂经理利用客户办理业务的等侯时间，主动宣传金融业务知识，并对客户金融知识理解的误差进行及时的纠正，附送金融知识宣传页，在行内设立金融知识宣传海报，播放宣传动画片，让客户在办理业务中了解认识金融知识。
</w:t>
      </w:r>
    </w:p>
    <w:p/>
    <w:p>
      <w:pPr/>
      <w:r>
        <w:rPr>
          <w:rStyle w:val="myStyle"/>
        </w:rPr>
        <w:t xml:space="preserve">
	六、传统媒介和新型媒介相结合，扩大宣传覆盖面和影响力
</w:t>
      </w:r>
    </w:p>
    <w:p/>
    <w:p>
      <w:pPr/>
      <w:r>
        <w:rPr>
          <w:rStyle w:val="myStyle"/>
        </w:rPr>
        <w:t xml:space="preserve">
	___市金融消费权益保护联合会和银行业金融机构充分利用了原有的官方网站、短信平台、微博、微信、互联网等现代信息技术和手段，设置“20__年金融知识普及月”活动专栏，推送金融知识，提高信息传播效率，扩大辐射广度;同时利用当地主流媒体传播宣传工作动态，宣传金融知识，营造宣传活动氛围，占领地方信息传播主流平台，不断提高金融知识普及的覆盖面和有效性。
</w:t>
      </w:r>
    </w:p>
    <w:p/>
    <w:p>
      <w:pPr/>
      <w:r>
        <w:rPr>
          <w:rStyle w:val="myStyle"/>
        </w:rPr>
        <w:t xml:space="preserve">
	金融知识普及月的开展，有效普及金融知识，有力维护金融消费者权益，强化客户风险意识，进一步规范服务行为，提高银行服务能力和效率，增强消费者信心，推进和谐社会、诚信社会建设，促进经济金融和谐发展。
</w:t>
      </w:r>
    </w:p>
    <w:p/>
    <w:p>
      <w:pPr/>
      <w:r>
        <w:rPr>
          <w:rStyle w:val="myStyle"/>
        </w:rPr>
        <w:t xml:space="preserve">
	金融知识普及宣传工作任重道远，___中支将不断创新宣传手段，加大宣传力度，不断扩大宣传的覆盖面，推进社会公众与金融的良性互动，维护___辖区和谐的金融环境。
</w:t>
      </w:r>
    </w:p>
    <w:p/>
    <w:p>
      <w:pPr>
        <w:jc w:val="center"/>
      </w:pPr>
      <w:r>
        <w:rPr>
          <w:rStyle w:val="myStyleh4"/>
        </w:rPr>
        <w:t xml:space="preserve">金融宣传活动总结 篇6</w:t>
      </w:r>
    </w:p>
    <w:p/>
    <w:p>
      <w:pPr/>
      <w:r>
        <w:rPr>
          <w:rStyle w:val="myStyle"/>
        </w:rPr>
        <w:t xml:space="preserve">
	近日，鄱阳县联社积极组织开展“金融知识进万家”宣传服务月活动。
</w:t>
      </w:r>
    </w:p>
    <w:p/>
    <w:p>
      <w:pPr/>
      <w:r>
        <w:rPr>
          <w:rStyle w:val="myStyle"/>
        </w:rPr>
        <w:t xml:space="preserve">
	在活动启动的当天，该社在营业部设立宣传咨询点，现场为前来办理业务的客户和来往群众分发宣传资料、普及金融知识，受理群众咨询达200多人次，发放各类宣传资料1500余份，取得了良好的社会宣传效果，为此次金融知识宣传月活动奠定良好的基础。
</w:t>
      </w:r>
    </w:p>
    <w:p/>
    <w:p>
      <w:pPr/>
      <w:r>
        <w:rPr>
          <w:rStyle w:val="myStyle"/>
        </w:rPr>
        <w:t xml:space="preserve">
	为了扩大宣传影响力，该社将宣传活动与“四扫”工作相结合，组织员工深入辖内的工业园―“芦田工业园”进行金融知识宣传，为园区工作人员发放金融知识宣传折页，普及金融知识，重点围绕信用卡、储蓄卡、个人贷款、自助机具的使用、投资理财等方面存在的风险进行了充分的宣传和揭示，并针对园区工作人员提出的相关金融问题进行了耐心地解答。通过普及金融知识，让园区工作人员认识信用社、熟悉信用社，增强居民对信用社服务的信心;通过风险提示，提升公众保护自身资金安全和个人信息安全的意识和能力。
</w:t>
      </w:r>
    </w:p>
    <w:p/>
    <w:p>
      <w:pPr/>
      <w:r>
        <w:rPr>
          <w:rStyle w:val="myStyle"/>
        </w:rPr>
        <w:t xml:space="preserve">
	此次“金融知识进万家”宣传活动进一步强化了公众的风险防范意识，为该社今后开展金融产品宣传活动提供了良好的借鉴和平台，体现了农信社“以客户为中心”的服务宗旨和“手牵手、心贴心”的服务理念，深受广大客户的好评。
</w:t>
      </w:r>
    </w:p>
    <w:p/>
    <w:p>
      <w:pPr>
        <w:jc w:val="center"/>
      </w:pPr>
      <w:r>
        <w:rPr>
          <w:rStyle w:val="myStyleh4"/>
        </w:rPr>
        <w:t xml:space="preserve">金融宣传活动总结 篇7</w:t>
      </w:r>
    </w:p>
    <w:p/>
    <w:p>
      <w:pPr/>
      <w:r>
        <w:rPr>
          <w:rStyle w:val="myStyle"/>
        </w:rPr>
        <w:t xml:space="preserve">
	营造安全和谐消费环境，促进经济又好又快发展，以下是关于银行315宣传活动总结，欢迎阅读!!
</w:t>
      </w:r>
    </w:p>
    <w:p/>
    <w:p>
      <w:pPr/>
      <w:r>
        <w:rPr>
          <w:rStyle w:val="myStyle"/>
        </w:rPr>
        <w:t xml:space="preserve">
	为全面深入宣传普及金融知识，加强消费者权益保护，进一步提升消费者的自我保护意识和风险意识，构建和谐的金融消费环境,浦发银行(600000,股吧)上海分行于3月15日开展X年上海银行业3・15国际消费者权益日主题活动，重点围绕“权利・责任・风险”、“远离非法集资、防范金融诈骗”等内容开展宣传。
</w:t>
      </w:r>
    </w:p>
    <w:p/>
    <w:p>
      <w:pPr/>
      <w:r>
        <w:rPr>
          <w:rStyle w:val="myStyle"/>
        </w:rPr>
        <w:t xml:space="preserve">
	据悉，为全面倾听市民当前关注的热点问题，此次浦发银行于3月15日当天在全市的松江支行营业部、宝山支行营业部、静安支行营业部、青浦临空支行、虹桥支行营业部、黄浦中华路社区支行、长宁支行营业部、三林支行营业部、卢湾永银大厦支行、奉贤支行营业部、徐家汇(002561,股吧)支行、南市支行营业部、虹口凉城路支行等共计13个营业网点设摊宣传。此外，该行还将有50家网点参加未来一周的宣传周活动，通过各种宣传资料让金融消费者了解各项重要权益，并了解相关维权方式。
</w:t>
      </w:r>
    </w:p>
    <w:p/>
    <w:p>
      <w:pPr/>
      <w:r>
        <w:rPr>
          <w:rStyle w:val="myStyle"/>
        </w:rPr>
        <w:t xml:space="preserve">
	本次活动重点关注：充分尊重和保障金融消费者的财产安全权、知情权、自主选择权、公平交易权、受教育权、信息安全权、依法求偿权、受尊重权，以及远离非法集资、防范金融诈骗等热点。浦发银行也将通过活动告知金融消费者依法拥有权利的行使方式、解决纠纷的各种正当渠道以及进行投诉的途径;强化对金融消费者风险责任意识的教育。加强对金融消费者的风险意识和为自己决策承担责任方面的宣传教育，让金融消费者明白“自享收益”的同时，要“自担风险”。进而帮助金融消费者提高警觉性，自觉远离和抵制非法金融业务活动，引导金融消费者进行风险自评，根据自身的风险承受能力和相关产品的风险特征，选择适当的金融产品和金融服务。
</w:t>
      </w:r>
    </w:p>
    <w:p/>
    <w:p>
      <w:pPr/>
      <w:r>
        <w:rPr>
          <w:rStyle w:val="myStyle"/>
        </w:rPr>
        <w:t xml:space="preserve">
	“3・15国际消费者权益日宣传周”活动虽然只有短短一周的时间，但是其影响将是深远的，体现了银行业金融机构对金融消费者切实保护的主动姿态和实际行动。未来浦发银行上海分行还将结合金融消费者权益保护工作日趋多变化和常态化的特性，借助员工、网点等优势开展系统化、多样化的普惠金融服务，全方位引导公众金融消费行为，实实在在让消费者了解银行、理解银行、用好银行。
</w:t>
      </w:r>
    </w:p>
    <w:p/>
    <w:p>
      <w:pPr/>
      <w:r>
        <w:rPr>
          <w:rStyle w:val="myStyle"/>
        </w:rPr>
        <w:t xml:space="preserve">
	为推动上海银行业健康发展，营造和谐、诚信的金融环境，配合全市开展“和谐金融诚信服务”DD上海银行业3?15国际消费者权益日宣传周活动，根据上海市银行同业公会以及分行办公室的有关要求，我行于X年3月15日在全市各区县百家支行网点广泛开展“3?15国际消费者权益日主题宣传活动”。活动当日尽管寒风凛冽，但是我行工作人员的服务热情感染着过往的每个客户群众，积极宣传普及金融知识。提高金融服务水平、维护金融消费者权益是我行履行企业社会责任、树立行业服务典范的重要举措，也是体现我行始终“以客户为中心”的企业核心价值观。为维护金融消费者权益，从客户角度出发，想客户所想，全辖百家网点共同参与，积极投入活动，通过宣传单页的发放和现场设摊接受客户咨询，取得了良好的活动效果。活动开展情况如下：
</w:t>
      </w:r>
    </w:p>
    <w:p/>
    <w:p>
      <w:pPr>
        <w:jc w:val="center"/>
      </w:pPr>
      <w:r>
        <w:rPr>
          <w:rStyle w:val="myStyleh4"/>
        </w:rPr>
        <w:t xml:space="preserve">金融宣传活动总结 篇8</w:t>
      </w:r>
    </w:p>
    <w:p/>
    <w:p>
      <w:pPr/>
      <w:r>
        <w:rPr>
          <w:rStyle w:val="myStyle"/>
        </w:rPr>
        <w:t xml:space="preserve">
	为深入推动20xx年守住钱袋子护好幸福家宣传活动，近期，xx银行招远支行支行积极响应上级行安排，在招远当地积极开展普及金融知识守住“钱袋子”宣传活动，加强金融普惠知识宣传，向广大群众宣传抵制非法集资、反洗钱、识别假币等，提高人民群众金融知识素养，提升社会公众的金融风险意识和辨别能力。
</w:t>
      </w:r>
    </w:p>
    <w:p/>
    <w:p>
      <w:pPr/>
      <w:r>
        <w:rPr>
          <w:rStyle w:val="myStyle"/>
        </w:rPr>
        <w:t xml:space="preserve">
	一，以点带面宣传。以网点为主要宣传点，在电视屏上滚动播放“防范金融诈骗，保护好“钱袋子”、“抑制盲目投资，远离非法金融”等宣传标语，并营业时间滚动播放相关宣传视频及卡通动画，结合网点放置宣传资料，设立咨询台，接受客户公众咨询服务。同时，通过开展厅堂微沙龙，宣传普及投资理财知识、人民币反假、反洗钱、防非法集资、电信诈骗、远离“高利贷”等知识。
</w:t>
      </w:r>
    </w:p>
    <w:p/>
    <w:p>
      <w:pPr/>
      <w:r>
        <w:rPr>
          <w:rStyle w:val="myStyle"/>
        </w:rPr>
        <w:t xml:space="preserve">
	二，营销宣传相结合。为了让更多群众了解基础金融知识，所属营业网点在利用进社区开展营销活动的同时，宣传金融知识教育活动，指导群众使用电子银行、如何防范网络诈骗等，特别是针对金融消费弱势群体提供了很大帮助。
</w:t>
      </w:r>
    </w:p>
    <w:p/>
    <w:p>
      <w:pPr/>
      <w:r>
        <w:rPr>
          <w:rStyle w:val="myStyle"/>
        </w:rPr>
        <w:t xml:space="preserve">
	三，外出宣传。为积极响应当监管部门和政府的号召。网点以“普及金融知识，守住‘钱袋子’”为主题，走进网点附近市场开展现场宣传活动，面向群众发放和宣传防范非法集资、识别金融诈骗、反洗钱、电子支付应用、人民币反假等宣传折页，普及消费者防范电信诈骗、防范非法集资、识别货币、应用电子支付等金融知识，提升消费者金融维权意识，受到广大群众欢迎。
</w:t>
      </w:r>
    </w:p>
    <w:p/>
    <w:p>
      <w:pPr/>
      <w:r>
        <w:rPr>
          <w:rStyle w:val="myStyle"/>
        </w:rPr>
        <w:t xml:space="preserve">
	四，线上宣传持续进行。大力推动线上化经营和宣传，推动群宣传方式正适合当下情况，也比较好的与老百姓互动。分行建立微信公众号通过转发朋友圈方式及时传达。金融知识宣传是长期工作，要把面铺的更广，宣传方式多样化，疫情期间线上线下相结合。将更多的知识普及到大众，再由大众普及到自己的家庭。
</w:t>
      </w:r>
    </w:p>
    <w:p/>
    <w:p>
      <w:pPr>
        <w:jc w:val="center"/>
      </w:pPr>
      <w:r>
        <w:rPr>
          <w:rStyle w:val="myStyleh4"/>
        </w:rPr>
        <w:t xml:space="preserve">金融宣传活动总结 篇9</w:t>
      </w:r>
    </w:p>
    <w:p/>
    <w:p>
      <w:pPr/>
      <w:r>
        <w:rPr>
          <w:rStyle w:val="myStyle"/>
        </w:rPr>
        <w:t xml:space="preserve">
	普及金融知识是一项长期、持续的工作，我行将在总结5月份工作的基础上，充分评估宣教工作的进展及活动效果，进一步强化公众教育服务。
</w:t>
      </w:r>
    </w:p>
    <w:p/>
    <w:p>
      <w:pPr/>
      <w:r>
        <w:rPr>
          <w:rStyle w:val="myStyle"/>
        </w:rPr>
        <w:t xml:space="preserve">
	6月份，我行将以“消费者权益保护宣传服务月”活动为契机，进一步规范营销服务的流程环节，充分向客户提示产品特性、注意事项、风险点，以及消费者拥有的权利和义务;公示我行收费标准，做到让客户明明白白消费;明示我行的投诉渠道和投诉处理流程;加强员工对消费者保护工作的培训和学习，提升员工的消费者保护意识及服务能力，提高我行服务公众的水平和能力，营造诚实守信、公平、公正、公开的金融消费环境。
</w:t>
      </w:r>
    </w:p>
    <w:p/>
    <w:p>
      <w:pPr/>
      <w:r>
        <w:rPr>
          <w:rStyle w:val="myStyle"/>
        </w:rPr>
        <w:t xml:space="preserve">
	黑龙江分行以“金融知识进万家――打击非法集资、提高风险防范意识”为主题，深入社区、商场、高校、农村进行了金融知识宣传。该行组织宣教人员深入边远地区、贴近农户，主动为农民提供金融知识上门普及服务。同时，该行利用网点门楣LED显示屏、ATM机显示屏、液晶电视等进行持续宣传，营造活动声势。
</w:t>
      </w:r>
    </w:p>
    <w:p/>
    <w:p>
      <w:pPr/>
      <w:r>
        <w:rPr>
          <w:rStyle w:val="myStyle"/>
        </w:rPr>
        <w:t xml:space="preserve">
	上海分行与当地公安局、街道和社区联合举办了防范电信诈骗活动。该行在街道和社区设置了咨询台，并向公众发放“防范电信诈骗宣传单”及“常见电信诈骗案件类型小漫画”，以图文并茂的形式宣传了防范电信诈骗的相关知识，揭露了常见电信诈骗伎俩。该行还要求员工向办理转账业务、开通网上银行和电话银行的客户进行充分的风险提示，有效防止电信诈骗事件的发生。
</w:t>
      </w:r>
    </w:p>
    <w:p/>
    <w:p>
      <w:pPr/>
      <w:r>
        <w:rPr>
          <w:rStyle w:val="myStyle"/>
        </w:rPr>
        <w:t xml:space="preserve">
	广东分行以“拒绝高利诱惑，远离非法集资”为主题，设立户外宣传站点，宣传非法集资的危害性，让公众认识到非法集资不受法律保护，需要自行承担资金风险。该行还介绍了合法的投资渠道和理财方式，引导公众理性投资，合法理财，受到了公众的一致欢迎。
</w:t>
      </w:r>
    </w:p>
    <w:p/>
    <w:p>
      <w:pPr/>
      <w:r>
        <w:rPr>
          <w:rStyle w:val="myStyle"/>
        </w:rPr>
        <w:t xml:space="preserve">
	四川分行积极走进街道、社区和企业开展宣教活动，并在人口密集的区域设立集中宣传点，进行现场宣讲、演示和指导，确保活动的覆盖面和宣传效果。针对辖内少数民族聚居的特点，该行还编制了汉文和彝文两种语言的防范金融风险知识问答材料和典型案例，并深入少数民族居住地进行宣传，确保了活动的公益性、普及性和针对性。
</w:t>
      </w:r>
    </w:p>
    <w:p/>
    <w:p>
      <w:pPr/>
      <w:r>
        <w:rPr>
          <w:rStyle w:val="myStyle"/>
        </w:rPr>
        <w:t xml:space="preserve">
	州分行的员工在办理业务和营销客户的过程中，主动向客户揭示非法集资的常见手段和危害性。该行还参加了当地公安机关主办的“5.15打击经济犯zui”大型宣传活动，通过布置展板、发放折页和解答客户疑问等多种方式，向公众重点宣传防范非法集资、电信诈骗等知识，引起了公众对金融风险的关注和重视，增强了风险识别和防范能力。
</w:t>
      </w:r>
    </w:p>
    <w:p/>
    <w:p>
      <w:pPr/>
      <w:r>
        <w:rPr>
          <w:rStyle w:val="myStyle"/>
        </w:rPr>
        <w:t xml:space="preserve">
	重庆分行举办了大型宣传活动，重点介绍了人民币真伪鉴别方法、防范银行卡风险和电信诈骗等知识。该行通过讲解柜员成功制止金融诈骗的真实案例，提示公众金融风险就在自己身边。此举不仅赢得了公众的信赖，而且展现了我行“客户至上”的服务理念。
</w:t>
      </w:r>
    </w:p>
    <w:p/>
    <w:p>
      <w:pPr/>
      <w:r>
        <w:rPr>
          <w:rStyle w:val="myStyle"/>
        </w:rPr>
        <w:t xml:space="preserve">
	山西、江苏、江西、湖南、新疆兵团等分行抽出大量宣教人员，开展了丰富多彩的主题活动，取得了良好的效果。据初步统计，5月份我行设置宣教网点6463个，派出宣教人员3.3万余人次，发放宣传材料30.4万余份，宣教受众达516.8万余人。通过本次活动，加深了公众对金融知识的了解，强化了金融安全意识和风险认知能力。
</w:t>
      </w:r>
    </w:p>
    <w:p/>
    <w:p>
      <w:pPr>
        <w:jc w:val="center"/>
      </w:pPr>
      <w:r>
        <w:rPr>
          <w:rStyle w:val="myStyleh4"/>
        </w:rPr>
        <w:t xml:space="preserve">金融宣传活动总结 篇10</w:t>
      </w:r>
    </w:p>
    <w:p/>
    <w:p>
      <w:pPr/>
      <w:r>
        <w:rPr>
          <w:rStyle w:val="myStyle"/>
        </w:rPr>
        <w:t xml:space="preserve">
	根据中国人民银行XX市中心支行、中国银行保险监督管理委员会廊坊监管分局《关于开展202X年“315金融消费者权益日”金融知识普及宣传活动的通知》要求，为深入贯彻党的十九届五中全会精神和习近平总书记关于金融工作的重要指示精神，切实履行金融消费者权益保护主体责任，保护金融消费者合法权益，营造良好的金融消费环境，我行于3月份组织开展了金融宣传普及宣传活动，现将活动开展情况汇报如下：
</w:t>
      </w:r>
    </w:p>
    <w:p/>
    <w:p>
      <w:pPr/>
      <w:r>
        <w:rPr>
          <w:rStyle w:val="myStyle"/>
        </w:rPr>
        <w:t xml:space="preserve">
	一、组织领导
</w:t>
      </w:r>
    </w:p>
    <w:p/>
    <w:p>
      <w:pPr/>
      <w:r>
        <w:rPr>
          <w:rStyle w:val="myStyle"/>
        </w:rPr>
        <w:t xml:space="preserve">
	我行成立由行长任组长，副行长为副组长，相关部室负责人为成员的领导小组。领导小组下设办公室，办公室设在廊坊分行办公室，负责组织本次活动的落实，评估总结活动开展情况。
</w:t>
      </w:r>
    </w:p>
    <w:p/>
    <w:p>
      <w:pPr/>
      <w:r>
        <w:rPr>
          <w:rStyle w:val="myStyle"/>
        </w:rPr>
        <w:t xml:space="preserve">
	二、活动内容
</w:t>
      </w:r>
    </w:p>
    <w:p/>
    <w:p>
      <w:pPr/>
      <w:r>
        <w:rPr>
          <w:rStyle w:val="myStyle"/>
        </w:rPr>
        <w:t xml:space="preserve">
	（一）活动主题
</w:t>
      </w:r>
    </w:p>
    <w:p/>
    <w:p>
      <w:pPr/>
      <w:r>
        <w:rPr>
          <w:rStyle w:val="myStyle"/>
        </w:rPr>
        <w:t xml:space="preserve">
	本次活动围绕“3。15金融消费者权益日”，宣传主题为“权利、责任、风险”，活动面向金融消费者和投资者，宣传保护消费者合法权益内容，提高金融消费者维权能力，重点是识别防范风险，自觉远离非法金融活动，理性选择金融产品和服务，让人民群众更好地共享金融改革发展成果，满足美好生活需要。
</w:t>
      </w:r>
    </w:p>
    <w:p/>
    <w:p>
      <w:pPr/>
      <w:r>
        <w:rPr>
          <w:rStyle w:val="myStyle"/>
        </w:rPr>
        <w:t xml:space="preserve">
	（二）活动宣传内容
</w:t>
      </w:r>
    </w:p>
    <w:p/>
    <w:p>
      <w:pPr/>
      <w:r>
        <w:rPr>
          <w:rStyle w:val="myStyle"/>
        </w:rPr>
        <w:t xml:space="preserve">
	我行于202X年3月12日至3月19日组织开展以“权利、责任、风险”为主题的宣传周活动。活动内容围绕“3。15金融消费者权益日”，宣传保护消费者合法权益内容，提高金融消费者维权能力。
</w:t>
      </w:r>
    </w:p>
    <w:p/>
    <w:p>
      <w:pPr/>
      <w:r>
        <w:rPr>
          <w:rStyle w:val="myStyle"/>
        </w:rPr>
        <w:t xml:space="preserve">
	三、宣传活动开展情况
</w:t>
      </w:r>
    </w:p>
    <w:p/>
    <w:p>
      <w:pPr/>
      <w:r>
        <w:rPr>
          <w:rStyle w:val="myStyle"/>
        </w:rPr>
        <w:t xml:space="preserve">
	（一）营业网点宣传
</w:t>
      </w:r>
    </w:p>
    <w:p/>
    <w:p>
      <w:pPr/>
      <w:r>
        <w:rPr>
          <w:rStyle w:val="myStyle"/>
        </w:rPr>
        <w:t xml:space="preserve">
	1、分行营业部、燕郊支行两家网点营业厅内显示屏循环播放“自觉远离非法金融活动”、“理性选择金融产品和服务”等宣传口号以及金融知识普及相关短片。
</w:t>
      </w:r>
    </w:p>
    <w:p/>
    <w:p>
      <w:pPr/>
      <w:r>
        <w:rPr>
          <w:rStyle w:val="myStyle"/>
        </w:rPr>
        <w:t xml:space="preserve">
	2、设立金融知识普及宣传窗口，摆放宣传折页，对于在柜台办理业务的客户，以递送温馨提示宣传手册的方式，向客户普及金融知识，提示金融风险，大堂经理在客户等候间隙提示客户观看宣传片，网点通过岗位联动，使金融知识贯穿柜面服务和金融产品始终。活动触及消费者300人次，发放宣传资料100份。
</w:t>
      </w:r>
    </w:p>
    <w:p/>
    <w:p>
      <w:pPr/>
      <w:r>
        <w:rPr>
          <w:rStyle w:val="myStyle"/>
        </w:rPr>
        <w:t xml:space="preserve">
	（二）其他宣传
</w:t>
      </w:r>
    </w:p>
    <w:p/>
    <w:p>
      <w:pPr/>
      <w:r>
        <w:rPr>
          <w:rStyle w:val="myStyle"/>
        </w:rPr>
        <w:t xml:space="preserve">
	我行积极开展线下活动，走进代发企业，开展主题讲座，发放宣传单页，普及金融知识，认真解答代发员工关注关心的金融问题，帮助广大金融消费者理性的选择金融产品和服务，强化消费者的风险防范意识，提高风险防范能力。活动触及消费者150人次，发放宣传资料80份。
</w:t>
      </w:r>
    </w:p>
    <w:p/>
    <w:p>
      <w:pPr/>
      <w:r>
        <w:rPr>
          <w:rStyle w:val="myStyle"/>
        </w:rPr>
        <w:t xml:space="preserve">
	同时，我行充分利用微信群、朋友圈等新媒体渠道，开展线上宣传，全体员工积极转发消费者权益保护知识，积极推介“3。15消保知识线上答题”小程序，认真解答金融消费者疑问，扩大受众范围，活动触及金融消费者500人次。
</w:t>
      </w:r>
    </w:p>
    <w:p/>
    <w:p>
      <w:pPr/>
      <w:r>
        <w:rPr>
          <w:rStyle w:val="myStyle"/>
        </w:rPr>
        <w:t xml:space="preserve">
	下一步，我行将继续采用“走出去”“请进来”的方式开展持续宣传，把消费者权益保护和金融知识普及作为一项常态化的工作持续开展下去，帮助广大金融消费者提升防范金融风险能力，提升金融素养，提高防护意识。
</w:t>
      </w:r>
    </w:p>
    <w:p/>
    <w:p>
      <w:pPr>
        <w:jc w:val="center"/>
      </w:pPr>
      <w:r>
        <w:rPr>
          <w:rStyle w:val="myStyleh4"/>
        </w:rPr>
        <w:t xml:space="preserve">金融宣传活动总结 篇11</w:t>
      </w:r>
    </w:p>
    <w:p/>
    <w:p>
      <w:pPr/>
      <w:r>
        <w:rPr>
          <w:rStyle w:val="myStyle"/>
        </w:rPr>
        <w:t xml:space="preserve">
	为贯彻落实人民银行、银保监会工作要求，强化消费者教育，维护经济金融安全和消费者合法权益，传播该行“信守温度”零售品牌，XX银行XX分行于3月15日至3月21日开展了系列宣传活动。活动期间，XX银行XX分行工作人员重点围绕以增强消费者金融决策力、风险防范意识和获得感为目的，关注老年人、年轻人等重点人群，尤其对老年人权益保护，积极开展金融知识普及宣传，引导金融消费者正确使用金融服务，了解自身权益；倡导理性消费观念，培育良好金融消费生态环境，让人民群众更加平等、便捷地享有金融基础服务。
</w:t>
      </w:r>
    </w:p>
    <w:p/>
    <w:p>
      <w:pPr/>
      <w:r>
        <w:rPr>
          <w:rStyle w:val="myStyle"/>
        </w:rPr>
        <w:t xml:space="preserve">
	一、高度重视，积极准备
</w:t>
      </w:r>
    </w:p>
    <w:p/>
    <w:p>
      <w:pPr/>
      <w:r>
        <w:rPr>
          <w:rStyle w:val="myStyle"/>
        </w:rPr>
        <w:t xml:space="preserve">
	（一）提高客户服务水平，维护保障金融消费者权益，加强行内员工知识普及，该行组织员工学习《新消费者权益保护法》等，掌握金融服务基本知识、投诉维权须知以及常见产品和服务风险及操作注意事项。
</w:t>
      </w:r>
    </w:p>
    <w:p/>
    <w:p>
      <w:pPr/>
      <w:r>
        <w:rPr>
          <w:rStyle w:val="myStyle"/>
        </w:rPr>
        <w:t xml:space="preserve">
	（二）联系省分行制作了关于消保的系列海报与宣传折页。
</w:t>
      </w:r>
    </w:p>
    <w:p/>
    <w:p>
      <w:pPr/>
      <w:r>
        <w:rPr>
          <w:rStyle w:val="myStyle"/>
        </w:rPr>
        <w:t xml:space="preserve">
	二、开展消费者权益保护主题活动
</w:t>
      </w:r>
    </w:p>
    <w:p/>
    <w:p>
      <w:pPr/>
      <w:r>
        <w:rPr>
          <w:rStyle w:val="myStyle"/>
        </w:rPr>
        <w:t xml:space="preserve">
	（一）立足网点，辐射宣传。通过不间断的LED屏、自助机具滚动播放消保宣传语以及对上门办理业务的客户进行详细权益宣传，特别是老年客户，无论是转账或者购买理财产品等都再三进行风险提示，确保资金安全；同时在营业部内公示了完善的消费者投诉处理流程，包括投诉电话、投诉渠道等，极大程度上完善了处理机制。
</w:t>
      </w:r>
    </w:p>
    <w:p/>
    <w:p>
      <w:pPr/>
      <w:r>
        <w:rPr>
          <w:rStyle w:val="myStyle"/>
        </w:rPr>
        <w:t xml:space="preserve">
	（二）走出银行，走近客户。通过在银行门口摆摊设点，吸引了来往的群众驻足，对其分发折页并讲解，极大提高了群众维权意识；进入该行附近267小区，该小区中老年居民较多，且为网点的主要客户群。所以该行具体介绍宣传折页里的内容外，还提醒客户仔细阅读，平时提高警惕性以免被不法分子欺骗。除此之外，该行也走进信华写字楼进行宣传，个别群众拿出自己收到的不明短信链接询问，该行员工以专业负责的角度判读其为诈骗信息，提示客户坚决不能相信，不能转账到所谓的“安全账户”，切实保护好自身权益。通过与群众面对面交流，聆听群众分享的侵权或维权事件，耐心细致地分析，收获了慢慢地肯定。
</w:t>
      </w:r>
    </w:p>
    <w:p/>
    <w:p>
      <w:pPr/>
      <w:r>
        <w:rPr>
          <w:rStyle w:val="myStyle"/>
        </w:rPr>
        <w:t xml:space="preserve">
	（三）线上宣发，广而告之。通过隔天群发短信的形式对客户进行加深宣传；通过微信代发群对客户群友开展安全权、知悉权、维权渠道、防范风险等多个方面的知识传达解读。
</w:t>
      </w:r>
    </w:p>
    <w:p/>
    <w:p>
      <w:pPr/>
      <w:r>
        <w:rPr>
          <w:rStyle w:val="myStyle"/>
        </w:rPr>
        <w:t xml:space="preserve">
	虽然315国际消费者权益宣传只有一周时间，但是影响是深远的。不仅体现了银行业金融机构对金融消费者切实保护的主动姿态和实际行动，还极大地提高了人民群众面对层出不穷的新型诈骗手段的防范意识与自我保护意识。XX银行XX分行也将继续以客户为中心，增强金融消费者获得感；让服务的温度恒温，让客户感到贴心的同时能够放心、安心、开心！
</w:t>
      </w:r>
    </w:p>
    <w:p/>
    <w:p>
      <w:pPr>
        <w:jc w:val="center"/>
      </w:pPr>
      <w:r>
        <w:rPr>
          <w:rStyle w:val="myStyleh4"/>
        </w:rPr>
        <w:t xml:space="preserve">金融宣传活动总结 篇12</w:t>
      </w:r>
    </w:p>
    <w:p/>
    <w:p>
      <w:pPr/>
      <w:r>
        <w:rPr>
          <w:rStyle w:val="myStyle"/>
        </w:rPr>
        <w:t xml:space="preserve">
	我行全辖近百家网点也同样通过走马灯、宣传单页和网点宣传点的设立，向客户进行金融风险防范、账户安全、货币反假等知识的宣传。南汇等部分支行更是结合“三进”活动，通过走进居民社区、商圈、小微企业，向广大群众客户宣传现代金融知识，普及金融产品、服务、法律，运用生动的案例，讲解等形式加强居民反电信诈骗等犯罪的警惕性。生动鲜活的案例讲解、精美有益的宣传单页发放都让客户在活动现场深深感受到了我行工作人员的服务热情，拉近与消费者之间的关系，巩固我行百年品牌。
</w:t>
      </w:r>
    </w:p>
    <w:p/>
    <w:p>
      <w:pPr/>
      <w:r>
        <w:rPr>
          <w:rStyle w:val="myStyle"/>
        </w:rPr>
        <w:t xml:space="preserve">
	经过一天的活动宣传，我行共向客户发放“个人理财”、“金融风险防范”、“银行卡”以及我行反假币、防诈骗等宣传资料共计1.5万余份、接待客户人次超5000人次，收集服务满意度调研问卷800余份，并且将生活必备的金融知识、金融技能以浅显易懂的方式传授给消费者，全面展现了中国银行竭诚为客户服务的形象，受到广大客户的一致好评。
</w:t>
      </w:r>
    </w:p>
    <w:p/>
    <w:p>
      <w:pPr/>
      <w:r>
        <w:rPr>
          <w:rStyle w:val="myStyle"/>
        </w:rPr>
        <w:t xml:space="preserve">
	后续，我行将贯彻长效机制，持续加强此方面的相关知识普及，不断提高我行服务水平和质量，真正使我行业务、服务更贴近客户、符合客户需求，以实际行动为上海国际金融中心的建设、和谐金融消费环境的构建贡献力量!
</w:t>
      </w:r>
    </w:p>
    <w:p/>
    <w:p>
      <w:pPr/>
      <w:r>
        <w:rPr>
          <w:rStyle w:val="myStyle"/>
        </w:rPr>
        <w:t xml:space="preserve">
	为进一步提高金融消费者的权责意识和风险意识，助其自觉远离和抵制非法金融业务活动，引导金融消费者理性维权，构建和谐、绿色的金融消费环境，民生银行大连分行积极响应人行号召，于3月9日至15日期间在分行辖内各营业网点、社区支行、自助银行开展了以“权利・责任・风险”为主题的“20xx年金融消费者权益日”集中宣传活动，全面配合并主动做好宣传活动。
</w:t>
      </w:r>
    </w:p>
    <w:p/>
    <w:p>
      <w:pPr/>
      <w:r>
        <w:rPr>
          <w:rStyle w:val="myStyle"/>
        </w:rPr>
        <w:t xml:space="preserve">
	本次活动为期半个月，主题为“权利・责任・风险”。活动期间，民生银行大连分行工作人员重点围绕消费者各项法定权利、维权方式和渠道、银行理财、非法集资等内容对社会公众进行了重点宣传讲解。通过宣传，强化金融消费者风险责任意识，进一步提升金融消费者保障自身合法权益的意识和能力，同时倡导消费者理性消费，科学合理地选择合适的金融产品和服务。
</w:t>
      </w:r>
    </w:p>
    <w:p/>
    <w:p>
      <w:pPr>
        <w:jc w:val="center"/>
      </w:pPr>
      <w:r>
        <w:rPr>
          <w:rStyle w:val="myStyleh4"/>
        </w:rPr>
        <w:t xml:space="preserve">金融宣传活动总结 篇13</w:t>
      </w:r>
    </w:p>
    <w:p/>
    <w:p>
      <w:pPr/>
      <w:r>
        <w:rPr>
          <w:rStyle w:val="myStyle"/>
        </w:rPr>
        <w:t xml:space="preserve">
	20**年xx月xx日至xx月xx日，在市区金融办的精心组织下，我市金融宣传活动取得圆满成功，得到了市委市领导的高度认可，同时也得到了各级领导的大力支持，取得了一定的社会效果，现将本次宣传活动简要情况汇报如下：
</w:t>
      </w:r>
    </w:p>
    <w:p/>
    <w:p>
      <w:pPr/>
      <w:r>
        <w:rPr>
          <w:rStyle w:val="myStyle"/>
        </w:rPr>
        <w:t xml:space="preserve">
	一、高度重视，精心组织。
</w:t>
      </w:r>
    </w:p>
    <w:p/>
    <w:p>
      <w:pPr/>
      <w:r>
        <w:rPr>
          <w:rStyle w:val="myStyle"/>
        </w:rPr>
        <w:t xml:space="preserve">
	为了确保本次宣传活动取得预期效果，市区金融办及时召开了宣传活动动员大会，传达了市委市精心组织的工作部署，对本次宣传活动作出了详细的部署，并要求各级各部门高度重视本次宣传活动，做好宣传活动的准备工作，做到全方位地加强与各个部门的沟通、协调。
</w:t>
      </w:r>
    </w:p>
    <w:p/>
    <w:p>
      <w:pPr/>
      <w:r>
        <w:rPr>
          <w:rStyle w:val="myStyle"/>
        </w:rPr>
        <w:t xml:space="preserve">
	二、精心策划，认真安排。
</w:t>
      </w:r>
    </w:p>
    <w:p/>
    <w:p>
      <w:pPr/>
      <w:r>
        <w:rPr>
          <w:rStyle w:val="myStyle"/>
        </w:rPr>
        <w:t xml:space="preserve">
	为确保宣传活动的顺利开展和有效落实，市区金融办及时召开了相关领导班子及分管部门、市区银行、区农村信用社等单位负责人参加的宣传动员大会，传达了市委的精神，并对本次宣传活动作出了具体安排，各单位在活动之前都做了详细的准备工作，各个宣传活动的具体安排、组织、实施都做了精心安排。
</w:t>
      </w:r>
    </w:p>
    <w:p/>
    <w:p>
      <w:pPr/>
      <w:r>
        <w:rPr>
          <w:rStyle w:val="myStyle"/>
        </w:rPr>
        <w:t xml:space="preserve">
	三、精心组织，认真做好宣传。
</w:t>
      </w:r>
    </w:p>
    <w:p/>
    <w:p>
      <w:pPr/>
      <w:r>
        <w:rPr>
          <w:rStyle w:val="myStyle"/>
        </w:rPr>
        <w:t xml:space="preserve">
	为了保证本次宣传活动顺利开展，我部门精心组织，认真做好每个环节的宣传工作，在活动开始前，就向各单位提出了本单位的宣传目标和要求，做到了宣传活动的有效落实。
</w:t>
      </w:r>
    </w:p>
    <w:p/>
    <w:p>
      <w:pPr/>
      <w:r>
        <w:rPr>
          <w:rStyle w:val="myStyle"/>
        </w:rPr>
        <w:t xml:space="preserve">
	总之，我办宣传活动从宣传到各项工作都有了组织部门的具体分工，宣传活动的顺利实施，得到了广大农村信用社员工群众和市民群众的一致好评。
</w:t>
      </w:r>
    </w:p>
    <w:p/>
    <w:p>
      <w:pPr>
        <w:jc w:val="center"/>
      </w:pPr>
      <w:r>
        <w:rPr>
          <w:rStyle w:val="myStyleh4"/>
        </w:rPr>
        <w:t xml:space="preserve">金融宣传活动总结 篇14</w:t>
      </w:r>
    </w:p>
    <w:p/>
    <w:p>
      <w:pPr/>
      <w:r>
        <w:rPr>
          <w:rStyle w:val="myStyle"/>
        </w:rPr>
        <w:t xml:space="preserve">
	金秋九月，又到了金融知识普及月。自xx年中国人民银行开始启动全国性的“金融知识普及月”宣传教育活动至今，“金融知识普及月”已经走过了八个年头。20__年9月，为进一步加大宣传力度，人民银行、银保监会、证监会、国家网信办通力协作，统筹资源，共同推出“金融知识普及月金融知识进万家争做理性投资者争做金融好网民”活动，取得了良好宣传效果。根据人民银行20__年消费者金融素养问卷调查的结果，我国消费者金融素养的指数是66。81分，比20__年提高了2。04分，
</w:t>
      </w:r>
    </w:p>
    <w:p/>
    <w:p>
      <w:pPr/>
      <w:r>
        <w:rPr>
          <w:rStyle w:val="myStyle"/>
        </w:rPr>
        <w:t xml:space="preserve">
	20__年金融知识普及月，___人寿积极响应号召，总公司及各地分公司通过线上、线下相结合的方式，因地制宜深入开展系列宣传活动，面向消费者普及金融保险知识，帮助他们增强风险防范意识。
</w:t>
      </w:r>
    </w:p>
    <w:p/>
    <w:p>
      <w:pPr/>
      <w:r>
        <w:rPr>
          <w:rStyle w:val="myStyle"/>
        </w:rPr>
        <w:t xml:space="preserve">
	为了使“金融知识宣传月”取得实效，___人寿成立了由总公司企业传播部牵头，总公司各销售渠道和职能部门及分公司负责人组成的联合行动小组，总公司及各地分公司积极组织开展系列宣传活动。
</w:t>
      </w:r>
    </w:p>
    <w:p/>
    <w:p>
      <w:pPr/>
      <w:r>
        <w:rPr>
          <w:rStyle w:val="myStyle"/>
        </w:rPr>
        <w:t xml:space="preserve">
	1
</w:t>
      </w:r>
    </w:p>
    <w:p/>
    <w:p>
      <w:pPr/>
      <w:r>
        <w:rPr>
          <w:rStyle w:val="myStyle"/>
        </w:rPr>
        <w:t xml:space="preserve">
	营造宣传氛围鼓励员工参与
</w:t>
      </w:r>
    </w:p>
    <w:p/>
    <w:p>
      <w:pPr/>
      <w:r>
        <w:rPr>
          <w:rStyle w:val="myStyle"/>
        </w:rPr>
        <w:t xml:space="preserve">
	___人寿印刷及制作“金融知识普及月金融知识进万家争做理性投资者争做金融好网民”条幅、主题海报、宣传资料架等系列宣传品，并将海报张贴至各职场公共区域以及通过广告机投放宣传资料;
</w:t>
      </w:r>
    </w:p>
    <w:p/>
    <w:p>
      <w:pPr/>
      <w:r>
        <w:rPr>
          <w:rStyle w:val="myStyle"/>
        </w:rPr>
        <w:t xml:space="preserve">
	在报架上摆放金融知识普及月、反洗钱、打击代理退保宣传材料以便来访客户查阅;
</w:t>
      </w:r>
    </w:p>
    <w:p/>
    <w:p>
      <w:pPr/>
      <w:r>
        <w:rPr>
          <w:rStyle w:val="myStyle"/>
        </w:rPr>
        <w:t xml:space="preserve">
	利用LED屏滚动播放“金融知识普及月金融知识进万家争做理性投资者争做金融好网民”及打击代理退保标语等、利用公司广告机展示金融知识普及月电子海报。
</w:t>
      </w:r>
    </w:p>
    <w:p/>
    <w:p>
      <w:pPr/>
      <w:r>
        <w:rPr>
          <w:rStyle w:val="myStyle"/>
        </w:rPr>
        <w:t xml:space="preserve">
	2
</w:t>
      </w:r>
    </w:p>
    <w:p/>
    <w:p>
      <w:pPr/>
      <w:r>
        <w:rPr>
          <w:rStyle w:val="myStyle"/>
        </w:rPr>
        <w:t xml:space="preserve">
	开展公司内外部宣传培训
</w:t>
      </w:r>
    </w:p>
    <w:p/>
    <w:p>
      <w:pPr/>
      <w:r>
        <w:rPr>
          <w:rStyle w:val="myStyle"/>
        </w:rPr>
        <w:t xml:space="preserve">
	为更好地向广大消费者和代理人宣传保险知识，让消费者合理选择保险产品，___人寿各分支机构通过例会对员工进行金融知识培训，帮助员工认识到向公众宣传金融知识的严峻性和员工掌握各方面金融知识对公司业务开展的重要性。
</w:t>
      </w:r>
    </w:p>
    <w:p/>
    <w:p>
      <w:pPr/>
      <w:r>
        <w:rPr>
          <w:rStyle w:val="myStyle"/>
        </w:rPr>
        <w:t xml:space="preserve">
	同时，各分公司也在各地开展了丰富多彩的活动，主动向消费者宣传金融知识，真正做到了宣传活动有声有色，社会公众广泛参与、取得实效。
</w:t>
      </w:r>
    </w:p>
    <w:p/>
    <w:p>
      <w:pPr/>
      <w:r>
        <w:rPr>
          <w:rStyle w:val="myStyle"/>
        </w:rPr>
        <w:t xml:space="preserve">
	上海
</w:t>
      </w:r>
    </w:p>
    <w:p/>
    <w:p>
      <w:pPr/>
      <w:r>
        <w:rPr>
          <w:rStyle w:val="myStyle"/>
        </w:rPr>
        <w:t xml:space="preserve">
	上海分公司在柜面、等候区内为等待的客户主动讲解常用金融知识。此外，在上海分公司所在楼宇，发放公司微客服流程介绍、防范非法集资等宣传单。
</w:t>
      </w:r>
    </w:p>
    <w:p/>
    <w:p>
      <w:pPr/>
      <w:r>
        <w:rPr>
          <w:rStyle w:val="myStyle"/>
        </w:rPr>
        <w:t xml:space="preserve">
	北京
</w:t>
      </w:r>
    </w:p>
    <w:p/>
    <w:p>
      <w:pPr/>
      <w:r>
        <w:rPr>
          <w:rStyle w:val="myStyle"/>
        </w:rPr>
        <w:t xml:space="preserve">
	北京分公司在常规宣传品及折页布置的基础上，按照本次活动要求，进一步完善运营柜面爱心及适老化服务设施，配备老花镜、轮椅、急救包等适老助老设施放置于网点明显区域，供客户选择及使用。
</w:t>
      </w:r>
    </w:p>
    <w:p/>
    <w:p>
      <w:pPr/>
      <w:r>
        <w:rPr>
          <w:rStyle w:val="myStyle"/>
        </w:rPr>
        <w:t xml:space="preserve">
	大连
</w:t>
      </w:r>
    </w:p>
    <w:p/>
    <w:p>
      <w:pPr/>
      <w:r>
        <w:rPr>
          <w:rStyle w:val="myStyle"/>
        </w:rPr>
        <w:t xml:space="preserve">
	大连分公司积极开展“五进入话保险”进社区活动，发动分公司员工深入一线，为滨城百姓普及保险知识，向社区居民介绍保险的功能及作用、反洗钱、防范非法集资技巧等知识，提升了公众对保险行业的认知及风险防范技能。
</w:t>
      </w:r>
    </w:p>
    <w:p/>
    <w:p>
      <w:pPr/>
      <w:r>
        <w:rPr>
          <w:rStyle w:val="myStyle"/>
        </w:rPr>
        <w:t xml:space="preserve">
	福建
</w:t>
      </w:r>
    </w:p>
    <w:p/>
    <w:p>
      <w:pPr/>
      <w:r>
        <w:rPr>
          <w:rStyle w:val="myStyle"/>
        </w:rPr>
        <w:t xml:space="preserve">
	为了老年人便捷地办理业务，福建分公司为老年人客户提供柜面优先服务、免排队的绿色通道，柜面人员耐心指导老年客户办理业务。另外特别在柜面旁边设置了存放放大镜、急救药箱等应急物品的区域，并配备轮椅，以应对复杂的情况。
</w:t>
      </w:r>
    </w:p>
    <w:p/>
    <w:p>
      <w:pPr/>
      <w:r>
        <w:rPr>
          <w:rStyle w:val="myStyle"/>
        </w:rPr>
        <w:t xml:space="preserve">
	广东
</w:t>
      </w:r>
    </w:p>
    <w:p/>
    <w:p>
      <w:pPr/>
      <w:r>
        <w:rPr>
          <w:rStyle w:val="myStyle"/>
        </w:rPr>
        <w:t xml:space="preserve">
	广东分公司制定了详细的活动方案加强与中心支公司协调联动，结合“我为群众办实事”实践活动要求，围绕“一老一少”重点人群开展活动，并统一制作了宣传物料及宣传视频，并通过公司内外勤员工微信群及朋友圈对消费者进行宣传。
</w:t>
      </w:r>
    </w:p>
    <w:p/>
    <w:p>
      <w:pPr/>
      <w:r>
        <w:rPr>
          <w:rStyle w:val="myStyle"/>
        </w:rPr>
        <w:t xml:space="preserve">
	湖北
</w:t>
      </w:r>
    </w:p>
    <w:p/>
    <w:p>
      <w:pPr/>
      <w:r>
        <w:rPr>
          <w:rStyle w:val="myStyle"/>
        </w:rPr>
        <w:t xml:space="preserve">
	湖北分公司特意开设了绿色通道，为老幼孕残提供更快捷的服务。同时开设了专门的老年接待室，为老年人提供更舒适的环境。老年人上门办理业务或有任何需求帮助时，全程有专项工作人员提供全方面细致的服务，定期也会有专项工作人员进行电话回访，并对其进行保险知识普及。
</w:t>
      </w:r>
    </w:p>
    <w:p/>
    <w:p>
      <w:pPr/>
      <w:r>
        <w:rPr>
          <w:rStyle w:val="myStyle"/>
        </w:rPr>
        <w:t xml:space="preserve">
	江苏
</w:t>
      </w:r>
    </w:p>
    <w:p/>
    <w:p>
      <w:pPr/>
      <w:r>
        <w:rPr>
          <w:rStyle w:val="myStyle"/>
        </w:rPr>
        <w:t xml:space="preserve">
	为进一步强化金融安全意识，提高风险防范意识，江苏分公司鼓励内外勤参与江苏省保险行业金融知识有奖竞答，了解本次金融知识宣传月活动内容，巩固金融知识储备，并通过转发其他消费者提升金融素养，帮助金融消费者树立理性的投资观。
</w:t>
      </w:r>
    </w:p>
    <w:p/>
    <w:p>
      <w:pPr/>
      <w:r>
        <w:rPr>
          <w:rStyle w:val="myStyle"/>
        </w:rPr>
        <w:t xml:space="preserve">
	辽宁
</w:t>
      </w:r>
    </w:p>
    <w:p/>
    <w:p>
      <w:pPr/>
      <w:r>
        <w:rPr>
          <w:rStyle w:val="myStyle"/>
        </w:rPr>
        <w:t xml:space="preserve">
	辽宁分公司将本次金融联合教育宣传活动与“四深入、全覆盖”活动有机结合，优化宣教资源。20名志愿者累计2天用时超过300小时，深入到学校、社区和企业。与深化重点人群教育宣传相结合，面向居民、学生、老年人、小微企业等不同群体的金融需求，开展有针对性的教育宣传活动，倡导理性金融消费理念，营造良好金融市场环境。
</w:t>
      </w:r>
    </w:p>
    <w:p/>
    <w:p>
      <w:pPr/>
      <w:r>
        <w:rPr>
          <w:rStyle w:val="myStyle"/>
        </w:rPr>
        <w:t xml:space="preserve">
	四川
</w:t>
      </w:r>
    </w:p>
    <w:p/>
    <w:p>
      <w:pPr/>
      <w:r>
        <w:rPr>
          <w:rStyle w:val="myStyle"/>
        </w:rPr>
        <w:t xml:space="preserve">
	四川分公司将制作的警惕代理退保宣传资料摆放于接待区及休息区，供客户阅读了解，对客户进行风险提示，营造浓厚的宣传氛围。同时在前台设置专门针对老年人的服务，如老年人窗口，急救包、轮椅等。
</w:t>
      </w:r>
    </w:p>
    <w:p/>
    <w:p>
      <w:pPr/>
      <w:r>
        <w:rPr>
          <w:rStyle w:val="myStyle"/>
        </w:rPr>
        <w:t xml:space="preserve">
	天津
</w:t>
      </w:r>
    </w:p>
    <w:p/>
    <w:p>
      <w:pPr/>
      <w:r>
        <w:rPr>
          <w:rStyle w:val="myStyle"/>
        </w:rPr>
        <w:t xml:space="preserve">
	天津分公司专门制作并发布了《___人寿天津分公司20__年金融知识普及月知识问答》电子知识问卷、制作发布原创《共筑金融安全防线遏制打击洗钱犯罪》宣传短视频。
</w:t>
      </w:r>
    </w:p>
    <w:p/>
    <w:p>
      <w:pPr/>
      <w:r>
        <w:rPr>
          <w:rStyle w:val="myStyle"/>
        </w:rPr>
        <w:t xml:space="preserve">
	通过文章、问卷及视频，不仅面向大众金融消费者，更针对青年学生特殊人群，重点进行基础金融知识、金融风险防范技能等内容的普及。
</w:t>
      </w:r>
    </w:p>
    <w:p/>
    <w:p>
      <w:pPr/>
      <w:r>
        <w:rPr>
          <w:rStyle w:val="myStyle"/>
        </w:rPr>
        <w:t xml:space="preserve">
	浙江
</w:t>
      </w:r>
    </w:p>
    <w:p/>
    <w:p>
      <w:pPr/>
      <w:r>
        <w:rPr>
          <w:rStyle w:val="myStyle"/>
        </w:rPr>
        <w:t xml:space="preserve">
	浙江分公司三级机构通过与物管公司合作，分别在物业中庭设置宣传区域，主针老年人进行保险知识普及，发放宣传手册。另外，在我公司客服区域设置老年人绿色通道，进行专人服务，1对1讲解等。
</w:t>
      </w:r>
    </w:p>
    <w:p/>
    <w:p>
      <w:pPr/>
      <w:r>
        <w:rPr>
          <w:rStyle w:val="myStyle"/>
        </w:rPr>
        <w:t xml:space="preserve">
	重庆分公司开展“送金融知识进校园“宣传活动，根据行业安排，向对口宣传的重庆警察学院和重庆电信职业技术学院这两所高校，分别派出宣传小分队。宣传小组与主会场联动，引导学生参与会场互动答题，主动为大家发放保险基础知识、防范校园贷、反电信诈骗等宣传资料，并分享与学生相关的诈骗案例、风险提示。
</w:t>
      </w:r>
    </w:p>
    <w:p/>
    <w:p>
      <w:pPr/>
      <w:r>
        <w:rPr>
          <w:rStyle w:val="myStyle"/>
        </w:rPr>
        <w:t xml:space="preserve">
	3
</w:t>
      </w:r>
    </w:p>
    <w:p/>
    <w:p>
      <w:pPr/>
      <w:r>
        <w:rPr>
          <w:rStyle w:val="myStyle"/>
        </w:rPr>
        <w:t xml:space="preserve">
	利用媒体平台及网络平台广泛宣传
</w:t>
      </w:r>
    </w:p>
    <w:p/>
    <w:p>
      <w:pPr/>
      <w:r>
        <w:rPr>
          <w:rStyle w:val="myStyle"/>
        </w:rPr>
        <w:t xml:space="preserve">
	在丰富的线下活动之外，___人寿也充分发挥媒体的传播力量。
</w:t>
      </w:r>
    </w:p>
    <w:p/>
    <w:p>
      <w:pPr/>
      <w:r>
        <w:rPr>
          <w:rStyle w:val="myStyle"/>
        </w:rPr>
        <w:t xml:space="preserve">
	___人寿充分利用官方微信号发布以“金融知识普及”为主题的内容，包含打击代理退保、医疗险理赔、投保人联系方式变更、保险金继承、大学新生购买保险指南等多方面内容。
</w:t>
      </w:r>
    </w:p>
    <w:p/>
    <w:p>
      <w:pPr/>
      <w:r>
        <w:rPr>
          <w:rStyle w:val="myStyle"/>
        </w:rPr>
        <w:t xml:space="preserve">
	4
</w:t>
      </w:r>
    </w:p>
    <w:p/>
    <w:p>
      <w:pPr/>
      <w:r>
        <w:rPr>
          <w:rStyle w:val="myStyle"/>
        </w:rPr>
        <w:t xml:space="preserve">
	突出“一老一少”等重点人群
</w:t>
      </w:r>
    </w:p>
    <w:p/>
    <w:p>
      <w:pPr/>
      <w:r>
        <w:rPr>
          <w:rStyle w:val="myStyle"/>
        </w:rPr>
        <w:t xml:space="preserve">
	开展精准化宣教
</w:t>
      </w:r>
    </w:p>
    <w:p/>
    <w:p>
      <w:pPr/>
      <w:r>
        <w:rPr>
          <w:rStyle w:val="myStyle"/>
        </w:rPr>
        <w:t xml:space="preserve">
	___人寿聚焦年长群体，在各分公司柜面特设老年人专区，提供助老帮助以及优先服务，并为来访的年长客户提供专属宣传材料，提高年长人群防骗意识，增强自我保护能力。竭尽所能地解决活动中消费者所反映的重点问题、突出问题，并及时改进，切实提高金融服务质量和水平。
</w:t>
      </w:r>
    </w:p>
    <w:p/>
    <w:p>
      <w:pPr/>
      <w:r>
        <w:rPr>
          <w:rStyle w:val="myStyle"/>
        </w:rPr>
        <w:t xml:space="preserve">
	同时，___人寿也通过微信公众号等渠道发布大学新生购买保险指南等面向年轻人的金融知识普及内容，瞄准不同消费者的金融知识盲点，有效解决消费者的难点、咨询焦点及痛点等问题，切实增强宣教的针对性和有效性。
</w:t>
      </w:r>
    </w:p>
    <w:p/>
    <w:p>
      <w:pPr/>
      <w:r>
        <w:rPr>
          <w:rStyle w:val="myStyle"/>
        </w:rPr>
        <w:t xml:space="preserve">
	5
</w:t>
      </w:r>
    </w:p>
    <w:p/>
    <w:p>
      <w:pPr/>
      <w:r>
        <w:rPr>
          <w:rStyle w:val="myStyle"/>
        </w:rPr>
        <w:t xml:space="preserve">
	在宣传金融知识同时结合公益活动
</w:t>
      </w:r>
    </w:p>
    <w:p/>
    <w:p>
      <w:pPr/>
      <w:r>
        <w:rPr>
          <w:rStyle w:val="myStyle"/>
        </w:rPr>
        <w:t xml:space="preserve">
	___人寿在普及金融知识的同时，也积极践行企业社会责任，结合公司“守护未来”公益活动，树立金融行业正面形象，通过捐步的方式，为罹患重疾儿童进行捐助，让消费者了解金融知识的同时参与公益事业，彰显企业责任弘扬金融行业正能量。
</w:t>
      </w:r>
    </w:p>
    <w:p/>
    <w:p>
      <w:pPr/>
      <w:r>
        <w:rPr>
          <w:rStyle w:val="myStyle"/>
        </w:rPr>
        <w:t xml:space="preserve">
	普及金融知识，宣传正确保险理念，引导消费者正确维权，帮助消费者识别金融陷阱，远离风险，理智投资是___人寿义不容辞的担当。
</w:t>
      </w:r>
    </w:p>
    <w:p/>
    <w:p>
      <w:pPr/>
      <w:r>
        <w:rPr>
          <w:rStyle w:val="myStyle"/>
        </w:rPr>
        <w:t xml:space="preserve">
	未来，___人寿将会进一步肩负起责任，合规经营，立足专业，继续开展多种形式的金融知识宣传活动，为提升消费者的金融素养贡献一份力量。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2023-06-20T15:47:05+08:00</dcterms:created>
  <dcterms:modified xsi:type="dcterms:W3CDTF">2023-06-20T15:47:05+08:00</dcterms:modified>
</cp:coreProperties>
</file>

<file path=docProps/custom.xml><?xml version="1.0" encoding="utf-8"?>
<Properties xmlns="http://schemas.openxmlformats.org/officeDocument/2006/custom-properties" xmlns:vt="http://schemas.openxmlformats.org/officeDocument/2006/docPropsVTypes"/>
</file>