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最新教师师德演讲稿</w:t>
      </w:r>
    </w:p>
    <w:p/>
    <w:p/>
    <w:p>
      <w:pPr/>
      <w:r>
        <w:rPr>
          <w:rStyle w:val="myStyle"/>
        </w:rPr>
        <w:t xml:space="preserve">
	最新教师师德演讲稿 (13篇)
</w:t>
      </w:r>
    </w:p>
    <w:p/>
    <w:p>
      <w:pPr/>
      <w:r>
        <w:rPr>
          <w:rStyle w:val="myStyle"/>
        </w:rPr>
        <w:t xml:space="preserve">
	演讲稿可以起到整理演讲者的思路、提示演讲的内容、限定演讲的速度的作用。在快速变化和不断变革的新时代，我们使用上演讲稿的情况与日俱增，演讲稿的注意事项有许多，你确定会写吗？以下是小编整理的最新教师师德演讲稿 ，仅供参考，欢迎大家阅读。
</w:t>
      </w:r>
    </w:p>
    <w:p/>
    <w:p>
      <w:pPr/>
      <w:r>
        <w:rPr>
          <w:rStyle w:val="myStyle"/>
        </w:rPr>
        <w:t xml:space="preserve">
	自古绿叶配红花。不管是红花，还是绿叶，站在这三尺讲台上，我就感到由衷的高兴，由衷的自豪，党和人民给了我们神圣的使命，我们是太阳底下最光辉的人。
</w:t>
      </w:r>
    </w:p>
    <w:p/>
    <w:p>
      <w:pPr/>
      <w:r>
        <w:rPr>
          <w:rStyle w:val="myStyle"/>
        </w:rPr>
        <w:t xml:space="preserve">
	今天我演讲的题目是《我骄傲我自豪,我是光荣的人民教师》。人们都说老师是园丁，是工程师，是太阳底下最光辉最神圣的职业。是啊，教师是神圣的，教师是崇高的。只是我无法用学者那深邃的语言去阐述教师的价值，也无法用诗人那优美的诗句讴歌这崇高的职业。但是，我却可以用自己最大的努力去开拓，去创造，去耕耘，去收获，因为我是教师!!!“人民教育人民办，办好教育为人民”。一句话就概括了党对人民的关心，对教育的关注和对教师的关爱。在这样的国度里，在这样的社会中，作为一名教师，我又怎能不感到光荣、自豪呢?
</w:t>
      </w:r>
    </w:p>
    <w:p/>
    <w:p>
      <w:pPr/>
      <w:r>
        <w:rPr>
          <w:rStyle w:val="myStyle"/>
        </w:rPr>
        <w:t xml:space="preserve">
	师者，传道授业解惑也。初为人师的日子里，我一直为教师这个冠以"清贫"的职业而迷惑!在出手阔绰的大款群体里，看不到教师的身影;在豪华气派的新潮一族中，寻不着教师的足迹……教师，仿佛只是生活的配角!
</w:t>
      </w:r>
    </w:p>
    <w:p/>
    <w:p>
      <w:pPr/>
      <w:r>
        <w:rPr>
          <w:rStyle w:val="myStyle"/>
        </w:rPr>
        <w:t xml:space="preserve">
	可是，当我面对那一群群天真烂漫的孩子，那一双双求知若渴的眼睛，那一张张绽放如花的笑脸，您说，我们能不动情吗?于是，慢慢地，心中的迷惑消失了，疑团疏解了，心情舒畅了!慢慢地爱上了这份工作，也慢慢地享受到了其中的快乐。远离了城市的繁华，却聆听了清新美妙的乡间小曲;远离了耀眼的霓虹，却收获了求知若渴的期盼眼神。
</w:t>
      </w:r>
    </w:p>
    <w:p/>
    <w:p>
      <w:pPr/>
      <w:r>
        <w:rPr>
          <w:rStyle w:val="myStyle"/>
        </w:rPr>
        <w:t xml:space="preserve">
	我喜欢，闻到乡间泥土散发的阵阵清香!我喜欢，看到孩子们甜甜的张张笑脸!我喜欢，听到学生亲热地声声呼喊!我喜欢，见对学生积极努力的滴滴进步!在这三尺讲台，我为学生传道解惑，给学生嘘寒问暖，与学生打成一片……因为我终于有机会能释放青春的梦想，践行人生的价值。纵然两袖清风，纵然一身粉末，纵然清贫如水，纵然浮华散尽……但我知足，我是教师，一位光荣的人民教师!
</w:t>
      </w:r>
    </w:p>
    <w:p/>
    <w:p>
      <w:pPr/>
      <w:r>
        <w:rPr>
          <w:rStyle w:val="myStyle"/>
        </w:rPr>
        <w:t xml:space="preserve">
	“国运兴衰，系于教育。”教师，她传播着人类的文明，承载着历史的更替，撑起的是中华民族的擎天大厦。试想：有多少孩子在我们手里呀呀学语，蹒跚起步;多少颗洁白的心灵被除数我们打上了深深的烙印……青春的热血在这里沸腾，生命的凯歌在这里奏响，人生的童话在这里也得到淋漓尽致的体现。
</w:t>
      </w:r>
    </w:p>
    <w:p/>
    <w:p>
      <w:pPr/>
      <w:r>
        <w:rPr>
          <w:rStyle w:val="myStyle"/>
        </w:rPr>
        <w:t xml:space="preserve">
	春有百花秋望月，夏有凉风冬听雪，待到桃李满目日，便是我们自豪时。一日为师，终身为父。听到这些，身为教师的你，难道不感到光荣与自豪吗?
</w:t>
      </w:r>
    </w:p>
    <w:p/>
    <w:p>
      <w:pPr/>
      <w:r>
        <w:rPr>
          <w:rStyle w:val="myStyle"/>
        </w:rPr>
        <w:t xml:space="preserve">
	老师们，同行们，是春蚕，就让我们抽尽最后一根丝;是蜡烛，就让我们发出最后一片光;是人梯，就让我们为学生架起人生成功的桥梁吧!“春蚕到死丝方尽，蜡炬成灰泪始干”。选择这个职业，我矢志不渝，从事这份事业，我无怨无悔!我骄傲，我自豪，我是光荣的人民教师!
</w:t>
      </w:r>
    </w:p>
    <w:p/>
    <w:p>
      <w:pPr/>
      <w:r>
        <w:rPr>
          <w:rStyle w:val="myStyle"/>
        </w:rPr>
        <w:t xml:space="preserve">
	《面向21世纪教育振兴行动计划》指出，要“大力提高教师队伍的整体素质，特别要加强师德建设”。高质量的教育，必须有高素质的教师。强化人民教师的师德建设，是实施素质教育的奠基工程。教师职业的特殊性，决定了教师的职业道德是一个独特的体系，有其特有的内涵、规律和作用。我们要造就千千万万适应时代需要的人才，其根本保证在于建设一支德才兼备、忠诚于人民教育事业的教师队伍。振兴21世纪的中国教育呼唤高尚师德。
</w:t>
      </w:r>
    </w:p>
    <w:p/>
    <w:p>
      <w:pPr/>
      <w:r>
        <w:rPr>
          <w:rStyle w:val="myStyle"/>
        </w:rPr>
        <w:t xml:space="preserve">
	师爱是师德的核心。“爱是教育的基础”。教师对待学生的态度关系学生性格的形成。一个学生如果生活在鼓励和认可之中，他就会自信和自强。有学者认为，“疼爱自己的孩子是本能，而热爱别人的孩子是神圣!”因此，教师对学生的爱“在性质上是一种只讲付出不记回报的、无私的、广泛的且没有血缘关系的爱，在原则上是一种严慈相济的爱。这种爱是神圣的。这种爱是教师教育学生的感情基础，学生一旦体会到这种感情，就会亲其师，从而信其道，也正是在这个过程中，教育实现了其根本的功能。因此，师爱就是师魂。”
</w:t>
      </w:r>
    </w:p>
    <w:p/>
    <w:p>
      <w:pPr/>
      <w:r>
        <w:rPr>
          <w:rStyle w:val="myStyle"/>
        </w:rPr>
        <w:t xml:space="preserve">
	教育是一种以人格来培育人格、以灵魂来塑造灵魂的劳动。徐特立有句名言：“做教育工作的人，一般总是先进分子。”因此，教师必须具有良好的职业道德。而高尚的师德来自于坚定的教育信念，这种信念是教师的精神追求和奋斗目标，是教师提升素质的关键所在。教育信念的集中表现是教师对教育工作的高度责任感和强烈的事业心，它具有专一性、稳定性、执着性等特点。教育信念一经确定就难以改变，从而造就教师特有的道德人格。一个教师只有当他认识到自己从事的事业对祖国和人民是一种不可推卸的责任时，他才会不遗余力地去干好它。
</w:t>
      </w:r>
    </w:p>
    <w:p/>
    <w:p>
      <w:pPr/>
      <w:r>
        <w:rPr>
          <w:rStyle w:val="myStyle"/>
        </w:rPr>
        <w:t xml:space="preserve">
	在经济转型期，人们的世界观、价值观受到来自社会多方面的强烈冲击，呈现多样化取向。价值观的多样性不能不影响到教师，影响到教师的职业道德。在重金钱、轻事业;讲实惠、淡理想;求享受、畏艰苦等社会风气冲来时，师德建设至关重要。职业道德作为一种实践性的道德，要求广大教师在教育实践中坚持以为人民服务作为师德的核心，这就首先要造成一种现实的环境氛围。在形成这种氛围的过程中，既需要教育领域的领导者以身作则，又需要在教育体制以及相关政策上的改革和创新。要在目前偏重升学率等“硬性指标”的教育评估体系中，加入“师德”等“软性指标”，使之成为教师队伍提高道德素养的指挥棒，成为教师自我评估的重要标准。
</w:t>
      </w:r>
    </w:p>
    <w:p/>
    <w:p>
      <w:pPr/>
      <w:r>
        <w:rPr>
          <w:rStyle w:val="myStyle"/>
        </w:rPr>
        <w:t xml:space="preserve">
	教育家陶行知先生曾说过:“学高为师，德高为范。”作为一名光荣的人民教师，不仅要具有广博的知识，更要有高尚的道德。教师该如何培养崇高的职业道德哪?正如有人说的那样“要人敬的必先自敬，重师重在自重。”教师要自敬自重，必先提高自身的职业道德素养。师德师风教育活动是改善教育发展环境，转变教育系统工作作风的内在要求，也是促进教育事业健康发展的有力保证。通过此次师德师风教育学习，我简单得谈谈以下几点体会:
</w:t>
      </w:r>
    </w:p>
    <w:p/>
    <w:p>
      <w:pPr/>
      <w:r>
        <w:rPr>
          <w:rStyle w:val="myStyle"/>
        </w:rPr>
        <w:t xml:space="preserve">
	一、要热爱教育事业，要对教学工作有鞠躬尽瘁的决心。
</w:t>
      </w:r>
    </w:p>
    <w:p/>
    <w:p>
      <w:pPr/>
      <w:r>
        <w:rPr>
          <w:rStyle w:val="myStyle"/>
        </w:rPr>
        <w:t xml:space="preserve">
	既然我们选择了教育事业，就要对自己的选择无怨无悔，不计名利，积极进取，开拓创新，无私奉献，力求干好自己的本职工作，尽职尽责地完成每一项教学工作，不求最好，但求更好，不断的挑战自己，超越自己。
</w:t>
      </w:r>
    </w:p>
    <w:p/>
    <w:p>
      <w:pPr/>
      <w:r>
        <w:rPr>
          <w:rStyle w:val="myStyle"/>
        </w:rPr>
        <w:t xml:space="preserve">
	二、加强政治学习，不断提高政治素养。
</w:t>
      </w:r>
    </w:p>
    <w:p/>
    <w:p>
      <w:pPr/>
      <w:r>
        <w:rPr>
          <w:rStyle w:val="myStyle"/>
        </w:rPr>
        <w:t xml:space="preserve">
	本人系统的学习了《义务教育法》、《教师法》、《教育法》、《未成年人保护法》等法律法规文件，按照《中小学教师职业道德规范》严格要求自己，奉公守法，恪尽职守，遵守社会公德，忠诚人民的教育事业，为人师表，廉洁从教。
</w:t>
      </w:r>
    </w:p>
    <w:p/>
    <w:p>
      <w:pPr/>
      <w:r>
        <w:rPr>
          <w:rStyle w:val="myStyle"/>
        </w:rPr>
        <w:t xml:space="preserve">
	三、爱心是师德素养的重要表现。
</w:t>
      </w:r>
    </w:p>
    <w:p/>
    <w:p>
      <w:pPr/>
      <w:r>
        <w:rPr>
          <w:rStyle w:val="myStyle"/>
        </w:rPr>
        <w:t xml:space="preserve">
	崇高的师爱表现在对学生一视同仁，绝不能厚此薄彼，按成绩区别对待。要做到“三心俱到”，即“爱心、耐心、细心，”无论在生活上还是学习上，时时刻刻关爱学生，特别对那些学习特困生，更是要“特别的爱给特别的你，”切忌易怒易暴，言行过激，对学生要有耐心，对学生细微之处的'好的改变也要善于发现，并且多加鼓励，培养学生健康的人格，树立学生学习的自信心，注重培养他们的学习兴趣 四、孜孜不倦，积极进取。
</w:t>
      </w:r>
    </w:p>
    <w:p/>
    <w:p>
      <w:pPr/>
      <w:r>
        <w:rPr>
          <w:rStyle w:val="myStyle"/>
        </w:rPr>
        <w:t xml:space="preserve">
	有句话说的好，没有学不会的学生，只有不会教的老师。这就向老师提出了更高的要求，不断提高自身素质，不断完善自己，以求教好每一位学生。怎样提高自身素质呢?这就要求我们一定要与时俱进，孜孜不倦的学习，积极进取，开辟新教法，并且要做到严谨治学，诲人不倦、精益求精，厚积薄发，时时刻刻准备着用“一眼泉的水”来供给学生“一碗水”。 五、以身作则、率先垂范。
</w:t>
      </w:r>
    </w:p>
    <w:p/>
    <w:p>
      <w:pPr/>
      <w:r>
        <w:rPr>
          <w:rStyle w:val="myStyle"/>
        </w:rPr>
        <w:t xml:space="preserve">
	教师的一言一行对学生的思想、行为和品质具有潜移默化的影响，教师一言一行，一举一动，学生都喜欢模仿，将会给学生带来一生的影响，因此，教师一定要时时处处为学生做出榜样，凡是教师要求学生要做到的，自己首先做到;凡是要求学生不能做的，自己坚决不做。严于律已，以身作则，才能让学生心服囗服，把你当成良师益友。
</w:t>
      </w:r>
    </w:p>
    <w:p/>
    <w:p>
      <w:pPr/>
      <w:r>
        <w:rPr>
          <w:rStyle w:val="myStyle"/>
        </w:rPr>
        <w:t xml:space="preserve">
	当然，在教育教学中，本人也存在一些缺点和错误，如偶尔说脏话、对学生发火、上班纪律性不强、知识点没认真落实等，通过这次师德师风的学习，我深刻认识到我的缺点和错误，争取在以后的教育教学活动中努力改进和改正，为成为一名优秀的人民教师而努力奋斗 总之，作为一名人民教师，我们要从思想上严格要求自己，在行动上提高自己的工作责任心，树立一切为学生服务的思想。提高自己的钻研精神，发挥敢于与一切困难做斗争的思想和作风。刻苦钻研业务知识，做到政治业务两过硬。用一片赤诚之心培育人，高尚的人格魅力影响人，崇高的师德塑造人。只有不断提高教师自身的道德素养，才能培养出明礼、诚信、自尊、自爱、自信和有创新精神的高素质人才!
</w:t>
      </w:r>
    </w:p>
    <w:p/>
    <w:p>
      <w:pPr/>
      <w:r>
        <w:rPr>
          <w:rStyle w:val="myStyle"/>
        </w:rPr>
        <w:t xml:space="preserve">
	得法国作家卢梭说过:“没有榜样，你永远不能成功地教给学生以任何东西。”法国作家罗曼，罗兰也说过：“要撒播阳光到别人心中，总得自己心中有阳光。”我想，我们每个教师的师德就如同这里的“榜样”和“阳光”。俗话说，亲其师，则信其道;信其道，则循其步。所以说教师是旗帜，学生如影随形般地追随;教师是路标，学生毫不迟疑地顺着标记前行。 孔子说过：“其身正，不令则行。其身不正，虽令不从。”我们教师若不是路标，纵然你的理论再高，教育的形式再好，艺术性再强,都是无根之木、无源之水!每个教师的一举一动、一言一行、一思一想、一情一态，都清晰而准确地印在学生的视网膜里、心光屏上，这就是无声路标的示范性，这种示范性将在学生的心灵深处形成一股排山倒海般的内化力。
</w:t>
      </w:r>
    </w:p>
    <w:p/>
    <w:p>
      <w:pPr/>
      <w:r>
        <w:rPr>
          <w:rStyle w:val="myStyle"/>
        </w:rPr>
        <w:t xml:space="preserve">
	总之，良好的师德，是一种强有力的教育因素，是教书育人的一种动力。它是教师从事教育劳动时必须遵循的各种道德规范的总和。所以，每个教师都要努力把自己培养成为具有良好师德的人，才能完成"传道授业解惑"这一光荣而伟大的任务，托起明天的太阳!
</w:t>
      </w:r>
    </w:p>
    <w:p/>
    <w:p>
      <w:pPr/>
      <w:r>
        <w:rPr>
          <w:rStyle w:val="myStyle"/>
        </w:rPr>
        <w:t xml:space="preserve">
	在这充满朝气的五月前夕，在这美丽迷人的夷水之滨，谢谢大家给我一个展示的机会我很平凡，没有优美的文采，没有魅力的演讲艺术，但我的宗旨是参与，我演讲的题目是《与时代同行》。
</w:t>
      </w:r>
    </w:p>
    <w:p/>
    <w:p>
      <w:pPr/>
      <w:r>
        <w:rPr>
          <w:rStyle w:val="myStyle"/>
        </w:rPr>
        <w:t xml:space="preserve">
	这里，是我的母校，在座的各位，有我当年的老师，有我当年的同学，大家也许还记得我们当年的作文，20xx年的梦想，20xx年的我，文中的我梦想着成为一名教师，在母校迎接着我的同学，如今，文中的我，变成了现实中的我，我选择了她是为了生存?是为了发展，还是让青春与时代同行?答案是的，让青春闪光，让青春随时代同行。演讲稿
</w:t>
      </w:r>
    </w:p>
    <w:p/>
    <w:p>
      <w:pPr/>
      <w:r>
        <w:rPr>
          <w:rStyle w:val="myStyle"/>
        </w:rPr>
        <w:t xml:space="preserve">
	纵观古今，大凡有价值的生命，无不为自己的选择而苦苦追求十九世纪的中国，灾难深重，时代要求我们反抗、变革、图强戊戌六君子选择了她，不惜血洒街市口詹天佑选择了他，京张铁路人合形设计至今焕发光彩二十世纪初，封建王朝摇摇欲坠，时代呼唤我们摧毁它，秋瑾选择了他，追求自由，而为之抛头颅八十三年前的五月，作为战胜国的中国却又面临着瓜分，时代又一次呼唤着我们争取民主与自由，亿万的青年选择了革命之路，抛头颅，洒热血为选择而追求着五十年前，中华民族自由了，时代需要我们建设祖国，雷锋选择了她而为人民服务，众多的劳动者选择了她而默默无闻的工作选择了，所以追求。
</w:t>
      </w:r>
    </w:p>
    <w:p/>
    <w:p>
      <w:pPr/>
      <w:r>
        <w:rPr>
          <w:rStyle w:val="myStyle"/>
        </w:rPr>
        <w:t xml:space="preserve">
	如今，时代的车轮已滚入二十一世纪，我选择了教师这种职业，当我踏上岗位这初，发现生活并不平坦，那时，我曾经困惑，我曾经彷徨……
</w:t>
      </w:r>
    </w:p>
    <w:p/>
    <w:p>
      <w:pPr/>
      <w:r>
        <w:rPr>
          <w:rStyle w:val="myStyle"/>
        </w:rPr>
        <w:t xml:space="preserve">
	六年过去了，我对我的`选择有了真实的感受：教师，日日在讲台上吟诵，月月在课堂里歌唱，回报的，没有掌声，没有鲜花，更没有众口皆碑的名誉和万众瞩目的地位，教师是平凡的，但她拥有世界上最宝贵的财富――孩子们。
</w:t>
      </w:r>
    </w:p>
    <w:p/>
    <w:p>
      <w:pPr/>
      <w:r>
        <w:rPr>
          <w:rStyle w:val="myStyle"/>
        </w:rPr>
        <w:t xml:space="preserve">
	她是一架人梯，让一个又一个孩子从他肩头走过去，她只在春蚕到死，蜡烛成灰的时候才被人想起，但她从不介意，依旧授业释疑，语化春风，依旧言传身教，频吐丹心;不怕烛熄丝尽，只期花红果硕正如赵朴初先生的《金镂曲》历尽艰辛终不悔，只是许身孺子，堪回首十年往事，无怨无忧吞折齿，捧丹心，默向红旗祭。
</w:t>
      </w:r>
    </w:p>
    <w:p/>
    <w:p>
      <w:pPr/>
      <w:r>
        <w:rPr>
          <w:rStyle w:val="myStyle"/>
        </w:rPr>
        <w:t xml:space="preserve">
	今天我演讲的题目是《用跳跃的音符弹奏美妙的人生》。作为新中国的第一代独生子女，我崇尚快乐和享受，甚少考虑生命的价值和责任。但那场大地震彻底改变了我！当我历经数日，和劫后余生的`母亲相拥而泣，听她讲述那些惊心动魄的经历时，我震撼了：生命如此珍贵，却又如此脆弱，小小的我该如何加大我生命的宽度呢？是的，我要用跳跃的音符弹奏自己和孩子们的美妙人生！
</w:t>
      </w:r>
    </w:p>
    <w:p/>
    <w:p>
      <w:pPr/>
      <w:r>
        <w:rPr>
          <w:rStyle w:val="myStyle"/>
        </w:rPr>
        <w:t xml:space="preserve">
	我依然快乐着，因为我学会牵着孩子们的小手行走在音乐的旅程中，带领他们欣赏多瑙河两岸醉人的风光、见证梁山伯与祝英台的凄美爱情、倾听先辈们在黄河岸边的怒吼……
</w:t>
      </w:r>
    </w:p>
    <w:p/>
    <w:p>
      <w:pPr/>
      <w:r>
        <w:rPr>
          <w:rStyle w:val="myStyle"/>
        </w:rPr>
        <w:t xml:space="preserve">
	我依然享受着，因为当Do、re、mi……从孩子们的口中唱出时，我仿佛听到了春天草芽萌发的声音，虽然稚嫩却充满着生命力。
</w:t>
      </w:r>
    </w:p>
    <w:p/>
    <w:p>
      <w:pPr/>
      <w:r>
        <w:rPr>
          <w:rStyle w:val="myStyle"/>
        </w:rPr>
        <w:t xml:space="preserve">
	那些跳跃的音符和美妙的歌声让我和孩子们一起成长。我现在是市优秀教师。而和孩子们一起快乐地歌唱和舞蹈更让我倍感幸福。教会孩子们永远不要停下追求美好和美妙人生的脚步，这―-将是我生命的终极追求！
</w:t>
      </w:r>
    </w:p>
    <w:p/>
    <w:p>
      <w:pPr/>
      <w:r>
        <w:rPr>
          <w:rStyle w:val="myStyle"/>
        </w:rPr>
        <w:t xml:space="preserve">
	尊敬的各位领导，亲爱的老师：
</w:t>
      </w:r>
    </w:p>
    <w:p/>
    <w:p>
      <w:pPr/>
      <w:r>
        <w:rPr>
          <w:rStyle w:val="myStyle"/>
        </w:rPr>
        <w:t xml:space="preserve">
	大家好！
</w:t>
      </w:r>
    </w:p>
    <w:p/>
    <w:p>
      <w:pPr/>
      <w:r>
        <w:rPr>
          <w:rStyle w:val="myStyle"/>
        </w:rPr>
        <w:t xml:space="preserve">
	坦白的说，在我相对贫乏的词库里，我实在找不到更为确切的语言来概括我今天的演讲，于是，我把他取名为追求！
</w:t>
      </w:r>
    </w:p>
    <w:p/>
    <w:p>
      <w:pPr/>
      <w:r>
        <w:rPr>
          <w:rStyle w:val="myStyle"/>
        </w:rPr>
        <w:t xml:space="preserve">
	应该说，从一所乡镇小学来到剑南路小学是我人生的一个重大转折点。20xx年的3月，我来到了剑南路小学。在这里，给我最深印象的不是城市小学高耸的教学大楼，相对漂亮的教学环境和先进的教学设施，而是这里的人！他们的热情好客，他们的团结进取，他们的优秀师表，他们的不断追求教学高峰的精神。无一不给我留下了深刻的印象。
</w:t>
      </w:r>
    </w:p>
    <w:p/>
    <w:p>
      <w:pPr/>
      <w:r>
        <w:rPr>
          <w:rStyle w:val="myStyle"/>
        </w:rPr>
        <w:t xml:space="preserve">
	在这里，我的收获很大，在他们的帮助下，我不但很快适应了新的环境，而且结识了很多新的朋友，更重要的是他们让我加入了一个优秀的、进取的团队，提升了我的师德水平，接触到了一个全新的教育。
</w:t>
      </w:r>
    </w:p>
    <w:p/>
    <w:p>
      <w:pPr/>
      <w:r>
        <w:rPr>
          <w:rStyle w:val="myStyle"/>
        </w:rPr>
        <w:t xml:space="preserve">
	由于初来乍到，一切都不熟悉，为了能尽快帮助我成长，学校教研组专门安排了优秀教师和我结对子，听优秀教师的示范课，听我的汇报课，并及时组织教研，使我受益匪浅。正是他们的课让我真正懂得了什么叫民主，什么叫合作，什么叫个性，什么叫创新……。作为教师，上好课是他义不容辞的责任和义务，对我而言，要想取得令人满意的教学效果，那更需要付出大量的时间和精力。但正是因为有了团队的帮助和引领，才让我取得了事半功倍的效果。忘不了参加市上赛课时，同事们的出谋划策；忘不了，迷茫时，同仁们的耐心开导；忘不了，生活遇到困难的时候，大家对我的关心和帮助；忘不了，懈怠时，朋友给予的鞭策和鼓励。在这里，真的有太多难以忘怀的忘不了……。在剑南路小学教师这个团队中，我体验到了压力，追求和上进，关爱、支持和成长，我倍感温馨和快乐！
</w:t>
      </w:r>
    </w:p>
    <w:p/>
    <w:p>
      <w:pPr/>
      <w:r>
        <w:rPr>
          <w:rStyle w:val="myStyle"/>
        </w:rPr>
        <w:t xml:space="preserve">
	俗话说：“教书育人是教师的天职”。它们就象一对孪生兄弟，密不可分。在这里，不但我的头脑得到了充实，而且心灵也得到了净化。剑小老师文质彬彬，儒雅博学的师表形象让我沉醉，老师们兢兢业业，勤于奉献的精神更让我感动！这里我讲一个人，一个平凡但让我时时感动的人。我们学校有位45岁的女教师，叫李宁。因为小时候的小儿麻痹，落下了右腿的残疾。我从到剑南路小学就与之共事。每次看她吃力的上下楼梯，但却笑容满面，我始终不明白，是什么让她不感觉累。20xx年的6月，我突然发现她常有疲惫之感了，心里想，看来真是岁月不饶人呢。那时，她和我一样，带着六年级毕业班，十分辛苦。我也时常劝她，年纪大了，别太累，她总是淡然一笑，道声“谢谢”，一如往常的工作。20xx年秋，开学的时候，她的身影突然从大家的眼中消失。打听后得知，她做手术了。细问之下才知道。她得的居然是每个女性谈之色变的乳腺x。更让我震惊的是，医生说，如果早两个月治疗，她的病就不会转化为癌症。而那时，她正带着疲惫的笑容在给她带了六年的学生上课。后来问她为什么，她说：舍不得，舍不得离开即将升学的共处了六年的孩子。那一刻，我无语凝噎。这就是时时鞭策我的剑南路小学的一名平凡的女教师，一名坚强的女性。她用行动给我诠释着师魂的意义！我们都知道，教师不是伟人，不能象伟人一样成为偶像，受人敬仰；教师不是英雄，不能象英雄那样树碑立传，流芳千古；教师不是明星，不能象明星一样妇孺皆知。相比之下，教师所做的一切，都是那么普通，那么平凡，甚至是琐碎。但我们的老师就是这样，用温柔的笑容，亲切的话语，坚强的性格，感染和熏陶我们的孩子，用平凡而高尚的师德之光，照亮了一片清纯的天空。那深夜窗下不眠的灯光，作业本上殷红的心血，课堂内外谆谆的教诲，一点一滴，潜移默化，日积月累，耳濡目染，久而久之，教师的道德品格便在学生心中生根发芽，开花结果。正如古诗所云：“随风潜入夜，润物细无声”。陶行知老先生说过：“无论是教师还是学生，都应该有理想”我们都在为着自己心中的神圣教育理想而努力追求，追求着高超的教艺，完美的师德。
</w:t>
      </w:r>
    </w:p>
    <w:p/>
    <w:p>
      <w:pPr/>
      <w:r>
        <w:rPr>
          <w:rStyle w:val="myStyle"/>
        </w:rPr>
        <w:t xml:space="preserve">
	作为教师，我们追求个人的完美，作为担负教育职能的学校，我们追求更具有价值的教育，实现我们的教育理想。在新课程改革的洪流中，剑南路小学在学者型校长文宏斌同志的带领下，自觉将教育置于理性的熔炉，以便识其真谛，得其蹊径。
</w:t>
      </w:r>
    </w:p>
    <w:p/>
    <w:p>
      <w:pPr/>
      <w:r>
        <w:rPr>
          <w:rStyle w:val="myStyle"/>
        </w:rPr>
        <w:t xml:space="preserve">
	20xx年，我校率先在绵阳市开展“小学课程整体优化实验研究”，推行学校整体改革，提出了“为每位孩子后天发展奠基”的教育思想，使我校教育成功跨入“人生本位”的阶段。但是，我们对教育本质的反思并没有停步，在课程改革实验中，我们不断追求适合孩子心灵的教育，这种教育应该让孩子充满幸福的回忆，在愉悦的感情交流和情绪体验中，掌握知识，净化心灵，发展能力。伴随新课程改革实验的脚步，我校教育改革再次鸣笛启航，由“人生本位”向“人性本位“高歌猛进。面对这场新的教育改革，我们对教育思考的逻辑起点是：“教育属于孩子幸福人生””、“教育支持孩子的幸福人生”，即“让每位孩子享受教育”。在我校，每班教室门口都醒目的陈列着本班孩子和老师的合影，我们亲切的称之为“全家福”。每当有新成员进入这个家庭，孩子们都要举行隆重的“入家仪式”；每当有孩子过生日，就有班级“小派对”；每当孩子遇到困难，总会得到帮助……，在有的'班级家庭中，孩子们轮流当“爱心播报员”，记载和播报家中的爱心故事；有知心信箱，烦恼回收站，孩子有了忧愁，可以向他倾诉。这个“家”充满温馨。每天都能让人有一份惊喜，有一份激动，有一份收获。我校的教育活动着承载“人文关怀”的船桨，以真情换真情，以行动引领行动，以心灵感召心灵。
</w:t>
      </w:r>
    </w:p>
    <w:p/>
    <w:p>
      <w:pPr/>
      <w:r>
        <w:rPr>
          <w:rStyle w:val="myStyle"/>
        </w:rPr>
        <w:t xml:space="preserve">
	就是在这样的不断追求中，教师磨砺出了耀眼的职业光芒。智慧型、学者型教师不断涌现。为新课程改革注入了新的生机和活力。在生态教育理念的指导下，老师们的课堂和教学发生了天翻地覆的变化。赵梅老师的“李吉林情景教学课堂”，生动活泼，学生学习轻松快乐。黄风涛，谢剑英老师的《数学周记》，让孩子们写自己发现的数学问题，描述探索数学规律的过程，表达学习数学的情感与体验，孩子们在“自由心境”、“自由物境”中自然生成知识，自由放飞思绪，精神得到自我觉悟；涂小芳老师的“记叙成长”要求孩子们记叙成长故事，为心灵开辟一方净土，孩子们在这里写感激日记，学会感恩，学会回报，建立“心灵立交桥”，老师、家长、孩子在日记中心灵交汇，讨论式笔谈、处方式笔谈、咨询式笔谈、告诉式笔谈在这里交相辉映；赵梅老师的“百字新事”、“储蓄习惯”，卢娟老师的“直面承诺”……，一个个生动的教育故事，一例例至真至美的经典案例，谱写成恢弘的剑南路小学课改组歌。
</w:t>
      </w:r>
    </w:p>
    <w:p/>
    <w:p>
      <w:pPr/>
      <w:r>
        <w:rPr>
          <w:rStyle w:val="myStyle"/>
        </w:rPr>
        <w:t xml:space="preserve">
	在不懈的追求教育理想的过程中，每位老师都拥有令人振奋的教育故事和工作成就。20xx年以来，学校参加绵阳市示范小学教育质量检测，成绩连续新高，在43所a类学校中，分别获第九、第六、第四位。近一年来，学生参加全国数学奥赛，全国推新人大赛、四川省少儿文化艺术节大赛、绵阳市电脑制作竞赛、少儿英语故事大赛、省市第21届青少年科技创新大赛等重要活动和赛事，获一等奖56人次，二等奖103人次，三等奖151人次……。在分数就是一切的现实里，我们理性的对待教育与考试，摒弃实用主义的功利操守，践行“生态教育”思想，努力寻找适合孩子的教育方式，让每位孩子“快乐学习、和谐发展”。
</w:t>
      </w:r>
    </w:p>
    <w:p/>
    <w:p>
      <w:pPr/>
      <w:r>
        <w:rPr>
          <w:rStyle w:val="myStyle"/>
        </w:rPr>
        <w:t xml:space="preserve">
	各位领导，老师们：追求永无止境，奋斗永无穷期。如今的剑南路小学，孩子文质彬彬，教师德才双馨。我们就如刚刚起飞的大雁，承载着办人民满意的教育的厚重和博大。在追求教育理想的探索中不断前进。我们坚信，在上级领导的关怀下，在剑小人的共同努力下，剑小一定会在游仙教育舞台上，常绿常青！
</w:t>
      </w:r>
    </w:p>
    <w:p/>
    <w:p>
      <w:pPr/>
      <w:r>
        <w:rPr>
          <w:rStyle w:val="myStyle"/>
        </w:rPr>
        <w:t xml:space="preserve">
	谢谢！
</w:t>
      </w:r>
    </w:p>
    <w:p/>
    <w:p>
      <w:pPr/>
      <w:r>
        <w:rPr>
          <w:rStyle w:val="myStyle"/>
        </w:rPr>
        <w:t xml:space="preserve">
	20xx-9-18
</w:t>
      </w:r>
    </w:p>
    <w:p/>
    <w:p>
      <w:pPr/>
      <w:r>
        <w:rPr>
          <w:rStyle w:val="myStyle"/>
        </w:rPr>
        <w:t xml:space="preserve">
	各位领导、评委、老师：
</w:t>
      </w:r>
    </w:p>
    <w:p/>
    <w:p>
      <w:pPr/>
      <w:r>
        <w:rPr>
          <w:rStyle w:val="myStyle"/>
        </w:rPr>
        <w:t xml:space="preserve">
	大家好！今天我演讲的题目是《我骄傲，我自豪，我是光荣的人民教师》
</w:t>
      </w:r>
    </w:p>
    <w:p/>
    <w:p>
      <w:pPr/>
      <w:r>
        <w:rPr>
          <w:rStyle w:val="myStyle"/>
        </w:rPr>
        <w:t xml:space="preserve">
	小的时候，我为自己生长在新中国，长在红旗下而骄傲，我满怀豪情壮志，好好学习，天天向上。长大后，我为自己是炎黄子孙而骄傲，黄帝立国、大禹治水、万里长城、四大发明，使中华民族五千年的发展史绚烂而辉煌。
</w:t>
      </w:r>
    </w:p>
    <w:p/>
    <w:p>
      <w:pPr/>
      <w:r>
        <w:rPr>
          <w:rStyle w:val="myStyle"/>
        </w:rPr>
        <w:t xml:space="preserve">
	今天，我为自己成为一名教师，干起了太阳下最光辉的职业而自豪。
</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正是他们引导着我航行的坐标，他们的敬业精神，鼓舞和激励我们朝着目标，同舟共济，奋勇向前。
</w:t>
      </w:r>
    </w:p>
    <w:p/>
    <w:p>
      <w:pPr/>
      <w:r>
        <w:rPr>
          <w:rStyle w:val="myStyle"/>
        </w:rPr>
        <w:t xml:space="preserve">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虽说我们物质上不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
</w:t>
      </w:r>
    </w:p>
    <w:p/>
    <w:p>
      <w:pPr/>
      <w:r>
        <w:rPr>
          <w:rStyle w:val="myStyle"/>
        </w:rPr>
        <w:t xml:space="preserve">
	我爱教师这个职业，因为你只要有爱的付出，就会有爱的回报。记得，我曾经教过的一个学生。那时，他的学习成绩非常好，还是我的课代表，可是他是一个性格倔强、内向的人。有一次，他和数学老师闹情绪，只要是数学老师上课，他不仅不听，还上课捣乱。我知道了这种情况，先是和他做了一次长谈，从小学到初中，从同学到老师从理想到现实，从自由到到纪律，最后说到了他和数学老师之间的关系，直到他露出会心的微笑。原来，有一次，上课期间他向前面的同学借东西，老师说他不遵守课堂纪律，他觉得委曲。我对他说：“如果我们班上的同学都像你一样，随意的向别人借东西，班上的纪律会成为什么样子？你为什么不先把学习用具准备好呢？”他小声说，我不想再向爸爸要钱了，他挣钱太不容易了。他是一个非常懂事的孩子，能体量大人的不易，真是难得。第二天我买了一套三角板、圆规送给了他，并且还送给他几个作业本。后来他主动向数学教师承认了错误。原来，他父母离异，他跟着父亲生活，父亲收入微薄，生活十分困难。一至到他考上高中，我在生活和学习方面都对他给予很大的关怀。在毕业之前，他对我说：“谢谢你，老师。”现在他已经是一名大学生了，还时常给我写信。
</w:t>
      </w:r>
    </w:p>
    <w:p/>
    <w:p>
      <w:pPr/>
      <w:r>
        <w:rPr>
          <w:rStyle w:val="myStyle"/>
        </w:rPr>
        <w:t xml:space="preserve">
	我爱教师这个职业，当汶川县映秀镇的群众徒手搬开垮塌的镇小学教学楼的一角时，被眼前的一幕惊呆了：一名男子跪仆在废墟上，双臂紧紧搂着两个孩子，两个孩子还活着，而他已经气绝！由于紧抱着孩子的手臂已经僵硬，救援人员只得含泪将之锯掉才把孩子救出。这就是该校29岁的老师张米亚。“摘下我的翅膀，送给你飞翔。”多才多艺、最爱唱歌的张米亚老师用生命诠释了他最喜欢的这句歌词，用血肉之躯为他的'学生牢牢把守住了生命之门。地震中这样的老师还有很多很多，请大家记住他们，记住这些在地震来临时，把生的希望留给学生、留给孩子的人民教师们。
</w:t>
      </w:r>
    </w:p>
    <w:p/>
    <w:p>
      <w:pPr/>
      <w:r>
        <w:rPr>
          <w:rStyle w:val="myStyle"/>
        </w:rPr>
        <w:t xml:space="preserve">
	雨果曾说过：“花的事业是尊贵的，果实的事业是甜美的，让我们做叶的事业吧，因为叶的事业是平凡而谦逊的。”教师就像那默默奉献的绿叶，时刻衬托着鲜花的美丽。用勤劳收获喜悦，用智慧创造奇迹。在我们广大教师的共同努力下，教育事业的明天会更加美好！我骄傲，我自豪，因为我是光荣的人民教师！
</w:t>
      </w:r>
    </w:p>
    <w:p/>
    <w:p>
      <w:pPr/>
      <w:r>
        <w:rPr>
          <w:rStyle w:val="myStyle"/>
        </w:rPr>
        <w:t xml:space="preserve">
	关于师德是什么，在以前说到师德，脑子里总是浮现出这样的例子：深夜，羸弱多病的身影伏灯光下备课、批改;抛家弃子在自己孩子病危、痛失亲人的情况下，依然坚持教育教学一线……
</w:t>
      </w:r>
    </w:p>
    <w:p/>
    <w:p>
      <w:pPr/>
      <w:r>
        <w:rPr>
          <w:rStyle w:val="myStyle"/>
        </w:rPr>
        <w:t xml:space="preserve">
	不知道为什么，每当听到此，在我心里涌上深深敬意的瞬间，更有阵阵悲凉。我困惑、我迷茫，我的身边有这样的人和事吗?通过聆听了××市师德报告团和我们学区几位师德标兵的感人肺腑的报告后，我才真正看到和感觉到了，原来就在我的身边，有那么多爱岗敬业、无私奉献的同行。和他们比起来我是那么的渺小，同时我又似乎找到了一些什么……。
</w:t>
      </w:r>
    </w:p>
    <w:p/>
    <w:p>
      <w:pPr/>
      <w:r>
        <w:rPr>
          <w:rStyle w:val="myStyle"/>
        </w:rPr>
        <w:t xml:space="preserve">
	参加工作已经××年了，回想这××个春秋所走过的历程，有成功的`喜悦，更有失败的消沉和不振。承蒙××校长的信任和厚爱，××年那个平凡的夏天，开始了我不平凡的事业，在这里我才真正体会和感受到了，我所从事的事业是太阳底下最光辉的事业，更感受到了作为一名教师的光荣和自豪。
</w:t>
      </w:r>
    </w:p>
    <w:p/>
    <w:p>
      <w:pPr/>
      <w:r>
        <w:rPr>
          <w:rStyle w:val="myStyle"/>
        </w:rPr>
        <w:t xml:space="preserve">
	说句心里话，刚参加工作时，是抱着一颗对事业无比向往和追求而走上了这三尺讲台，也许是我这一颗“幼稚”的心不适合当今社会潮流，很快就支离破碎。当时我有一句格言，那就是“班事、校事管我屁事，吵声、骂声，我不作声。”就在这样的日子里，我度过自己人生当中最美丽的青春年华。
</w:t>
      </w:r>
    </w:p>
    <w:p/>
    <w:p>
      <w:pPr/>
      <w:r>
        <w:rPr>
          <w:rStyle w:val="myStyle"/>
        </w:rPr>
        <w:t xml:space="preserve">
	在××小学这个新的环境下，我要重塑自我，找回失去的那颗“幼稚”的心。我为之努力着、奋斗着，当我取得了一点点微不足道的成就后，我又突然间找不到了方向。我又一次陷入了迷茫，甚至还想退缩。
</w:t>
      </w:r>
    </w:p>
    <w:p/>
    <w:p>
      <w:pPr/>
      <w:r>
        <w:rPr>
          <w:rStyle w:val="myStyle"/>
        </w:rPr>
        <w:t xml:space="preserve">
	可最终是××这个大家庭挽回了我，也是身边这些有着默默无闻，甘为儒子牛高尚情操精神的师德标兵们感染了我。我不能退缩，更不应该放弃，我也应该要有××老师那种“衣带渐宽终不悔”的情怀和理想。那样才对的起教师这个光荣的职业。
</w:t>
      </w:r>
    </w:p>
    <w:p/>
    <w:p>
      <w:pPr/>
      <w:r>
        <w:rPr>
          <w:rStyle w:val="myStyle"/>
        </w:rPr>
        <w:t xml:space="preserve">
	在有的老师看来，教书是一种谋生的手段，是一种成就名利的载体。拿多少工资，干多少活。于是就有了厚此薄彼的不愤，有了名与利的多少之争……。可在有的老师人看来，教书不仅是一种谋生的手段，更是一种生活方式、生活态度。
</w:t>
      </w:r>
    </w:p>
    <w:p/>
    <w:p>
      <w:pPr/>
      <w:r>
        <w:rPr>
          <w:rStyle w:val="myStyle"/>
        </w:rPr>
        <w:t xml:space="preserve">
	教书成了一种立业的根基，精神的寄托。自然也会去尊重、去珍爱、去完善这份职业。面对坎坷，走出围城来看一看，也不过是七彩人生中的渺小一笔而已。苦与乐也只是一种感觉而已。回首十多年的教师生涯，我十分庆幸我能和一群有着淡薄和宁静心灵的老师们朝夕相处，它让我快乐、充实地生活着、工作着。
</w:t>
      </w:r>
    </w:p>
    <w:p/>
    <w:p>
      <w:pPr/>
      <w:r>
        <w:rPr>
          <w:rStyle w:val="myStyle"/>
        </w:rPr>
        <w:t xml:space="preserve">
	我的演讲完毕，谢谢大家!
</w:t>
      </w:r>
    </w:p>
    <w:p/>
    <w:p>
      <w:pPr/>
      <w:r>
        <w:rPr>
          <w:rStyle w:val="myStyle"/>
        </w:rPr>
        <w:t xml:space="preserve">
	尊敬的各位领导、同事们，大家好！
</w:t>
      </w:r>
    </w:p>
    <w:p/>
    <w:p>
      <w:pPr/>
      <w:r>
        <w:rPr>
          <w:rStyle w:val="myStyle"/>
        </w:rPr>
        <w:t xml:space="preserve">
	首先谢谢领导给我们每一个教师提供了一个公平竞争的机会，让我们都能充分的展示自己的才能，机会是需要争取的、而不是天上掉下来的，既然有了就一定要抓住。“没有足够的水，就不要走进罗布泊；没备好轻舟，就不要朝辞白帝城。”在走上讲台之前，我认真检查自己是否在知识、经验、能力等方面有了足够的储备，其实在我参加竞聘前，经历了一番复杂的思想斗争。 我问自己是否应该参加这次竞聘？有什么能力参加竞聘？是否有勇气面对失败成功？是否能经历住新的考验。反复思索，我最终决定参加这次竞聘，经过认真思索，我愿意把这次竞聘，当成争取多尽一份责任的机遇，当成展现自我的舞台，更愿意把这个竞聘，当成锻炼自己、提高素养的过程。
</w:t>
      </w:r>
    </w:p>
    <w:p/>
    <w:p>
      <w:pPr/>
      <w:r>
        <w:rPr>
          <w:rStyle w:val="myStyle"/>
        </w:rPr>
        <w:t xml:space="preserve">
	即使没有答到自己预定的目标我也不会后悔，那样说明我的自身还存在不足我要抓紧一切时间去赶超，争取在下次竞聘取得成功。
</w:t>
      </w:r>
    </w:p>
    <w:p/>
    <w:p>
      <w:pPr/>
      <w:r>
        <w:rPr>
          <w:rStyle w:val="myStyle"/>
        </w:rPr>
        <w:t xml:space="preserve">
	我竞聘的职位是中班年级组长与后勤主管。我之所以竞聘这两个岗位，是因为我具有以下的几个优势：
</w:t>
      </w:r>
    </w:p>
    <w:p/>
    <w:p>
      <w:pPr/>
      <w:r>
        <w:rPr>
          <w:rStyle w:val="myStyle"/>
        </w:rPr>
        <w:t xml:space="preserve">
	第一、我热爱教育事业，热爱班主任这个繁忙而又充实的工作，愿意把我充沛的精力和爱用在孩子身上。
</w:t>
      </w:r>
    </w:p>
    <w:p/>
    <w:p>
      <w:pPr/>
      <w:r>
        <w:rPr>
          <w:rStyle w:val="myStyle"/>
        </w:rPr>
        <w:t xml:space="preserve">
	第二、我在幼教岗位上已有5年的工作经历，期间我努力工作，积累了一些自己的教学经验与方法。正如哲人所说经验就是一笔财富，而我更愿意把自己的经历当成一种资源，一种可以在今后工作中可以利用、可以共享、可以整合的资源。我也曾经两次为请产假的老师代理了高校教师竞聘演讲稿班主任工作，拼起来大概也有一年的时间。从中让我体会到了班主任工作的酸甜苦辣，也让我更有信心做好这项工作。
</w:t>
      </w:r>
    </w:p>
    <w:p/>
    <w:p>
      <w:pPr/>
      <w:r>
        <w:rPr>
          <w:rStyle w:val="myStyle"/>
        </w:rPr>
        <w:t xml:space="preserve">
	第三、我有不怕吃苦，尽职尽责的工作态度。
</w:t>
      </w:r>
    </w:p>
    <w:p/>
    <w:p>
      <w:pPr/>
      <w:r>
        <w:rPr>
          <w:rStyle w:val="myStyle"/>
        </w:rPr>
        <w:t xml:space="preserve">
	当然我的离这一职位也有一定差距还有需要努力的方向：
</w:t>
      </w:r>
    </w:p>
    <w:p/>
    <w:p>
      <w:pPr/>
      <w:r>
        <w:rPr>
          <w:rStyle w:val="myStyle"/>
        </w:rPr>
        <w:t xml:space="preserve">
	1、由于年纪比较轻，所以在待人处事及工作方法上缺乏经验，有时候言行上会有无心之失，还需要各位的包容和理解，我会虚心接受意见和批评，并多向有经验的老教师和领导们学习。
</w:t>
      </w:r>
    </w:p>
    <w:p/>
    <w:p>
      <w:pPr/>
      <w:r>
        <w:rPr>
          <w:rStyle w:val="myStyle"/>
        </w:rPr>
        <w:t xml:space="preserve">
	2、理论知识不够全面，处理问题的经验不足，还需要不断充实自己，加强学习，在岗位上不断磨练，完善和提高自己的业务素质。不断提高工作效率，更好的为大家服务，为家长服务，为园所发展服务。
</w:t>
      </w:r>
    </w:p>
    <w:p/>
    <w:p>
      <w:pPr/>
      <w:r>
        <w:rPr>
          <w:rStyle w:val="myStyle"/>
        </w:rPr>
        <w:t xml:space="preserve">
	后勤方面，我园计划在下学期配备专职保育员，这将使我们的后勤工作进行的更加完善和顺利。
</w:t>
      </w:r>
    </w:p>
    <w:p/>
    <w:p>
      <w:pPr/>
      <w:r>
        <w:rPr>
          <w:rStyle w:val="myStyle"/>
        </w:rPr>
        <w:t xml:space="preserve">
	幼儿园的后勤工作有别于一般学校，除了教好孩子，还要让孩子学好、吃好、睡好，环境好、生活好。要管理好幼儿园的后勤保育工作，我觉得提高后勤人员的素质、管理好幼儿园的生活环境和物品以及保证优质的膳食等方面非常重要。
</w:t>
      </w:r>
    </w:p>
    <w:p/>
    <w:p>
      <w:pPr/>
      <w:r>
        <w:rPr>
          <w:rStyle w:val="myStyle"/>
        </w:rPr>
        <w:t xml:space="preserve">
	保育员在后勤队伍中占了很大的比例，而且直接接触孩子，所以要提高后勤人员的素质，首先要提高保育员的素质。
</w:t>
      </w:r>
    </w:p>
    <w:p/>
    <w:p>
      <w:pPr/>
      <w:r>
        <w:rPr>
          <w:rStyle w:val="myStyle"/>
        </w:rPr>
        <w:t xml:space="preserve">
	一、从思想上和行动上提高保育员队伍的整体素质。
</w:t>
      </w:r>
    </w:p>
    <w:p/>
    <w:p>
      <w:pPr/>
      <w:r>
        <w:rPr>
          <w:rStyle w:val="myStyle"/>
        </w:rPr>
        <w:t xml:space="preserve">
	1、从思想上转变保育员对自己角色的认识。
</w:t>
      </w:r>
    </w:p>
    <w:p/>
    <w:p>
      <w:pPr/>
      <w:r>
        <w:rPr>
          <w:rStyle w:val="myStyle"/>
        </w:rPr>
        <w:t xml:space="preserve">
	长期以来，人们都以固有的眼光看幼儿园的后勤、保育工作。认为幼儿园的保育员、后勤人员只管孩子的吃、喝、拉、睡和环境卫生，保育员觉得自己在幼儿园地位低下，因此自卑感很强。为了改变她们的心态，我定期组织保育员进行业务学习，例举日常工作中的实际例子，让大家认识到英语教师竞聘演讲稿保育员的一言一行、一举一动也直接影响着幼儿，贯彻保教结合的原则，必须有保育员的积极配合。我还会鼓励她们大胆表现自己，音乐活动时，给老师施琴、体育活动时与老师分组带领孩子玩游戏、假期参加保育员技术等级资格培训和考试。保育员素质提高了，把幼儿一日生活的各个环节都做好了，幼儿有健康的体魄、良好的习惯，教师就能顺利地开展各项教育教学活动。保育员也慢慢意识到，只要不断学习保育员的角色在幼儿园工作中也非常重要20xx幼儿园教师师德演讲稿20xx幼儿园教师师德演讲稿。
</w:t>
      </w:r>
    </w:p>
    <w:p/>
    <w:p>
      <w:pPr/>
      <w:r>
        <w:rPr>
          <w:rStyle w:val="myStyle"/>
        </w:rPr>
        <w:t xml:space="preserve">
	2、加强对保育员的培训。
</w:t>
      </w:r>
    </w:p>
    <w:p/>
    <w:p>
      <w:pPr/>
      <w:r>
        <w:rPr>
          <w:rStyle w:val="myStyle"/>
        </w:rPr>
        <w:t xml:space="preserve">
	（1）提高保育员的职业道德水平
</w:t>
      </w:r>
    </w:p>
    <w:p/>
    <w:p>
      <w:pPr/>
      <w:r>
        <w:rPr>
          <w:rStyle w:val="myStyle"/>
        </w:rPr>
        <w:t xml:space="preserve">
	虽然保育员已经在努力地提高自身的素质，但职业道德水平还有待提高，不良的言行直接影响着孩子的发展。我会通过日常细致的观察，把保育员的一些有违职业道德或不适宜的行为详细地记录下来，在每周一次的业务学习中组织她们进行案例分析、发表对事件的看法。在对保育员进行职业道德教育的同时，及时纠正一些不良行为，另外还通过学习《教师道德行为规范》《幼儿教师的语言修养》等，不断提高保育员的道德修养。
</w:t>
      </w:r>
    </w:p>
    <w:p/>
    <w:p>
      <w:pPr/>
      <w:r>
        <w:rPr>
          <w:rStyle w:val="myStyle"/>
        </w:rPr>
        <w:t xml:space="preserve">
	2）提高保育员的合作意识与责任感
</w:t>
      </w:r>
    </w:p>
    <w:p/>
    <w:p>
      <w:pPr/>
      <w:r>
        <w:rPr>
          <w:rStyle w:val="myStyle"/>
        </w:rPr>
        <w:t xml:space="preserve">
	有经验的老师都知道，与优秀的.保育员配班，工作起来，称心如意，与缺乏责任感、只顾做自己本份工作的保育员拍班，总是绊手绊脚的，心情很不舒畅。为了提高保育员的合作意识与责任感，我先从理论学习入手，让保育员知道幼儿园的办园目标、培养目标和幼儿园教育指导纲小学班主任竞聘要及幼儿园教育发展的要求等，然后理论联系实际，创造机会给保育员与老师合作，如与老师一起布置环境、帮助老师制作分区材料、为本班幼儿制作游戏材料、参与幼儿的各项活动等等，从而培养她们班级的荣誉感和团体意识，增强合作能力与对班级工作的责任感。逐步引领她们积极配合教师完成班级的保教工作。
</w:t>
      </w:r>
    </w:p>
    <w:p/>
    <w:p>
      <w:pPr/>
      <w:r>
        <w:rPr>
          <w:rStyle w:val="myStyle"/>
        </w:rPr>
        <w:t xml:space="preserve">
	3）提高保育员的专业技能
</w:t>
      </w:r>
    </w:p>
    <w:p/>
    <w:p>
      <w:pPr/>
      <w:r>
        <w:rPr>
          <w:rStyle w:val="myStyle"/>
        </w:rPr>
        <w:t xml:space="preserve">
	在保育员你争我赶，积极学习的基础上，我会有计划地分阶段对保育员进行系统的培训。从她们的普通话表达能力、讲故事、绘画、涂色、游戏材料的制作和其他的美工技能入手，到如何设计美术活动、游戏活动、组织活动、进行活动交流，慢慢成为既能照顾好幼儿的一日生活，又能独立设计活动、组织活动的保育员。为了更好地配合教师开展教育活动，幼儿园教师的一些大型培训活动，保育员也一起参加。如：老师的技能考核她们也展示下自己的才能，也可为幼儿园各大活动站在观众角度提宝贵意见。
</w:t>
      </w:r>
    </w:p>
    <w:p/>
    <w:p>
      <w:pPr/>
      <w:r>
        <w:rPr>
          <w:rStyle w:val="myStyle"/>
        </w:rPr>
        <w:t xml:space="preserve">
	（4）建立一日工作常规。
</w:t>
      </w:r>
    </w:p>
    <w:p/>
    <w:p>
      <w:pPr/>
      <w:r>
        <w:rPr>
          <w:rStyle w:val="myStyle"/>
        </w:rPr>
        <w:t xml:space="preserve">
	在幼儿园一日活动中，保育员工作琐碎而又繁杂。为了使保育员明确工作任务，减少忙乱现象，我们根据本园的实际情况，拟订了一日保育工作常规，并在工作实践中不断加以完善，基本形成了良好的工作程序。保育员不仅仅要搞好清洁卫生和照顾好孩子的生活，还应该配合老师组织好教育活动，在一日活动中随时注意对孩子进行思想品德教育和良好生活习惯培养，并能随时组织幼儿活动。
</w:t>
      </w:r>
    </w:p>
    <w:p/>
    <w:p>
      <w:pPr/>
      <w:r>
        <w:rPr>
          <w:rStyle w:val="myStyle"/>
        </w:rPr>
        <w:t xml:space="preserve">
	二、创设并管理好幼儿园的环境和物品。
</w:t>
      </w:r>
    </w:p>
    <w:p/>
    <w:p>
      <w:pPr/>
      <w:r>
        <w:rPr>
          <w:rStyle w:val="myStyle"/>
        </w:rPr>
        <w:t xml:space="preserve">
	1、环境的创设与管理
</w:t>
      </w:r>
    </w:p>
    <w:p/>
    <w:p>
      <w:pPr/>
      <w:r>
        <w:rPr>
          <w:rStyle w:val="myStyle"/>
        </w:rPr>
        <w:t xml:space="preserve">
	环境是幼儿园的门面，环境管理的如何，直接影响着幼儿园的形象，也是幼儿后勤工作管理好与坏的表现。幼儿园的环境任何时候都应该是清洁、安全、美化、充满童趣的。后勤主管应随时根据教育、安全、卫生的要求和孩子的需要以及园长的总体规划和设想对幼儿园的绿化、环境、园舍、大型器械等不断创设和改善。并按照勤俭办园、开源节流的目标办事，想方设法用最少的资金办最多的事情。同时也要建立和健全各项管理措施。教师教育幼儿爱护公物，保护好环境，做到整洁幼儿园班主任竞聘卫生，文明，养成良好的生活习惯，后勤人员注意清洁、维护。对园舍环境、器械等进行定期的安全检查、维修；并制订岗位职责，做好检查、维修的记录。
</w:t>
      </w:r>
    </w:p>
    <w:p/>
    <w:p>
      <w:pPr/>
      <w:r>
        <w:rPr>
          <w:rStyle w:val="myStyle"/>
        </w:rPr>
        <w:t xml:space="preserve">
	2、教学设备和物品的提供与管理
</w:t>
      </w:r>
    </w:p>
    <w:p/>
    <w:p>
      <w:pPr/>
      <w:r>
        <w:rPr>
          <w:rStyle w:val="myStyle"/>
        </w:rPr>
        <w:t xml:space="preserve">
	随着社会的发展，教学设备越来越先进，选择也越来越多样化。后勤管理人员要根据幼儿园的教学需要，有计划地改善和提供先进的教学设备，并要精打细算，货比三家，不铺张浪费，当好管家。办学条件改善了，接下来最重要的是设施设备的管理和保养。
</w:t>
      </w:r>
    </w:p>
    <w:p/>
    <w:p>
      <w:pPr/>
      <w:r>
        <w:rPr>
          <w:rStyle w:val="myStyle"/>
        </w:rPr>
        <w:t xml:space="preserve">
	（1）要确立设备管理人人有责的观念。把设备创设的意图，利用和保管工作向全体教职工阐明，并逐渐确立人人有责的意识。要求大家配合设备管理人员保管好设备，从而能充分利用现有的设备和条件。
</w:t>
      </w:r>
    </w:p>
    <w:p/>
    <w:p>
      <w:pPr/>
      <w:r>
        <w:rPr>
          <w:rStyle w:val="myStyle"/>
        </w:rPr>
        <w:t xml:space="preserve">
	（2）挑选责任感强，有一定管理设备能力的老师担任设备管理员。管理员要定期检查核对设备用具，及时维修、保证安全使用。
</w:t>
      </w:r>
    </w:p>
    <w:p/>
    <w:p>
      <w:pPr/>
      <w:r>
        <w:rPr>
          <w:rStyle w:val="myStyle"/>
        </w:rPr>
        <w:t xml:space="preserve">
	三、管好幼儿的膳食。
</w:t>
      </w:r>
    </w:p>
    <w:p/>
    <w:p>
      <w:pPr/>
      <w:r>
        <w:rPr>
          <w:rStyle w:val="myStyle"/>
        </w:rPr>
        <w:t xml:space="preserve">
	1、合理配餐，先算后食。
</w:t>
      </w:r>
    </w:p>
    <w:p/>
    <w:p>
      <w:pPr/>
      <w:r>
        <w:rPr>
          <w:rStyle w:val="myStyle"/>
        </w:rPr>
        <w:t xml:space="preserve">
	合理配餐是幼儿饮食的关键。所以在制订幼儿食谱中注重以科学调配，使营养均衡。应由园长、食品保管员、采购员等膳食小组面成员，按幼儿生长发育必需的营养要求，共同研究，提前制定食谱，并输入电脑计算食物中的各种营养量是否满足孩子生长发育所需的份量，及时调整后再幼儿园班主任竞聘演讲付之实施，保证幼儿能够从每日的膳食中得到符合标准的各种营养素。
</w:t>
      </w:r>
    </w:p>
    <w:p/>
    <w:p>
      <w:pPr/>
      <w:r>
        <w:rPr>
          <w:rStyle w:val="myStyle"/>
        </w:rPr>
        <w:t xml:space="preserve">
	2、坚持深入实际，严格膳食工作的检查、监督。
</w:t>
      </w:r>
    </w:p>
    <w:p/>
    <w:p>
      <w:pPr/>
      <w:r>
        <w:rPr>
          <w:rStyle w:val="myStyle"/>
        </w:rPr>
        <w:t xml:space="preserve">
	后勤管理人员每天要坚持下厨1―2次检查工作；对照食谱检查当天是否按照食谱有计划进购食品，按质按量操作；督促炊事员养成良好的个人生活卫生习惯和严格执行伙房清洁卫生制度等。每月定期组织召开膳食会议，对幼儿餐饮中存在问题加以探讨，寻求解决问题的办法，并深入班级了解幼儿饮食情况，根据家长、班级工作人员反馈的信息调整饮食方案，做到领导心中有数，工作人员配餐有谱，采购员进购适中。
</w:t>
      </w:r>
    </w:p>
    <w:p/>
    <w:p>
      <w:pPr/>
      <w:r>
        <w:rPr>
          <w:rStyle w:val="myStyle"/>
        </w:rPr>
        <w:t xml:space="preserve">
	幼儿园的后勤保育管理工作还包括很多内容，千头万绪，但我想只要抱着为保教服务、为幼儿服务、为家长服务、勤俭办园的思想，一定能做好。
</w:t>
      </w:r>
    </w:p>
    <w:p/>
    <w:p>
      <w:pPr/>
      <w:r>
        <w:rPr>
          <w:rStyle w:val="myStyle"/>
        </w:rPr>
        <w:t xml:space="preserve">
	无论怎么样，我会把今天当作自己一个崭新的开始，在任何岗位上，都努力工作，端正态度，不断充实自己，接受一个又一个新的挑战，适应社会的发展需要，为幼儿园的未来美好前景，尽心竭力。
</w:t>
      </w:r>
    </w:p>
    <w:p/>
    <w:p>
      <w:pPr/>
      <w:r>
        <w:rPr>
          <w:rStyle w:val="myStyle"/>
        </w:rPr>
        <w:t xml:space="preserve">
	最后我希望各位领导和同事们给我这次机会，假如我竞聘成功，我将不辜负领导和同事对我的信任和期望，并以此为起点，积极为幼儿园做出新的贡献，从自身起，以身作则不断努力工作、努力学习，努力让我们幼儿园越来越好。谢谢 ！
</w:t>
      </w:r>
    </w:p>
    <w:p/>
    <w:p>
      <w:pPr/>
      <w:r>
        <w:rPr>
          <w:rStyle w:val="myStyle"/>
        </w:rPr>
        <w:t xml:space="preserve">
	2005年8月22日到25日，我校进行了为期四天的师德培训，本次培训内容丰富，其中还组织我们观看了由中宣部、教育部联合组织的全国优秀教师师德报告团五位老师的模范事迹和重庆开县抢险救灾，保护学生优秀教师群体报告团的先进事迹．全体老师被深深地震撼着．他们崇高的人生追求、高尚的师德情操、强烈的责任意识、无私的奉献、敢于牺牲的精神，使我心情难以平静．他们是育人的模范，做人的楷模，是当代人民教师的优秀代表，他们是我们学习的光辉榜样．
</w:t>
      </w:r>
    </w:p>
    <w:p/>
    <w:p>
      <w:pPr/>
      <w:r>
        <w:rPr>
          <w:rStyle w:val="myStyle"/>
        </w:rPr>
        <w:t xml:space="preserve">
	全国优秀教师师德报告团的主题就是“爱的教育”． 没有爱就没有教育，教育战线广大优秀教师共同的特点是热爱祖国、热爱人民、热爱教育、热爱学生，师爱更多流淌在平凡的日子里．霍懋征老师从教六十年深刻感悟到，“没有爱就没有教育”， “是什么力量把一个人见人烦的孩子，变成人见人爱的孩子？是爱．爱是阳光，可以把坚冰融化；爱是春雨，能让枯萎的小草发芽；爱是神奇，可以点石成金．从事小学教师工作60年，他从没有对学生发过一次火，从没有惩罚过一个学生，从没有向一个学生家长告过状，从没有让一个学生掉队；”多么伟大的师爱．邹有云老师提出，“让爱的阳光照亮深山，他30年，足足走了4个二万五千里长征”；黄静华老师“用心去爱每一位学生，我们每天做的就是这一件件平凡而细小的'事，而这些小事却连着千家万户，连着祖国的未来．”；盘振玉老师“用大山一样的情怀，让爱在大瑶山中不断延伸”；林崇德老师指出“师爱是严慈相济的爱、只讲付出不计回报的爱、无私广泛而没有血缘关系的爱．学生“亲其师”，才会“信其道”．“师爱是师德的灵魂”．
</w:t>
      </w:r>
    </w:p>
    <w:p/>
    <w:p>
      <w:pPr/>
      <w:r>
        <w:rPr>
          <w:rStyle w:val="myStyle"/>
        </w:rPr>
        <w:t xml:space="preserve">
	爱与责任，是师德之魂，开县优秀教师群体在突如其来的井喷事故和严竣的洪灾考验面前，舍生忘死，无私奉献，抢险救灾，保护学生，展现了新时期人民教师的光辉形象和崇高的思想境界，在突如其来的井喷和洪灾考验面前，他们把学生的安危放在首位，临危不惧，团结协作，抢险救灾，保护学生，谱写了一曲新时期师德精神的颂歌．正如高桥初中教师陈善知所说的：“因为我是老师，所以，在危难时刻，老师在，学生在，要把生的希望留给学生．”开县中学党总支副书记傅六云激动地说：“保护学生是教师的天职，当灾难降临的时候，我们首先想到的是学生，只有这样，才能无愧于教师的光荣称号．”谭世明老师在“井喷”那天晚上，他帮助学校一千多名师生和近百名乡亲安全撤离，他自己和家人却没能逃出毒气的魔掌．一夜之间我失去8位亲人，把对生命价值的追求永远地镌刻在21岁的年轮上．开县复兴初中学生周兴华含着热泪说道：“在那一刻，是老师给了我们勇气，是老师给了我们信念．长大后，我也要当这样的老师．”
</w:t>
      </w:r>
    </w:p>
    <w:p/>
    <w:p>
      <w:pPr/>
      <w:r>
        <w:rPr>
          <w:rStyle w:val="myStyle"/>
        </w:rPr>
        <w:t xml:space="preserve">
	我和同事们听得很认真，记得很仔细，不时被开县教师的事迹感动的热泪盈眶．大家都认为开县优秀教师群体在生死抉择面前表现出来的巨大的人格力量震撼人，崇高的思想境界感动人，高尚的师德风范教育人，无私的奉献精神激励人．他们不愧是全国广大教师学习的光辉榜样．
</w:t>
      </w:r>
    </w:p>
    <w:p/>
    <w:p>
      <w:pPr/>
      <w:r>
        <w:rPr>
          <w:rStyle w:val="myStyle"/>
        </w:rPr>
        <w:t xml:space="preserve">
	作为一名教师，报告会让我感触很深，更加明白了时刻把学生放在第一位，是作为一名老师必需承担的责任．从教八年，平时要求自己也挺严格，也为教育做出了贡献，但听完报告会，才发觉和开县这些优秀教师比起来，还有很大的差距．有时觉得压力很大很累，现在才发现，当在城里当老师挺幸福，很少会遇到他们那样的考验．在今后的工作和生活中，我要以他们为榜样，学习他们站在时代前列，全心全意为人民服务的精神；学习他们爱祖国、爱人民，忠诚于人民教育事业的崇高思想；学习他们关爱学生、无私奉献的高尚师德．我要以培育优秀人才为己任，认真履行教书育人的神圣职责，以高尚的道德情操和高超的教学技能引导学生全面发展，为乍浦基础教育的进一步发展奉献出自己的一切．
</w:t>
      </w:r>
    </w:p>
    <w:p/>
    <w:p>
      <w:pPr/>
      <w:r>
        <w:rPr>
          <w:rStyle w:val="myStyle"/>
        </w:rPr>
        <w:t xml:space="preserve">
	老师们：
</w:t>
      </w:r>
    </w:p>
    <w:p/>
    <w:p>
      <w:pPr/>
      <w:r>
        <w:rPr>
          <w:rStyle w:val="myStyle"/>
        </w:rPr>
        <w:t xml:space="preserve">
	我演讲的题目是《用爱心托起明天的太阳》。
</w:t>
      </w:r>
    </w:p>
    <w:p/>
    <w:p>
      <w:pPr/>
      <w:r>
        <w:rPr>
          <w:rStyle w:val="myStyle"/>
        </w:rPr>
        <w:t xml:space="preserve">
	《民主与教育》这本书转载了这样一则教育新闻：安徽淮南矿业集团孜矿三小六4班教室的讲台上，9名年仅十一二岁的学生被班主任强迫用小刀当众刮脸，直到流血为止。学生们究竟犯了什么错，以致老师这样惩罚他们？事情是由一次演讲会引起的，前一天学校演讲会在会议室举行，学生放学经过会议室时，就好奇地趴在门缝往里看，因身后还有很多学生在挤，于是这9名学生被挤进了会议室。结果班主任认为这件事给班级丢尽了脸，说学生脸皮太厚。于是，她要求这9名学生第二天带刀来刮脸。起初，学生并不相信老师会这么做，以为只是吓唬吓唬他们，但第二天下午，残忍的一幕发生了。
</w:t>
      </w:r>
    </w:p>
    <w:p/>
    <w:p>
      <w:pPr/>
      <w:r>
        <w:rPr>
          <w:rStyle w:val="myStyle"/>
        </w:rPr>
        <w:t xml:space="preserve">
	“刮脸事件”一经披露，立即震动了整个中国。老师们，对这件事你有怎么样的反思呢？你不觉得我们的教师队伍中，有些人的教育理念还停留在“棒子底下出孝子”的落后年代吗？受传统教育的影响，千百年来，“老师打学生”没有人觉得不正常，中国传统教育有的是“一日为师，终生为父”的师道尊严，而没有“吾爱吾师，吾更爱真理”的平等观念。直到现在还有教师认为体罚是教育的必需手段，甚至也有家长认为“孩子不听话就该打。”但是，历史进入教育改革的今天，越来越多的人开始质疑这“天经地义”，甚至对这非人道的教育方式予以谴责。所以，我们要更新观念，顺应时代发展，共同推进民主教育，共同托起中国教育的未来。
</w:t>
      </w:r>
    </w:p>
    <w:p/>
    <w:p>
      <w:pPr/>
      <w:r>
        <w:rPr>
          <w:rStyle w:val="myStyle"/>
        </w:rPr>
        <w:t xml:space="preserve">
	尊重学生就不能无视学生的主体地位，不能无视学生的尊严、思想和情感。有件事至今回想起来我还是有些后悔，前年下半年，韩凤云同学因几天没到学校上课，我问其他学生，都说她跟班主任请假回家了，什么原因谁也不知道。几天后韩凤云回来了，我问她为什么缺课，她竟然不回答我，我大发雷霆，痛骂她不尊重老师，当时她眼泪大颗大颗的往下落。到后来才知道和她一起长大的哥哥不幸去世了，她还沉浸在悲痛之中，她的心灵本来已经遭受了很大的打击。我作为老师不但不到班主任那了解情况，不去安慰她，反倒为了自己一个自私的尊严，而忽略孩子的尊严和情感，为这事我一直没有原谅自己。
</w:t>
      </w:r>
    </w:p>
    <w:p/>
    <w:p>
      <w:pPr/>
      <w:r>
        <w:rPr>
          <w:rStyle w:val="myStyle"/>
        </w:rPr>
        <w:t xml:space="preserve">
	当然，在自己的教学生涯中我也无数次品尝过尊重学生的.甜头。年轻的时候我把孩子当作自己的弟妹，与他们打成一片。现在年纪渐老了，我又把孩子当作子女一样看待，这个初三5班，我从XX年开始，一直陪伴他们到现在，三年了，彼此感情很深。他们喜欢听我上课，喜欢和我打球，喜欢和一起我交谈。有了爱的教育于师生都是一种快乐的享受。在享受快乐的同时又能借机教育他们养成良好的习惯。雷会鹏同学是一个来自偏远山区的孩子，从小就顽皮好动，上课不能尽心听课，刚上初一的时候，有一天下第一节晚自习时，他把手沿着走廊的栏杆往前猛推，结果手被栏杆上的铁条划了一道又深又长的口子，当时血喷涌而出。如果你是孩子的父母，你能不心疼吗？我立马把他带到中医院治疗，在没有打麻药的情况下连缝了八针，真叫人揪心，我握着他的另一只手一直陪伴他，事后的几天又送他去打针，帮他买消炎药。这个顽皮的小子他感动了，他由衷的感到来晨光读书是一种明智的选择，他说以前没有遇到过这么好的老师。在以后的学习中他的行为习惯变了很多，现在已经是班上品学兼优的好学生、好班干了。
</w:t>
      </w:r>
    </w:p>
    <w:p/>
    <w:p>
      <w:pPr/>
      <w:r>
        <w:rPr>
          <w:rStyle w:val="myStyle"/>
        </w:rPr>
        <w:t xml:space="preserve">
	今天，又回到我熟悉的幼儿园，是喜悦让我们相聚在一起，是团队的凝聚力让我们再次相逢。在武汉求学的一年时间里，我最大的感触是：幼儿园教师就是爱的使者，阳光给我温暖，自信使我坚强，奋斗给我收获，知识给我力量。我要说：成功不是战胜别人，而是战胜自己。只有相信自我，战胜自我，才能超越自我。在求学期间我也遇到过挫折和动摇，但我坚信：黑暗之后是黎明，成功的曙光会在你的面前悄然升起！
</w:t>
      </w:r>
    </w:p>
    <w:p/>
    <w:p>
      <w:pPr/>
      <w:r>
        <w:rPr>
          <w:rStyle w:val="myStyle"/>
        </w:rPr>
        <w:t xml:space="preserve">
	十二五期间，国家对学前教育空前重视，我们的聪明屋幼儿园将迎来大好的发展机遇，现在的幼儿园需要的是德才兼备的教师，而我却没有一技之长，拿什么去教育幼儿呢？忽然间眼前没有了方向，哪里才是我的湾港？打工，难道我要做一辈子的奴隶？我开始迷惘了。。。 感谢刘园长，在她的关心和支持下，我被推荐到武汉学习，我十分珍惜这次来之不易的机会。
</w:t>
      </w:r>
    </w:p>
    <w:p/>
    <w:p>
      <w:pPr/>
      <w:r>
        <w:rPr>
          <w:rStyle w:val="myStyle"/>
        </w:rPr>
        <w:t xml:space="preserve">
	来到求学的学校，我才知道一切并不是我想的那么简单，但我并没有失去信心，我告戒自己：凡事都得忍！只有这样，你的明天才会更灿烂！于是，我积极调整心态，努力学习各门专业。如何学好专业技能呢？最重要的.是要舍得下功夫，能吃苦。书山有路勤为径，梅花香自苦寒来。我把吃零食的钱省下来买资料，把空余的时间拿来练专业，做到以文化好，专业好为荣，为获奖、当明星而奋斗。在五月份的技能节上，我获得了美工模拟展板第一名，校园演讲比赛第二名，舞蹈明星赛第三名，诗歌朗诵比赛第三名等成绩。在学校两次期末考试中均取得优异成绩，在全专业排名第三名，获得了奖学金。我相信：只要我在今后的学习中更刻苦、勤奋。我将会一直这样保持下去！当然，说这些并不是想告诉在坐的各位我是多么多么的优秀，这些对于我来说还不够！我是想告诉大家，只要努力，只要奋斗，就能干出一番成就。精彩永远属于那些有报负，有热情的人。而机遇永远属于那些有准备的人，青春是我们的筹码，为何不把精彩留给自己呢？
</w:t>
      </w:r>
    </w:p>
    <w:p/>
    <w:p>
      <w:pPr/>
      <w:r>
        <w:rPr>
          <w:rStyle w:val="myStyle"/>
        </w:rPr>
        <w:t xml:space="preserve">
	聪明屋幼儿园承载着成百上千名幼小生命的成长教育，承载着数十年的办园理念和文化积淀，承载着我们所有幼儿老师的青春梦想与激情，承载着每一个孩子身后无数家长的嘱托与厚望，我庆幸我们的团队亲如一家，我愿意把自己的青春和激情挥洒在这片沃土，最后我想说：给我一个舞台，还你一份精彩！祝大家新年快乐，身体健康，心想事成！谢谢！
</w:t>
      </w:r>
    </w:p>
    <w:p/>
    <w:p>
      <w:pPr/>
      <w:r>
        <w:rPr>
          <w:rStyle w:val="myStyle"/>
        </w:rPr>
        <w:t xml:space="preserve">
	尊敬的各位老师：
</w:t>
      </w:r>
    </w:p>
    <w:p/>
    <w:p>
      <w:pPr/>
      <w:r>
        <w:rPr>
          <w:rStyle w:val="myStyle"/>
        </w:rPr>
        <w:t xml:space="preserve">
	下午好，今天我演讲的题目是《用爱托起明天的太阳》
</w:t>
      </w:r>
    </w:p>
    <w:p/>
    <w:p>
      <w:pPr/>
      <w:r>
        <w:rPr>
          <w:rStyle w:val="myStyle"/>
        </w:rPr>
        <w:t xml:space="preserve">
	世界上有很多东西，给予他人时，往往是越分越少，然而，有一样东西却是越分越多。您也许会惊奇地问：那是什么？我将毫不迟疑的回答您：那就是爱！爱，不是索取，而是付出;不是等价交换，而是自我牺牲。
</w:t>
      </w:r>
    </w:p>
    <w:p/>
    <w:p>
      <w:pPr/>
      <w:r>
        <w:rPr>
          <w:rStyle w:val="myStyle"/>
        </w:rPr>
        <w:t xml:space="preserve">
	有人会问，谁会甘愿为了爱自我牺牲呢，我会回答你，那就是和我一起为幼儿教育奉献一生的幼儿教师。成为一名幼儿教师，是我从小的愿望。三年前，我如愿的走进了这童话般的美丽世界，和天真的孩子们生活在一起，一开始，我感到无比的自豪，时间久了，幼儿教师的多元角色也曾让我动摇。有时候，幼儿教师像工艺设计师，因为经常做教玩具、做环境创设;有时候，幼儿教师像法官，因为要给孩子们判案;有时候，幼儿教师像医生，因为要处理孩子们的磕磕碰碰，有时候，幼儿教师也像保姆，孩子的吃喝拉撒都要管，因为这些，我曾想要放弃，但看着孩子们稚嫩脸庞上阳光般灿烂的微笑，看着他们从刚入园时哭着闹着要回家到自信的站上舞台庆祝六一，看着他们用画笔描绘五彩斑斓的春天、魅力四射的太阳，我慢慢体会到：幼儿教师是一个让自己身心疲惫却又快乐的天使，因为，我和纯真的孩子在一起，和祖国的希望在一起、和伟大的爱在一起。
</w:t>
      </w:r>
    </w:p>
    <w:p/>
    <w:p>
      <w:pPr/>
      <w:r>
        <w:rPr>
          <w:rStyle w:val="myStyle"/>
        </w:rPr>
        <w:t xml:space="preserve">
	记得有这样一段经历，每次活动排队的时候，孩子们一个个争先恐后的抢占第一，在很长一段时间里，我对孩子们的这一举动不以为然，只觉得他们就是想带头，一天，身体弱小而又不爱言语的冰冰再一次被挤到后排时，她用一双期盼而又委屈的泪眼看着我。活动结束后，我把冰冰揽在怀里，在她耳边告诉她，不站第一也没关系，大家都做火车箱，我们的火车才能很长很长，可她低头说了一句老师，我想和你牵手当时，我的心被震动了，我慢慢地牵起她的小手，心想，是啊！一次小小的牵手，竟能让孩子感受到被关注的快乐。
</w:t>
      </w:r>
    </w:p>
    <w:p/>
    <w:p>
      <w:pPr/>
      <w:r>
        <w:rPr>
          <w:rStyle w:val="myStyle"/>
        </w:rPr>
        <w:t xml:space="preserve">
	有了这些琐碎的经历，我把更多的爱，给了身边的孩子，一个微笑、一声鼓励、一次牵手、一个拥抱，慢慢的，在心与心的交流中，在爱的光环下，我与孩子的距离越来越近，越来越亲。对孩子有了更多信任和关爱，他们不再那么调皮了，枯燥的工作，便也多了许多乐趣。
</w:t>
      </w:r>
    </w:p>
    <w:p/>
    <w:p>
      <w:pPr/>
      <w:r>
        <w:rPr>
          <w:rStyle w:val="myStyle"/>
        </w:rPr>
        <w:t xml:space="preserve">
	多少次，和孩子在一起做游戏，我感受到了快乐和欣喜;多少次，和孩子一起念儿诗，我重温了童年的圣洁和美丽;多少次，和孩子在一起，我忘却了烦恼，没有了忧虑。而这无数的多少次，充实了我的教师生涯，也装点了我的人生，虽然我不像演员那样总是拥有鲜花和掌声，也不像学者那样拥有惊天动地的业绩，但是，我仍以拥有这份平凡而富有创意的事业而骄傲、而自豪。
</w:t>
      </w:r>
    </w:p>
    <w:p/>
    <w:p>
      <w:pPr/>
      <w:r>
        <w:rPr>
          <w:rStyle w:val="myStyle"/>
        </w:rPr>
        <w:t xml:space="preserve">
	作为一名幼儿教师，我深感肩上责任的重大。古人云：师者，传道、授业、解惑也。教师不仅是学生知识的传授者、人类思想文化的传播者、各种人才的培养者，更是道德的引导者，思想的启迪者，心灵世界的开拓者、理想信念的塑造者。两年过去了，在幼儿园工作的两年里，有欢笑，也有泪水，在浓厚的师幼爱里，我成长了许多，也收获了许多。我深深的感受到：爱是一片照射在冬日的阳光，使贫病交迫的人感到人间的温暖;爱是一泓出现在沙漠里的泉水，使濒临绝境的人重新看到生的希望;爱是一枚五光十色的种子，播撒在幼儿心底，就能结出亿万枚饱满的果实。
</w:t>
      </w:r>
    </w:p>
    <w:p/>
    <w:p>
      <w:pPr/>
      <w:r>
        <w:rPr>
          <w:rStyle w:val="myStyle"/>
        </w:rPr>
        <w:t xml:space="preserve">
	一个人的生命是有限的，而我们的事业是常青的。我们的生命在孩子身上得以延续，我们的价值在教育工作中得以体现。孩子是我们的未来，是国家的希望，是明天的太阳。朋友们，让我们携起手来，用我们的爱心、诚心、耐心去换取孩子的开心、家长的放心、祖国的振兴，让我们用爱托举起明天的太阳。
</w:t>
      </w:r>
    </w:p>
    <w:p/>
    <w:p>
      <w:pPr/>
      <w:r>
        <w:rPr>
          <w:rStyle w:val="myStyle"/>
        </w:rPr>
        <w:t xml:space="preserve">
	幸福是人生的主题，那么幼儿教师的职业幸福感是什么？幼儿教师的职业幸福感是在创造物质生活和精神生活的实践中，感受理想目标和理想实现而得到的精神满足，从而在追求理想与目标的过程中的到的愉悦感受，是教师从工作理想到现实的最美的情感体验。
</w:t>
      </w:r>
    </w:p>
    <w:p/>
    <w:p>
      <w:pPr/>
      <w:r>
        <w:rPr>
          <w:rStyle w:val="myStyle"/>
        </w:rPr>
        <w:t xml:space="preserve">
	幼儿教师是在幼儿园中从事幼儿教育实践工员。没有当过幼儿教师是无法体验其中的辛苦和甜蜜的幸福感的，在幼儿园做的工作是琐碎的、细致的、要面对一群孩子，每个孩子的性格都不一样，教师对于不同的孩子要使用不同的方法，还要面对不同类型的家长，教育改革的深化，对教师的专业水平要求越来越高，付出总没有回报这是教师最常说的一句话。我觉得，对于这句话，幼儿教师的体会也是很深刻的。每天面对的是一群天真无邪的孩子，老师们要发现这个职业的幸福感才能做好这个行业。如果她从心底感受到这个职业的幸福，那么她每天都会很有激情地上班，看到孩子的一张张笑脸，那些烦心的事也会抛到九霄云外;她会很认真地做好每项工作，很公平地去爱每一个孩子，这样天天都很开心对于幼儿的心理健康有重要影响。
</w:t>
      </w:r>
    </w:p>
    <w:p/>
    <w:p>
      <w:pPr/>
      <w:r>
        <w:rPr>
          <w:rStyle w:val="myStyle"/>
        </w:rPr>
        <w:t xml:space="preserve">
	教师面对的是一群不一样的孩子，每个孩子都是有差别的，在经过你的教育，孩子有变化了，有进步了。比如：幼儿从依赖父母到自己独立，从不会做事情到能主动帮父母、老师、同伴等;孩子去参加比赛获奖了等等;都离不开老师的教育、帮助。看到自己的付出没有白费，感受到学生对自己的喜爱、尊重、感激和祝福，教师的内心都会有油然而生的满足。这就是做教师的幸福。
</w:t>
      </w:r>
    </w:p>
    <w:p/>
    <w:p>
      <w:pPr/>
      <w:r>
        <w:rPr>
          <w:rStyle w:val="myStyle"/>
        </w:rPr>
        <w:t xml:space="preserve">
	当家长说：我们会好好配合老师的工作。或者是幼儿园开展的活动，我们做为家长的都会大力支持而且积极地配合;再者是家长对你说：老师，我的孩子多劳您费心了，您辛苦了。恩，这个老师真不错。就这么一句话或几句话，说明老师的工作得到家长、社会的认可和尊重，家长的支持、配合、理解是老师的付出的回报，这也是教师的幸福所在。
</w:t>
      </w:r>
    </w:p>
    <w:p/>
    <w:p>
      <w:pPr/>
      <w:r>
        <w:rPr>
          <w:rStyle w:val="myStyle"/>
        </w:rPr>
        <w:t xml:space="preserve">
	幼儿的内心生活时刻给我们带来满意和不满意、高兴和苦恼、忧愁和欢乐、疑惑和诧异、宽慰和愤怒。在幼儿世界给我们带来的极广阔的情感领域内，有愉快的和不愉快的、高兴的和伤心的曲调。善于认识这种和谐的乐声，是教育工作者精神饱满、心情愉快和取得成功的最重要条件。如果你把孩子看成是令自己心烦的人，那么你就会感到心烦;如果你把孩子看成是可爱的天使，那么你就会变成快乐的天使。当你真正的走进孩子的内心世界，倾听孩子的童声，与他们心与心的交流，你会认识到孩子中间蕴藏着智慧和力量。如果我们与孩子交往蹲下身来，与孩子同唱、同跳，与他们共同感受成长，你会发现快乐就在你身边。你给孩子一份爱，孩子会回报给你十分最真诚，最纯洁，最美好，最无私的爱！这就是幼儿教师最终幸福的归属感！
</w:t>
      </w:r>
    </w:p>
    <w:p/>
    <w:p>
      <w:pPr/>
      <w:r>
        <w:rPr>
          <w:rStyle w:val="myStyle"/>
        </w:rPr>
        <w:t xml:space="preserve">
	让我们一起为孩子们的启程之路努力吧！
</w:t>
      </w:r>
    </w:p>
    <w:p/>
    <w:p>
      <w:pPr/>
      <w:r>
        <w:rPr>
          <w:rStyle w:val="myStyle"/>
        </w:rPr>
        <w:t xml:space="preserve">
	儿时的选择，我从事了幼教事业。不经意间，几年的时光在平凡和平静中悄然逝支，没有留下什么骄人的成绩，没有作出什么惊人的壮举，但我依然还坚守在这里。我不敢说十分热爱这份工作，更不敢说为之付也了多少，但正是在这平凡和朴实中，我用教师的诠释着一个普通幼儿教师存的价值！
</w:t>
      </w:r>
    </w:p>
    <w:p/>
    <w:p>
      <w:pPr/>
      <w:r>
        <w:rPr>
          <w:rStyle w:val="myStyle"/>
        </w:rPr>
        <w:t xml:space="preserve">
	说到教师的职业笔，人们马上会想到这样一些词儿：为人师表、爱岗敬业、无私奉献但我觉的新时期的幼儿教师还应具备活泼开朗的性格和积极向上的情感以及融入集体的团队精神。
</w:t>
      </w:r>
    </w:p>
    <w:p/>
    <w:p>
      <w:pPr/>
      <w:r>
        <w:rPr>
          <w:rStyle w:val="myStyle"/>
        </w:rPr>
        <w:t xml:space="preserve">
	一切师德要求都是基于教师人格，因为师德的魅力主要从人格特征中表现出来。我性格开朗、乐观向上。每天都带着一份好心情投入中，带着微笑迎接孩子。看到家长放心的把孩子交给我，孩子在我的带领下玩的很开心，我觉的这就是我工作的价值和意义。可以说每天我都是以平和的心态、饱满的情绪，真诚的对待每一位孩子。排除追逐名利拈轻怕重心理，用平平常常的心态、高高兴兴的心情来干实实在在的事情。
</w:t>
      </w:r>
    </w:p>
    <w:p/>
    <w:p>
      <w:pPr/>
      <w:r>
        <w:rPr>
          <w:rStyle w:val="myStyle"/>
        </w:rPr>
        <w:t xml:space="preserve">
	教师对学生的爱，简称为师爱，是师德的核心。幼儿园的.孩子像刚出士的嫩苗，需要园丁的呵护和培养。我也有一个16个月魇女儿，作为母亲，我倾注了全部的爱心，关怀着她的成长，这种情怀是无私的、投入的，每当女儿在生活中的一点小事上有进步我都会非常高兴，这种喜悦之情溢于言表，可以消除一严厉打击劳累。每个孩子都是母亲的宝贝，在工作中我也如同对自己的女儿那样对一切孩子，这样你就会感到有意义，幼儿身体健康，快乐，学习进步，你就会喜悦，就能感觉到工作的快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2023-05-05T00:02:29+08:00</dcterms:created>
  <dcterms:modified xsi:type="dcterms:W3CDTF">2023-05-05T00:02:29+08:00</dcterms:modified>
</cp:coreProperties>
</file>

<file path=docProps/custom.xml><?xml version="1.0" encoding="utf-8"?>
<Properties xmlns="http://schemas.openxmlformats.org/officeDocument/2006/custom-properties" xmlns:vt="http://schemas.openxmlformats.org/officeDocument/2006/docPropsVTypes"/>
</file>