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参加圣诞节活动的总结2021</w:t>
      </w:r>
    </w:p>
    <w:p/>
    <w:p/>
    <w:p>
      <w:pPr/>
      <w:r>
        <w:rPr>
          <w:rStyle w:val="myStyle"/>
        </w:rPr>
        <w:t xml:space="preserve">
	为了迎接圣诞节，很多地方都会开展一些与圣诞节相关的活动，那么我们应该如何写这次圣诞节活动的总结呢？
</w:t>
      </w:r>
    </w:p>
    <w:p/>
    <w:p>
      <w:pPr/>
      <w:r>
        <w:rPr>
          <w:rStyle w:val="myStyle"/>
        </w:rPr>
        <w:t xml:space="preserve">
</w:t>
      </w:r>
    </w:p>
    <w:p/>
    <w:p>
      <w:pPr>
        <w:jc w:val="center"/>
      </w:pPr>
      <w:r>
        <w:rPr>
          <w:rStyle w:val="myStyleh4"/>
        </w:rPr>
        <w:t xml:space="preserve">
	参加圣诞节活动的总结2021【一】</w:t>
      </w:r>
    </w:p>
    <w:p/>
    <w:p>
      <w:pPr/>
      <w:r>
        <w:rPr>
          <w:rStyle w:val="myStyle"/>
        </w:rPr>
        <w:t xml:space="preserve">
	为了迎接圣诞的到来，也为了让班上同学感到集体的温暖，并很好的展示自己的才华，增加同学的胆量，合作能力和实践能力，我们班举办了这次班级圣诞晚会。由于前期准备比较充分，晚会的举办非常顺利并取得了一定的成功。
</w:t>
      </w:r>
    </w:p>
    <w:p/>
    <w:p>
      <w:pPr/>
      <w:r>
        <w:rPr>
          <w:rStyle w:val="myStyle"/>
        </w:rPr>
        <w:t xml:space="preserve">
	一、前期准备
</w:t>
      </w:r>
    </w:p>
    <w:p/>
    <w:p>
      <w:pPr/>
      <w:r>
        <w:rPr>
          <w:rStyle w:val="myStyle"/>
        </w:rPr>
        <w:t xml:space="preserve">
	1、在晚会的前一周班长及文娱委员已经开始对奖品、气球和零食等开始采购。
</w:t>
      </w:r>
    </w:p>
    <w:p/>
    <w:p>
      <w:pPr/>
      <w:r>
        <w:rPr>
          <w:rStyle w:val="myStyle"/>
        </w:rPr>
        <w:t xml:space="preserve">
	2、晚会的前一周，每个寝室积极排练节目，文体委员及班长选拔主持人，最终由xx和xx担任，他们被任命后，开始准备开场白和前期的背景音乐。
</w:t>
      </w:r>
    </w:p>
    <w:p/>
    <w:p>
      <w:pPr/>
      <w:r>
        <w:rPr>
          <w:rStyle w:val="myStyle"/>
        </w:rPr>
        <w:t xml:space="preserve">
	3、晚会的前三天，由文体委员收集好各寝室报上来的节目，并合理地排序，然后与主持人们讨论串词。
</w:t>
      </w:r>
    </w:p>
    <w:p/>
    <w:p>
      <w:pPr/>
      <w:r>
        <w:rPr>
          <w:rStyle w:val="myStyle"/>
        </w:rPr>
        <w:t xml:space="preserve">
	4、晚会开始的前的三个小时，文体委员组织分派志愿者们去取已经买好的食品，装饰道具及奖品等。每个志愿者及班委都很积极都在吹气球，搬凳子，撕胶布等。由个子较高的男生把彩纸装在灯上，女生主要负责将气球粘在墙上，窗户上及黑板上，切水果，发放零食和垃圾袋，倒饮料。团支书做好背景需要的PPT。各寝室仍旧抓紧时间排练，为晚上表演做准备。
</w:t>
      </w:r>
    </w:p>
    <w:p/>
    <w:p>
      <w:pPr/>
      <w:r>
        <w:rPr>
          <w:rStyle w:val="myStyle"/>
        </w:rPr>
        <w:t xml:space="preserve">
	二、晚会进行阶段
</w:t>
      </w:r>
    </w:p>
    <w:p/>
    <w:p>
      <w:pPr/>
      <w:r>
        <w:rPr>
          <w:rStyle w:val="myStyle"/>
        </w:rPr>
        <w:t xml:space="preserve">
	同学们入座好后，文体委员给各个评委发放评分表。主持人以幽默地方式开场后，迎来xx寝室带来的合唱《xx》，并带来精心编排的小舞蹈，获得大家一致好评。之后便是xx寝室的T台秀加广场舞，由于大家服装统一，更是四位美女，引发一阵阵掌声和欢呼。接着就是有xx寝室带来的小品《xx》，可能排练时间仓促，节目有点无聊。但是，大家依旧在主持人的带领下，很欢乐。然后就是第一个小游戏“抢凳子”，再次给晚会带来一阵高潮，大家玩的很开心。
</w:t>
      </w:r>
    </w:p>
    <w:p/>
    <w:p>
      <w:pPr/>
      <w:r>
        <w:rPr>
          <w:rStyle w:val="myStyle"/>
        </w:rPr>
        <w:t xml:space="preserve">
	之后，由一个物电系的友谊之班带来了《xx》，大家是欢呼连连。又欣赏了了几个歌曲及舞蹈，来了一个重磅大作，xx寝室带来的脱口秀《xx》，主演韩杨和室友的精彩配合，使得观众大饱眼福。不得不提的还有xx寝室带来的性感爵士《xx》也很精彩。之后邀请了外系的观众上台玩游戏“萝卜蹲”，又是一阵欢笑连连。刘智慧带来的特别节目舞蹈《xx》，赢来大家一致好评。
</w:t>
      </w:r>
    </w:p>
    <w:p/>
    <w:p>
      <w:pPr/>
      <w:r>
        <w:rPr>
          <w:rStyle w:val="myStyle"/>
        </w:rPr>
        <w:t xml:space="preserve">
	然后就是最期待的xx寝室用半个小时排练出来的搞笑舞蹈，虽然排练时间短。但是他们配合地默契十足，不仅整齐，并且非常搞笑。最终迎来了压轴节目《xx》，道出了所有同学的心声。表演节目同时统计分数，每几个节目过去后，由主持人公布分数。最后由班委发放一二三等奖及特别奖，并拍照留念。
</w:t>
      </w:r>
    </w:p>
    <w:p/>
    <w:p>
      <w:pPr>
        <w:jc w:val="center"/>
      </w:pPr>
      <w:r>
        <w:rPr>
          <w:rStyle w:val="myStyleh4"/>
        </w:rPr>
        <w:t xml:space="preserve">参加圣诞节活动的总结2021【二】</w:t>
      </w:r>
    </w:p>
    <w:p/>
    <w:p>
      <w:pPr/>
      <w:r>
        <w:rPr>
          <w:rStyle w:val="myStyle"/>
        </w:rPr>
        <w:t xml:space="preserve">
	x月x号下午我们开展了圣诞节主题活动。活动开展前期，我们利用视频和图片让孩子们了解了圣诞节是西方国家的节日，知道了过圣诞节的习俗。并且请家长和孩子在家中收集有关圣诞节的图片、资料，带到幼儿园和大家共同分享。有了这些经验准备之后，我们又利用孩子渴望得到礼物的心理特点，反复向孩子传达＂哪个小朋友上课认真听讲，喜欢帮助别人，讲卫生，懂礼貌，圣诞老人就会送给她礼物＂，所以，孩子们对圣诞节和圣诞老人有了很高的期待。
</w:t>
      </w:r>
    </w:p>
    <w:p/>
    <w:p>
      <w:pPr/>
      <w:r>
        <w:rPr>
          <w:rStyle w:val="myStyle"/>
        </w:rPr>
        <w:t xml:space="preserve">
	活动开始时，请孩子们闭上眼睛，再睁开眼时，圣诞老人已经来到我们班给大家发糖果了，孩子们都很兴奋！我们把圣诞节活动和本月主题活动＂甜甜蜜蜜＂结合起来，让孩子们了解糖果的形状、颜色、味道、软硬等特征，并且引导孩子知道糖果不能多吃，吃完糖果之后要及时刷牙、漱口，保护牙齿不收伤害。
</w:t>
      </w:r>
    </w:p>
    <w:p/>
    <w:p>
      <w:pPr/>
      <w:r>
        <w:rPr>
          <w:rStyle w:val="myStyle"/>
        </w:rPr>
        <w:t xml:space="preserve">
	活动中，我们还请孩子按照自己喜欢的方式给圣诞树涂颜色，装饰圣诞树，大家都很用心的在做。做好之后，老师和孩子们一起把圣诞树展示在了教室内的主题墙上和班级门口的家园互动墙上。
</w:t>
      </w:r>
    </w:p>
    <w:p/>
    <w:p>
      <w:pPr/>
      <w:r>
        <w:rPr>
          <w:rStyle w:val="myStyle"/>
        </w:rPr>
        <w:t xml:space="preserve">
	活动最后，因为孩子们表现特别棒，所以圣诞老人送给每个孩子一个变形金刚，有点孩子叫它＂奥特蛋＂，孩子们拿着圣诞礼物围在圣诞老人身边，脸上写满了幸福和开心！
</w:t>
      </w:r>
    </w:p>
    <w:p/>
    <w:p>
      <w:pPr/>
      <w:r>
        <w:rPr>
          <w:rStyle w:val="myStyle"/>
        </w:rPr>
        <w:t xml:space="preserve">
	离园时，孩子们见到家人的第一句话基本上都是＂圣诞老人送我礼物了＂！孩子们开心，家长们高兴，我们的活动就是成功的！
</w:t>
      </w:r>
    </w:p>
    <w:p/>
    <w:p>
      <w:pPr>
        <w:jc w:val="center"/>
      </w:pPr>
      <w:r>
        <w:rPr>
          <w:rStyle w:val="myStyleh4"/>
        </w:rPr>
        <w:t xml:space="preserve">参加圣诞节活动的总结2021【三】</w:t>
      </w:r>
    </w:p>
    <w:p/>
    <w:p>
      <w:pPr/>
      <w:r>
        <w:rPr>
          <w:rStyle w:val="myStyle"/>
        </w:rPr>
        <w:t xml:space="preserve">
	圣诞节，我们策划了两场晚会，一场室内，一场篝火。平安夜那天，在灯火通明的园子里，大家过了一个热热闹闹的圣诞节。今年的定位，我们卡在周边人群及附近大专院校。可以说，这样的定位是准确的。这次活动是开业以来人员最多，最热闹的一次活动。我们做到了以节造势，以势促销。达到了在有经济效益的同时创造出社会效益的目的。
</w:t>
      </w:r>
    </w:p>
    <w:p/>
    <w:p>
      <w:pPr/>
      <w:r>
        <w:rPr>
          <w:rStyle w:val="myStyle"/>
        </w:rPr>
        <w:t xml:space="preserve">
	这次活动，也是我们承上启下，辞旧迎新的时期。在年末，我们从这次活动中取得了很好的经验，接下来的活动会一个接个。我们将在业内树立起自己的品牌。尺有所长，寸有所短。我们在这次活动中，反映出我们有一支真正为企业发展努力的队伍，他们在内心深处有想做好工作的良好愿望。
</w:t>
      </w:r>
    </w:p>
    <w:p/>
    <w:p>
      <w:pPr/>
      <w:r>
        <w:rPr>
          <w:rStyle w:val="myStyle"/>
        </w:rPr>
        <w:t xml:space="preserve">
	无论从社会效应，气势和口碑上，我们走在了本市度假行业的前面。我们要求每个部门总结自己的得与失，并将总结结果迅速传达给每个员工。本次活动的不足之处：
</w:t>
      </w:r>
    </w:p>
    <w:p/>
    <w:p>
      <w:pPr/>
      <w:r>
        <w:rPr>
          <w:rStyle w:val="myStyle"/>
        </w:rPr>
        <w:t xml:space="preserve">
	1、个别部门中层在思想上没有引起足够的重视。虽主观愿望很好，但工作方法不得当。
</w:t>
      </w:r>
    </w:p>
    <w:p/>
    <w:p>
      <w:pPr/>
      <w:r>
        <w:rPr>
          <w:rStyle w:val="myStyle"/>
        </w:rPr>
        <w:t xml:space="preserve">
	2、部门之间衔接太差，无行业意识，工作态度不端正，相互推卸责任。
</w:t>
      </w:r>
    </w:p>
    <w:p/>
    <w:p>
      <w:pPr/>
      <w:r>
        <w:rPr>
          <w:rStyle w:val="myStyle"/>
        </w:rPr>
        <w:t xml:space="preserve">
	3、圣诞产品延伸不够，餐，演艺，外卖等，周期太短。将我们的特点没有体现出来，如来的客人应有强制性卡丁车体验等。
</w:t>
      </w:r>
    </w:p>
    <w:p/>
    <w:p>
      <w:pPr/>
      <w:r>
        <w:rPr>
          <w:rStyle w:val="myStyle"/>
        </w:rPr>
        <w:t xml:space="preserve">
	4、我们的接待明显超出了接待能力，导致热热闹闹乱哄哄。
</w:t>
      </w:r>
    </w:p>
    <w:p/>
    <w:p>
      <w:pPr>
        <w:jc w:val="center"/>
      </w:pPr>
      <w:r>
        <w:rPr>
          <w:rStyle w:val="myStyleh4"/>
        </w:rPr>
        <w:t xml:space="preserve">参加圣诞节活动的总结2021【四】</w:t>
      </w:r>
    </w:p>
    <w:p/>
    <w:p>
      <w:pPr/>
      <w:r>
        <w:rPr>
          <w:rStyle w:val="myStyle"/>
        </w:rPr>
        <w:t xml:space="preserve">
	本次的圣诞节活动圆满的结束了，气氛也很好，孩子的表现也很棒，受到家长的好评。表演节目的环节还可以，孩子表现的很棒，特别是亲子活动，家长参加的积极性很高，表演的很精彩，增进了家长与孩子的感情，同时培养孩子自我的表现，环节衔接的也很好，特别是孙老师的舞蹈全场轰动。
</w:t>
      </w:r>
    </w:p>
    <w:p/>
    <w:p>
      <w:pPr/>
      <w:r>
        <w:rPr>
          <w:rStyle w:val="myStyle"/>
        </w:rPr>
        <w:t xml:space="preserve">
	篝火活动有些不足，场地比较大，麦克的声音比较小，家长听不清楚，刚开始围圈时家长不知道要干什么，在拔河的时候也比较乱，班级和班级之间没有分清楚，夹球时有些失败，整个篝火的时间有点长，有的孩子着急走，老师和老师的配合也不是很好，老师不明白篝火的具体细节，不知道怎样和家长去说。该怎样去配合。
</w:t>
      </w:r>
    </w:p>
    <w:p/>
    <w:p>
      <w:pPr/>
      <w:r>
        <w:rPr>
          <w:rStyle w:val="myStyle"/>
        </w:rPr>
        <w:t xml:space="preserve">
	不足之处：
</w:t>
      </w:r>
    </w:p>
    <w:p/>
    <w:p>
      <w:pPr/>
      <w:r>
        <w:rPr>
          <w:rStyle w:val="myStyle"/>
        </w:rPr>
        <w:t xml:space="preserve">
	1、前期的宣传不是很到位，各班老师和家长沟通的不是很好。
</w:t>
      </w:r>
    </w:p>
    <w:p/>
    <w:p>
      <w:pPr/>
      <w:r>
        <w:rPr>
          <w:rStyle w:val="myStyle"/>
        </w:rPr>
        <w:t xml:space="preserve">
	2、在放音乐时有些过快，音乐的大小声掌握的不是很好。
</w:t>
      </w:r>
    </w:p>
    <w:p/>
    <w:p>
      <w:pPr/>
      <w:r>
        <w:rPr>
          <w:rStyle w:val="myStyle"/>
        </w:rPr>
        <w:t xml:space="preserve">
	3、室内的灯光比较暗，家长和孩子最后有出来的。
</w:t>
      </w:r>
    </w:p>
    <w:p/>
    <w:p>
      <w:pPr/>
      <w:r>
        <w:rPr>
          <w:rStyle w:val="myStyle"/>
        </w:rPr>
        <w:t xml:space="preserve">
	4、篝火时，老师和老师的配合不是很好，老师不知道整个环节。
</w:t>
      </w:r>
    </w:p>
    <w:p/>
    <w:p>
      <w:pPr/>
      <w:r>
        <w:rPr>
          <w:rStyle w:val="myStyle"/>
        </w:rPr>
        <w:t xml:space="preserve">
	5、在发礼物时比较乱，没有秩序，家长都自己拿的。
</w:t>
      </w:r>
    </w:p>
    <w:p/>
    <w:p>
      <w:pPr/>
      <w:r>
        <w:rPr>
          <w:rStyle w:val="myStyle"/>
        </w:rPr>
        <w:t xml:space="preserve">
	每次活动都会有突发的事件，没有想到怎样去处理突发事。但整个活动还可以，得到了家长的认可，孩子也有很大的进步，每次活动都会锻炼孩子，每次的活动也会给我们更多的经验。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2023-12-04T15:01:59+08:00</dcterms:created>
  <dcterms:modified xsi:type="dcterms:W3CDTF">2023-12-04T15:01:59+08:00</dcterms:modified>
</cp:coreProperties>
</file>

<file path=docProps/custom.xml><?xml version="1.0" encoding="utf-8"?>
<Properties xmlns="http://schemas.openxmlformats.org/officeDocument/2006/custom-properties" xmlns:vt="http://schemas.openxmlformats.org/officeDocument/2006/docPropsVTypes"/>
</file>