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2021小学六一儿童节活动总结</w:t>
      </w:r>
    </w:p>
    <w:p/>
    <w:p/>
    <w:p>
      <w:pPr/>
      <w:r>
        <w:rPr>
          <w:rStyle w:val="myStyle"/>
        </w:rPr>
        <w:t xml:space="preserve">
	期待已久的儿童节就要到了，我快乐地度过了这样一个假期。那么我应该如何写事件摘要呢？
</w:t>
      </w:r>
    </w:p>
    <w:p/>
    <w:p>
      <w:pPr>
        <w:jc w:val="center"/>
      </w:pPr>
      <w:r>
        <w:rPr>
          <w:rStyle w:val="myStyleh4"/>
        </w:rPr>
        <w:t xml:space="preserve">
	</w:t>
      </w:r>
    </w:p>
    <w:p/>
    <w:p>
      <w:pPr/>
      <w:r>
        <w:rPr>
          <w:rStyle w:val="myStyle"/>
        </w:rPr>
        <w:t xml:space="preserve">2021小学六一儿童节活动总结【一】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有文化的儿童节”为宗旨，以“共享和谐，长小之梦”为主题，开展丰富多彩的文艺活动，让孩子们过一个充实而又有意义的节日，激发学生热爱生活、热爱校园、关爱小伙伴的丰富情感，充分展示学生的才华。活动形式多样，内容健康，既丰富了孩子们的节日生活，又起到了教育作用，受到了广大家长的一致称赞。现将我校系列活动开展情况总结汇报如下：
</w:t>
      </w:r>
    </w:p>
    <w:p/>
    <w:p>
      <w:pPr/>
      <w:r>
        <w:rPr>
          <w:rStyle w:val="myStyle"/>
        </w:rPr>
        <w:t xml:space="preserve">
	一、领导重视，精心组织
</w:t>
      </w:r>
    </w:p>
    <w:p/>
    <w:p>
      <w:pPr/>
      <w:r>
        <w:rPr>
          <w:rStyle w:val="myStyle"/>
        </w:rPr>
        <w:t xml:space="preserve">
	我校领导高度重视庆六一系列活动的开展情况，认真制定活动方案，围绕活动主题，积极探索，因地制宜地制定了整个活动计划。并将筹备工作落实到班级、人头，形成人人参与的局面。在活动期间，努力营造良好的氛围，扩大宣传声势和影响，积极争取社会各界对活动的支持和参与，并充分利用学生游行，加大本次活动的宣传力度。
</w:t>
      </w:r>
    </w:p>
    <w:p/>
    <w:p>
      <w:pPr/>
      <w:r>
        <w:rPr>
          <w:rStyle w:val="myStyle"/>
        </w:rPr>
        <w:t xml:space="preserve">
	二、我校“六一大型活动节目”，是早准备，早定向
</w:t>
      </w:r>
    </w:p>
    <w:p/>
    <w:p>
      <w:pPr/>
      <w:r>
        <w:rPr>
          <w:rStyle w:val="myStyle"/>
        </w:rPr>
        <w:t xml:space="preserve">
	这一点是我校在历年的六一筹备工作上都做的很好。就说今年吧，早在三月底，校领导就把活动方案安排到少队处，让老师参考研究，从而给老师带来了一个新的思路。四月初六一主题基本上定下来，方便老师围绕主题准备节目。我校从四月的第一周就开始排练，每天只练半个小时，一点也不影响正常上课，接近六一，节目轻轻松松练完了。在准备鞋子，道具上，我校也在五一左右就完成了，所以到六一之前，师生一点都不感到紧张。我校真的做到了早准备早开始的六一系列活动。
</w:t>
      </w:r>
    </w:p>
    <w:p/>
    <w:p>
      <w:pPr/>
      <w:r>
        <w:rPr>
          <w:rStyle w:val="myStyle"/>
        </w:rPr>
        <w:t xml:space="preserve">
	三、隆重的的表彰活动
</w:t>
      </w:r>
    </w:p>
    <w:p/>
    <w:p>
      <w:pPr/>
      <w:r>
        <w:rPr>
          <w:rStyle w:val="myStyle"/>
        </w:rPr>
        <w:t xml:space="preserve">
	举行隆重表彰活动，表彰了多个优秀个人和优秀班级。受到表彰的同学当着全校师生的面接过奖状和奖品，脸上都洋溢着自豪的笑容。同时这些成绩，也让在场的家长们重新认识了学校的教学成果。为学校深入民心起到了良好的宣传作用。
</w:t>
      </w:r>
    </w:p>
    <w:p/>
    <w:p>
      <w:pPr/>
      <w:r>
        <w:rPr>
          <w:rStyle w:val="myStyle"/>
        </w:rPr>
        <w:t xml:space="preserve">
	四、庆六一儿童节活动总结
</w:t>
      </w:r>
    </w:p>
    <w:p/>
    <w:p>
      <w:pPr/>
      <w:r>
        <w:rPr>
          <w:rStyle w:val="myStyle"/>
        </w:rPr>
        <w:t xml:space="preserve">
	今天的校园里一阵阵欢欣雀跃，每个参与的孩子都在活动中得到了锻炼，体会到了童年的快乐。有的班级得到了一等奖，有的没有，但是同学们都在参与中充实了自己，加强了班级的凝聚力，都度过美好的节日时光。这才是本次活动的宗旨。
</w:t>
      </w:r>
    </w:p>
    <w:p/>
    <w:p>
      <w:pPr/>
      <w:r>
        <w:rPr>
          <w:rStyle w:val="myStyle"/>
        </w:rPr>
        <w:t xml:space="preserve">
	这两个多小时的文艺活动在愉快的气氛中结束了，但是孩子们留下的笑声还荡漾在校园中，整个校园似乎也变得更加明媚和朝气蓬勃。可以说，今年的“六一”，作为活动的组织者，虽然我们付出了许多劳动，但能让孩子们度过了一个愉快的节日，看到同学们脸上洋溢着灿烂、幸福的笑容，我们的辛苦是值得的。
</w:t>
      </w:r>
    </w:p>
    <w:p/>
    <w:p>
      <w:pPr>
        <w:jc w:val="center"/>
      </w:pPr>
      <w:r>
        <w:rPr>
          <w:rStyle w:val="myStyleh4"/>
        </w:rPr>
        <w:t xml:space="preserve">2021小学六一儿童节活动总结【二】</w:t>
      </w:r>
    </w:p>
    <w:p/>
    <w:p>
      <w:pPr/>
      <w:r>
        <w:rPr>
          <w:rStyle w:val="myStyle"/>
        </w:rPr>
        <w:t xml:space="preserve">
	“六月是童年的摇篮，六月是童年的梦乡。六月是我们的节日，我们为它增光添彩”为了让孩子们度过一个愉快而有意义的“六一”儿童节，宣恩县小雨点幼儿园举行了以“放飞童心激扬梦想”为主题的六一庆祝活动，旨在为幼儿搭建一个自我展示，张扬个性，凸显特长的舞台，让每位孩子都能分享到成功的喜悦。
</w:t>
      </w:r>
    </w:p>
    <w:p/>
    <w:p>
      <w:pPr/>
      <w:r>
        <w:rPr>
          <w:rStyle w:val="myStyle"/>
        </w:rPr>
        <w:t xml:space="preserve">
	一、领导重视，精心组织
</w:t>
      </w:r>
    </w:p>
    <w:p/>
    <w:p>
      <w:pPr/>
      <w:r>
        <w:rPr>
          <w:rStyle w:val="myStyle"/>
        </w:rPr>
        <w:t xml:space="preserve">
	我园领导高度重视庆“六一”系列活动的开展情况，多次开会研究制定活动方案，围绕活动主题，积极探索，因地制宜地制定了整个活动计划。并将筹备工作落实到人，形成人人参与的局面。在活动期间，努力营造良好的氛围，扩大宣传声势影响，积极争取社会各界对活动的支持和参与，加大本次活动的宣传力度，使这次活动取得了较好的效果。让孩子们渡过了愉快而有意义的节日，也让家长感受到了孩子的成长和进步。
</w:t>
      </w:r>
    </w:p>
    <w:p/>
    <w:p>
      <w:pPr/>
      <w:r>
        <w:rPr>
          <w:rStyle w:val="myStyle"/>
        </w:rPr>
        <w:t xml:space="preserve">
	为了成功举办这次活动，幼儿园的全体老师们进行了精心策划，从收集材料、创设环境、安排场地、制作道具、选择节目到发放通知，每一项工作都做的有条不紊，教师们团队合作精神也得到了淋漓尽致的展现。
</w:t>
      </w:r>
    </w:p>
    <w:p/>
    <w:p>
      <w:pPr/>
      <w:r>
        <w:rPr>
          <w:rStyle w:val="myStyle"/>
        </w:rPr>
        <w:t xml:space="preserve">
	二、环境创设，温馨快乐
</w:t>
      </w:r>
    </w:p>
    <w:p/>
    <w:p>
      <w:pPr/>
      <w:r>
        <w:rPr>
          <w:rStyle w:val="myStyle"/>
        </w:rPr>
        <w:t xml:space="preserve">
	热烈、喜庆、欢快的节日活动环境氛围，不仅给人以深刻的印象，更能给孩子一种愉快、健康的心理影响。为了迎接“六一”这个欢庆的日子，我园全体教师和全体家长积极为幼儿创设欢度“六一”的节日环境与氛围，共同鼓励幼儿积极参与“六一”节的各项活动。
</w:t>
      </w:r>
    </w:p>
    <w:p/>
    <w:p>
      <w:pPr/>
      <w:r>
        <w:rPr>
          <w:rStyle w:val="myStyle"/>
        </w:rPr>
        <w:t xml:space="preserve">
	教师和孩子们共同布置以节日为主题的教室环境、校园环境。引导幼儿运用已有的美术技能，师幼共同布置热闹的六一环境。老师和孩子们把幼儿园装扮一新，大家载歌载舞，其乐融融，在这种节日的欢愉氛围中，孩子们心情舒畅，乐于交往，身体健康。
</w:t>
      </w:r>
    </w:p>
    <w:p/>
    <w:p>
      <w:pPr/>
      <w:r>
        <w:rPr>
          <w:rStyle w:val="myStyle"/>
        </w:rPr>
        <w:t xml:space="preserve">
	三、内容丰富，形式多样
</w:t>
      </w:r>
    </w:p>
    <w:p/>
    <w:p>
      <w:pPr/>
      <w:r>
        <w:rPr>
          <w:rStyle w:val="myStyle"/>
        </w:rPr>
        <w:t xml:space="preserve">
	5月31日上午，“六一”庆典活动隆重举行，幼儿园里张灯结彩，欢歌笑语。在欢快的音乐声中，家长和孩子们欣赏着幼儿画展。一幅幅充满童真童趣的作品，带领家长进入到孩子的童心世界。孩子、老师同台表演：舞蹈、演唱……形式各异，一个个精彩的节目把家长带入到一个五彩斑斓的世界，也给孩子们留下了美好、甜蜜的回忆。孩子们用美妙的歌声、优美的舞姿，充分展示了自己的才艺。
</w:t>
      </w:r>
    </w:p>
    <w:p/>
    <w:p>
      <w:pPr/>
      <w:r>
        <w:rPr>
          <w:rStyle w:val="myStyle"/>
        </w:rPr>
        <w:t xml:space="preserve">
	“六一”庆典活动期间，乡人民政府、中国移动等单位为孩子们送来了节日的礼物，我园还为孩子们每人送了一个书包，看着孩子们一张张天真可爱的笑脸，这，就是我们的幸福！“六一”庆典活动结束，家长和老师之间还就此机会认真地交流着育儿的经验，并诚挚地和老师探讨着怎么样才能把自己的孩子培养得更好……一时间，“一切为了孩子，为了孩子一切，为了一切孩子”的共同目标得以体现，家园共育孩子的良好态势进一步得到升华。大家真挚的话语，真诚的微笑把这次活动推向另一个高潮。
</w:t>
      </w:r>
    </w:p>
    <w:p/>
    <w:p>
      <w:pPr/>
      <w:r>
        <w:rPr>
          <w:rStyle w:val="myStyle"/>
        </w:rPr>
        <w:t xml:space="preserve">
	“六・一”，孩子们度过了一个愉快的节日，孩子们脸上洋溢着灿烂、幸福的笑容。充分体现了“把节日还给孩子，让每一个孩子都感受到节日的快乐”的理念。
</w:t>
      </w:r>
    </w:p>
    <w:p/>
    <w:p>
      <w:pPr/>
      <w:r>
        <w:rPr>
          <w:rStyle w:val="myStyle"/>
        </w:rPr>
        <w:t xml:space="preserve">
	活动让每一位孩子充分展示了他们活泼的个性，给了他们一个平等的机会去参与，去体验，去感受，使“六一”庆祝活动真正成为孩子们展示自己的大舞台。
</w:t>
      </w:r>
    </w:p>
    <w:p/>
    <w:p>
      <w:pPr>
        <w:jc w:val="center"/>
      </w:pPr>
      <w:r>
        <w:rPr>
          <w:rStyle w:val="myStyleh4"/>
        </w:rPr>
        <w:t xml:space="preserve">2021小学六一儿童节活动总结【三】</w:t>
      </w:r>
    </w:p>
    <w:p/>
    <w:p>
      <w:pPr/>
      <w:r>
        <w:rPr>
          <w:rStyle w:val="myStyle"/>
        </w:rPr>
        <w:t xml:space="preserve">
	xx年x月x日，在这六一儿童节来临之际，为了让同学们能高高兴兴、快快乐乐的过个六一，我班开展了“六一儿童节”庆祝活动，以同学们才艺表演并评比、颁奖为主。同时，特别感谢各位同学们、老师、家长朋友们对我们长期以来的的付出和支持，诚挚邀请各位同学们来参加我们的活动，与我们一起追寻童年时光、欢享童年乐趣。
</w:t>
      </w:r>
    </w:p>
    <w:p/>
    <w:p>
      <w:pPr/>
      <w:r>
        <w:rPr>
          <w:rStyle w:val="myStyle"/>
        </w:rPr>
        <w:t xml:space="preserve">
	本次活动的举办取得了圆满成功，不仅让同学们高高兴兴、快快乐乐的过了个好六一，还锻炼了同学们的表演能力、组织能力。对于本次活动的圆满成功特做以下总结：
</w:t>
      </w:r>
    </w:p>
    <w:p/>
    <w:p>
      <w:pPr/>
      <w:r>
        <w:rPr>
          <w:rStyle w:val="myStyle"/>
        </w:rPr>
        <w:t xml:space="preserve">
	一、加强组织，营造氛围
</w:t>
      </w:r>
    </w:p>
    <w:p/>
    <w:p>
      <w:pPr/>
      <w:r>
        <w:rPr>
          <w:rStyle w:val="myStyle"/>
        </w:rPr>
        <w:t xml:space="preserve">
	我班在活动期间，用气球、彩龙等装饰物将教室“打扮”的漂漂亮亮的，又集合了我班的绘画能手将黑板布置了一番，让平时写满单词和公式的黑板焕然一新。如此充满节日气氛的教室，让我们的六一过得更加有滋有味、热热闹闹。
</w:t>
      </w:r>
    </w:p>
    <w:p/>
    <w:p>
      <w:pPr/>
      <w:r>
        <w:rPr>
          <w:rStyle w:val="myStyle"/>
        </w:rPr>
        <w:t xml:space="preserve">
	二、突出主题，表演精彩，活动多样化
</w:t>
      </w:r>
    </w:p>
    <w:p/>
    <w:p>
      <w:pPr/>
      <w:r>
        <w:rPr>
          <w:rStyle w:val="myStyle"/>
        </w:rPr>
        <w:t xml:space="preserve">
	1、主持人的`节目串词一说完，同学们就搬着道具上台了。每个表演都很精彩，很引人入胜。同学们在台上都表演得超水平发挥。别看他们在台上如此熟练的表演着，他们这么精彩的表演都是在台下一遍遍排练换来的。“台上一分钟，台下十年功”虽然同学们也没有练十年之久，但十遍是有了。台词都背的滚瓜烂熟，动作都做得连贯流利，难道这不是一遍又一遍的排练换来的吗？感谢同学们对我们的支持，你们辛苦了！
</w:t>
      </w:r>
    </w:p>
    <w:p/>
    <w:p>
      <w:pPr/>
      <w:r>
        <w:rPr>
          <w:rStyle w:val="myStyle"/>
        </w:rPr>
        <w:t xml:space="preserve">
	2、本次活动老师不管，整个活动都由学生们操办。同学们都很卖力的干着自己的工作：有的同学画黑板，有的同学排桌子摆凳子，有的同学中午提前一个小时到班，把彩龙、气球都挂上，还有的同学做着“文艺活”――主持词、策划案全由他们一手掌控。看着同学们忙碌的身影，我心里有一种说不出的感动。
</w:t>
      </w:r>
    </w:p>
    <w:p/>
    <w:p>
      <w:pPr/>
      <w:r>
        <w:rPr>
          <w:rStyle w:val="myStyle"/>
        </w:rPr>
        <w:t xml:space="preserve">
	3、本次活动我们还评选出了“我最喜欢的节目”前三名，并颁发了相应的奖品，促进了同学们的积极性，让同学们表演得更好，更棒，更精彩。
</w:t>
      </w:r>
    </w:p>
    <w:p/>
    <w:p>
      <w:pPr/>
      <w:r>
        <w:rPr>
          <w:rStyle w:val="myStyle"/>
        </w:rPr>
        <w:t xml:space="preserve">
	4、有很多同学都带来了礼物发给大家。吃着零食，看着节目，心里更生出一种过节的快感。
</w:t>
      </w:r>
    </w:p>
    <w:p/>
    <w:p>
      <w:pPr/>
      <w:r>
        <w:rPr>
          <w:rStyle w:val="myStyle"/>
        </w:rPr>
        <w:t xml:space="preserve">
	通过这次活动，我们得出了经验。争取下一次活动搞得更加别出心裁、有声有色，让同学们快快乐乐的过好六一儿童节！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2023-12-28T09:25:58+08:00</dcterms:created>
  <dcterms:modified xsi:type="dcterms:W3CDTF">2023-12-28T09:25:58+08:00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