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工作实习报告范文八篇</w:t>
      </w:r>
    </w:p>
    <w:p/>
    <w:p/>
    <w:p>
      <w:pPr/>
      <w:r>
        <w:rPr>
          <w:rStyle w:val="myStyle"/>
        </w:rPr>
        <w:t xml:space="preserve">工作实习报告范文八篇</w:t>
      </w:r>
    </w:p>
    <w:p/>
    <w:p>
      <w:pPr/>
      <w:r>
        <w:rPr>
          <w:rStyle w:val="myStyle"/>
        </w:rPr>
        <w:t xml:space="preserve">　　随着人们自身素质提升，报告不再是罕见的东西，多数报告都是在事情做完或发生后撰写的。我敢肯定，大部分人都对写报告很是头疼的，以下是小编为大家收集的工作实习报告8篇，希望对大家有所帮助。</w:t>
      </w:r>
    </w:p>
    <w:p/>
    <w:p>
      <w:pPr/>
      <w:r>
        <w:rPr>
          <w:rStyle w:val="myStyle"/>
        </w:rPr>
        <w:t xml:space="preserve"/>
      </w:r>
    </w:p>
    <w:p/>
    <w:p>
      <w:pPr/>
      <w:r>
        <w:rPr>
          <w:rStyle w:val="myStyle"/>
        </w:rPr>
        <w:t xml:space="preserve">　　西里尔・康诺利曾经说过：“一位撰稿人的词汇是他的货币，然而它是一种纸币，其价值取决于支撑它的思想和心灵的资源。”思想和心灵的资源到底对我意味着什么?我用了44天的时间在北京努力地寻找着答案，无论是夹杂在熙熙攘攘的人群中奔向采访地点，还是拖着疲惫的身躯蜷缩在地铁里独自一人归家。在大大小小40多次采访任务中，我努力地寻找梅尔文・门彻《新闻报道与写作》一书中尽可能类似的例子拼凑并再现原貌进行写作，有成功也有失败!但其中经历使我明白了“模仿、模仿、再模仿”假以时日个人风格才能流露的写作格式，“准确、准确、再准确”的严谨客观写作方针是一切新闻之本。毫无疑问，短暂的44天实习生活为我“质变”提供了难得的沉淀。</w:t>
      </w:r>
    </w:p>
    <w:p/>
    <w:p>
      <w:pPr/>
      <w:r>
        <w:rPr>
          <w:rStyle w:val="myStyle"/>
        </w:rPr>
        <w:t xml:space="preserve">　　对于一个大学二年纪的学生，理解课本知识考试优异这是本分，但学院派理论永远只是纸上谈兵，当你真正拿起相机，握起手中的笔来到新闻现场，直击事件全过程、采访当事人、询问目击者、获取第三方消息来源，经历第一手、第二手、第三手叙述反复提炼得出结论确定新闻主题，抓住新闻由头进行写作。整个过程中，精彩的导语可能是意大利超级杯兵败鸟巢后穆里尼奥一句“中国足球水平落后源于中国足球记者采访能力的欠缺”，也可能是通过细节描写“李章洙沧桑的脸上被汗水稀释的防晒霜还清晰可见”来体现天气的炎热与国安训练强度之大。太多的采访技巧，观察方法不仅仅来源于书本，它更得益于时时刻刻对周围细微事物的观察，对事态发展走势的准确预测，对采访对象喜好、背景、目标的全面掌握。如果能发现人所未见之细节，往往一篇独家报道便已成型，就像埃德娜所说：“在报道一起谋杀案时，我希望知道‘他们中枪倒下之前看的是什么电影’‘他们穿的是什么衣服’‘口袋里装的是什么’‘炉子上正在做着什么菜’‘唱片机上播放着哪一支歌曲’‘我总是问狗的名字是什么，猫的名字是什么’!”</w:t>
      </w:r>
    </w:p>
    <w:p/>
    <w:p>
      <w:pPr/>
      <w:r>
        <w:rPr>
          <w:rStyle w:val="myStyle"/>
        </w:rPr>
        <w:t xml:space="preserve">　　来到北京让我学会了作为记者不仅仅是运动手指敲击键盘，更重要的是拥有很强的沟通能力，同样的新闻发布会现场，同样的采访对象怎样才能让对方很快对你产生信任给予你需要的新闻线索，这是一个记者应该具备的重要素质之一。面对受访者能否清楚地表达出希望采访的意愿或目的，能否让其成为你的长期线人提供线索，这就是一个好记者与普通记者的区别。面对体育新闻日益国际化的趋势，跨国交流的能力也成为记者获取信息源的重要手段，在“英超亚洲杯”和“意大利超级杯”两项赛事的采访中，外语的重要性体现得淋漓尽致，不能进行充分交流的我，只能等待别人采访完后的转述或简单描写一些赛事的花边新闻，而这对于想成为一名出色的体育新闻记者的我来说是远远不够的。挖掘世界重大体育赛事的新闻报道线索，各门外语作为沟通的手段便显得尤其重要，而这也成为我需要努力提高的重要能力之一。</w:t>
      </w:r>
    </w:p>
    <w:p/>
    <w:p>
      <w:pPr/>
      <w:r>
        <w:rPr>
          <w:rStyle w:val="myStyle"/>
        </w:rPr>
        <w:t xml:space="preserve">　　此次北京暑假实习，我一共发表了10片文章、4张照片，看完了梅尔文・门彻《新闻报道与写作》一书，这44天短暂的经历为我以后努力成为一名体育新闻记者指明了方向，让我知道自己的不足和缺点，我会利用大学时光努力不断完善自我。</w:t>
      </w:r>
    </w:p>
    <w:p/>
    <w:p>
      <w:pPr/>
      <w:r>
        <w:rPr>
          <w:rStyle w:val="myStyle"/>
        </w:rPr>
        <w:t xml:space="preserve"> </w:t>
      </w:r>
    </w:p>
    <w:p/>
    <w:p>
      <w:pPr/>
      <w:r>
        <w:rPr>
          <w:rStyle w:val="myStyle"/>
        </w:rPr>
        <w:t xml:space="preserve">　　时间总在不经意间流逝，暮然回首时，三年的大学生活已经接近尾声，毕业的钟声将要敲响。将课堂所学知识运用于实践成为毕业生们必经的道路。带着老师的忠告，20xx年10月15日我有幸来到合肥华胜泡沫包装有限公司行政办公室实习。合肥华胜包装有限公司始建于1994年，注册资金达到500万，占地面积16000平方米，年产值可达3000万。是生产聚苯乙烯泡沫定型产品和泡沫板材的专业生产厂家。目前这家公司已经拥有员工100多人，采用先进的大规模生产设备，这家公司自成立以来始终致力于聚苯乙烯泡沫的推广，拥有各式成型机，可以满足不同客户的要求。这家公司主要生产各种电动车电池，酒水食品，海鲜类保险箱，医用针剂，机械零件等各种包装。这家公司还生产不同尺寸规格，不同密度的泡沫板材。而且还可以根据客户要求，大小厚薄任意切割。</w:t>
      </w:r>
    </w:p>
    <w:p/>
    <w:p>
      <w:pPr/>
      <w:r>
        <w:rPr>
          <w:rStyle w:val="myStyle"/>
        </w:rPr>
        <w:t xml:space="preserve">　　知识只有通过实践才能真正的被掌握应用。在短暂的实习过程中，我深深的感觉到自己所学知识的肤浅和在实际运用中的专业知识的匮乏。刚开始的一段时间里，对一些工作感到无从下手，茫然不知所措，上班第一天领导就派给我个师父，让他对我的实习进行全程指导。刚上班时让我熟悉公司生产已经销售的流程，暂时没有分配什么工作给我。而我身为一个文员实习者，首先接触的应该是如何融入工作，该公司处理基本工作业务的流程是：首先由销售人员去各个有需要潜力的公司进行业务洽谈，然后签订生产合同。之后便是业务单位根据自己的日期需要提前对产品下订单，然后交由仓库进行已有货物和差额的统计，再将数据交给车间进行生产，仓库再按照指定日期安排货车送货。几天后知道自己的工作主要是产品数量统计这块儿，并每天写工作总结。平时也到网站发博客、论坛，感觉和自己的专业有些出入。</w:t>
      </w:r>
    </w:p>
    <w:p/>
    <w:p>
      <w:pPr/>
      <w:r>
        <w:rPr>
          <w:rStyle w:val="myStyle"/>
        </w:rPr>
        <w:t xml:space="preserve">　　对于培训，一开始我心高气傲，并不太放在心上，总以为这些工作很简单，但是这种浮躁的态度让我忽视了实习的目的――接触和融入社会，以至于后来考核时有点手足无措。虽说发博客和论坛看上去有点象小学生都会做的事，可重复量如此大的工作如果没有一定的耐心和细心是很难胜任的。从此以后，我每天埋头于博客和论坛中了。平时与同事相处中，虽然年龄差距大，好在有师傅温和地指导，我发觉和各位长辈们相处也并不是很难，他们善于处事，有很大的包容心，我也慢慢融入这个大家庭，这得感谢给位前辈的淳淳教育。</w:t>
      </w:r>
    </w:p>
    <w:p/>
    <w:p>
      <w:pPr/>
      <w:r>
        <w:rPr>
          <w:rStyle w:val="myStyle"/>
        </w:rPr>
        <w:t xml:space="preserve">　　有意义的生活，时间总是会过得很快，转眼间，在华胜包装有限公司的实习马上要接近尾声了。通过这三个月的实习，我接触到了真正的规模、工作，亲手进行了简业务单子的处理，真正从课本中走到了现实中，从抽象的理论回到了多彩的实际生活，细致地了解了现实业务处理的流程，认真观摩了专家们针对公司各项业务的处理，使我对一个公司的运行模式的认识从纯理性的上升到实践，从实践中的感性认识上升到了更深刻的理性认识。在学校总以为自己学的是中文，和实际很脱轨，但是在四年大学生活中学到的点点滴滴很多都能代入工作过程中。譬如如何与人相处、真诚对人，譬如不论干什么都需要本着踏实的态度不断学习，此刻在实习中我才真正领悟到“活到老学到老”的含义。实际的工作能力是书本上没有办法教授给我们的，必须要通过实际工作来积累与强化。</w:t>
      </w:r>
    </w:p>
    <w:p/>
    <w:p>
      <w:pPr/>
      <w:r>
        <w:rPr>
          <w:rStyle w:val="myStyle"/>
        </w:rPr>
        <w:t xml:space="preserve">　　三个月实习满后，我带着学满的知识离开了合肥华胜包装有限公司。从那里，我学会了下面几点找工作的心态：</w:t>
      </w:r>
    </w:p>
    <w:p/>
    <w:p>
      <w:pPr/>
      <w:r>
        <w:rPr>
          <w:rStyle w:val="myStyle"/>
        </w:rPr>
        <w:t xml:space="preserve">　　一、继续学习，不断提升理论涵养。</w:t>
      </w:r>
    </w:p>
    <w:p/>
    <w:p>
      <w:pPr/>
      <w:r>
        <w:rPr>
          <w:rStyle w:val="myStyle"/>
        </w:rPr>
        <w:t xml:space="preserve">　　这是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w:t>
      </w:r>
    </w:p>
    <w:p/>
    <w:p>
      <w:pPr/>
      <w:r>
        <w:rPr>
          <w:rStyle w:val="myStyle"/>
        </w:rPr>
        <w:t xml:space="preserve">　　二、努力实践，自觉进行角色转化。</w:t>
      </w:r>
    </w:p>
    <w:p/>
    <w:p>
      <w:pPr/>
      <w:r>
        <w:rPr>
          <w:rStyle w:val="myStyle"/>
        </w:rPr>
        <w:t xml:space="preserve">　　理论和实践要相结合，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w:t>
      </w:r>
    </w:p>
    <w:p/>
    <w:p>
      <w:pPr/>
      <w:r>
        <w:rPr>
          <w:rStyle w:val="myStyle"/>
        </w:rPr>
        <w:t xml:space="preserve">　　三、提高工作积极性和主动性</w:t>
      </w:r>
    </w:p>
    <w:p/>
    <w:p>
      <w:pPr/>
      <w:r>
        <w:rPr>
          <w:rStyle w:val="myStyle"/>
        </w:rPr>
        <w:t xml:space="preserve">　　实习，是开端也是结束。我们即将从这里走向社会，是我们另一端征程的开始，却从这里结束我们的大学生活。展现在自己面前的是一片任自己驰骋的沃土，也分明感受到了沉甸甸的责任。在今后的工作和生活中，我将继续学习，深入实践，不断提升自我，努力创造业绩，继续创造更多的价值。</w:t>
      </w:r>
    </w:p>
    <w:p/>
    <w:p>
      <w:pPr/>
      <w:r>
        <w:rPr>
          <w:rStyle w:val="myStyle"/>
        </w:rPr>
        <w:t xml:space="preserve">　　现在大学生虽然就业难、实习难，但我认为，只要找准时机和方法，我们完全可以在社会上找准自己的位置。</w:t>
      </w:r>
    </w:p>
    <w:p/>
    <w:p>
      <w:pPr/>
      <w:r>
        <w:rPr>
          <w:rStyle w:val="myStyle"/>
        </w:rPr>
        <w:t xml:space="preserve">　　1、宜主动出击：找实习岗位和找工作一样，要讲究方法。公司一般不会对外公布实习机会，可以主动和其人力资源部门联系，主动争取实习机会。可特别留意正在招聘人选的公司，说明其正缺乏人手，在没有招到合适的员工的情况下，很有可能会暂时选择实习生替代</w:t>
      </w:r>
    </w:p>
    <w:p/>
    <w:p>
      <w:pPr/>
      <w:r>
        <w:rPr>
          <w:rStyle w:val="myStyle"/>
        </w:rPr>
        <w:t xml:space="preserve">　　2、宜知己知彼：求职信和求职电话要稳、准、狠，即稳当地了解公司所处的行业大背景及所申请岗位的要求，准确地阐述自己的竞争力，自信自己就是对方要找的人;同时很诚恳地表现出低姿态，表示实习的热望和决心。此外，规范的简历，良好的面试技巧都有助于提高实习成功率。</w:t>
      </w:r>
    </w:p>
    <w:p/>
    <w:p>
      <w:pPr/>
      <w:r>
        <w:rPr>
          <w:rStyle w:val="myStyle"/>
        </w:rPr>
        <w:t xml:space="preserve">　　3、宜避热趋冷：寻找实习单位时，宜避开热门的实习单位和实习发布网站，勇于找冷门公司，回避热点信息和实习高峰期，实习成功的可能性反而更大。</w:t>
      </w:r>
    </w:p>
    <w:p/>
    <w:p>
      <w:pPr/>
      <w:r>
        <w:rPr>
          <w:rStyle w:val="myStyle"/>
        </w:rPr>
        <w:t xml:space="preserve">　　4、忌免费午餐：实习生与实习单位之间是双赢关系，主动跟对方说我不要钱来干活是很糟糕的开始，说明自己缺乏自信。有价值的付出一定要有价值的回报，不存在施舍性的实习岗位，能够为雇主创造价值的实习生才是对方所需，而理性考虑到实习生价值的单位会给予实习生更多的锻炼机会。</w:t>
      </w:r>
    </w:p>
    <w:p/>
    <w:p>
      <w:pPr/>
      <w:r>
        <w:rPr>
          <w:rStyle w:val="myStyle"/>
        </w:rPr>
        <w:t xml:space="preserve">　　5、忌盲目实习：未来求职拼的是专业度而不是态度。谋职实习不应是简单的劳动经验积累和态度培养，比如端盘子一类的工作，可能会增加挫折体验;与专业不对口的实习在未来求职竞争时含金量很低，从找工作的角度，这样的实习弊大于利。</w:t>
      </w:r>
    </w:p>
    <w:p/>
    <w:p>
      <w:pPr/>
      <w:r>
        <w:rPr>
          <w:rStyle w:val="myStyle"/>
        </w:rPr>
        <w:t xml:space="preserve">　　实际上，实习只是接触社会的一个过程，大学生实习的目的应该是为了自己日后的发展，而不仅仅是累计工作经验，然后帮助找到一个薪水较高的工作而已。</w:t>
      </w:r>
    </w:p>
    <w:p/>
    <w:p>
      <w:pPr/>
      <w:r>
        <w:rPr>
          <w:rStyle w:val="myStyle"/>
        </w:rPr>
        <w:t xml:space="preserve">　　在实习中，我严格按照实习规程进行操作。做为一名初出茅庐的普通大学生，我不会放松对自己的要求，我希望用自己一开始的学习热情来对待日后的每一项任务工作。在这次毕业实习期间，虽然经常感到很苦，很累，但苦中有乐，累中有趣，也都表现的非常地积极努力认真。</w:t>
      </w:r>
    </w:p>
    <w:p/>
    <w:p>
      <w:pPr/>
      <w:r>
        <w:rPr>
          <w:rStyle w:val="myStyle"/>
        </w:rPr>
        <w:t xml:space="preserve">　　现在，实习已经结束，这次实习内容主要就是文员工作，时间虽然只有三个月，但我获益不浅，感慨良多。我感受最深的，有如下几点：</w:t>
      </w:r>
    </w:p>
    <w:p/>
    <w:p>
      <w:pPr/>
      <w:r>
        <w:rPr>
          <w:rStyle w:val="myStyle"/>
        </w:rPr>
        <w:t xml:space="preserve">　　其一，实习是个人综合能力的检验。要想优秀完成工作，除了办公室基础知识功底深厚外，还需有一定的实践动手能力，操作能力，应付突发故障的能力，还要对办公室中常用软件都能熟练操作。作为一名工作人员，还要求有较强的表达能力，同时还要善于引导自己思考、调节与人相处的氛围等。另外，还必须有较强的应变能力、组织管理能力和坚强的毅力。</w:t>
      </w:r>
    </w:p>
    <w:p/>
    <w:p>
      <w:pPr/>
      <w:r>
        <w:rPr>
          <w:rStyle w:val="myStyle"/>
        </w:rPr>
        <w:t xml:space="preserve">　　其二，此次实习，我深深体会到了积累知识的重要性。俗话说：要给学生一碗水，自己就得有一桶水。我对此话深有感触。以往觉得很容易操作的office，但我的师父要求我完成某次产品统计的数据与记录时，我却一头雾水，感觉和平时计算机课堂中学的完全不一样，这也让我感到巨大的惭愧。因为以前的自己总以为这些东西学不学得好与专业没有多大联系，殊不知工作不是专攻一个方面，而是考察我们的综合知识水平。</w:t>
      </w:r>
    </w:p>
    <w:p/>
    <w:p>
      <w:pPr/>
      <w:r>
        <w:rPr>
          <w:rStyle w:val="myStyle"/>
        </w:rPr>
        <w:t xml:space="preserve">　　再次，此次实习增强了我毕业就业的信心和勇气。这次实习，我觉得我表现得还不错，许多同学都认为，自己以后进入企业都是可以胜任的。由此看来，我们在大学里还是学到了不少东西，只是感觉不到而已。所以，我们有就业危机感是应该的，但不能过于自卑和担忧，否则会妨碍自己的学习。现在，我们能做的就是多吸取知识，提高自身的综合素质。 这就是我本次实习的所感所想,再次合肥华胜包装有限公司以及学校老师对我们人生路上的帮助。</w:t>
      </w:r>
    </w:p>
    <w:p/>
    <w:p>
      <w:pPr/>
      <w:r>
        <w:rPr>
          <w:rStyle w:val="myStyle"/>
        </w:rPr>
        <w:t xml:space="preserve">　　一个月来在上级的正确领导下,在全体员工的共同努力下,投递工作取得了一定的成绩,生产业务得到了发展,管理得到了加强,服务得到了改善,员工素质有所提高。</w:t>
      </w:r>
    </w:p>
    <w:p/>
    <w:p>
      <w:pPr/>
      <w:r>
        <w:rPr>
          <w:rStyle w:val="myStyle"/>
        </w:rPr>
        <w:t xml:space="preserve">　　现将5月份投递工作及服务质量情况报告如下：</w:t>
      </w:r>
    </w:p>
    <w:p/>
    <w:p>
      <w:pPr/>
      <w:r>
        <w:rPr>
          <w:rStyle w:val="myStyle"/>
        </w:rPr>
        <w:t xml:space="preserve">　　一 小包当日妥投率较上月提高了3.04个百分点，小包三日妥投率较上月提高了0.25个百分点，小包及时投递率下降了0.47个百分点，小包妥投率与上月持平，小包进口信息及时接收率下降了1.12个百分点,约投挂号当日妥投率提高了36.28个百分点,约投挂号三日妥投率提高了2.58个百分点,约投挂号妥投率与上月持平，给据邮件投递信息反馈率提高了1.3个百分点,平常函件路段检查与上月持平。小包当日妥投率和包三日妥投率，约投挂号当日妥投率，约投挂号三日妥投率匀有所提高，但是小包进口信息及时接收率和小包及时投递率有所下降。要继续努力抓好投递质量和投递小包速度，争取全市第一！</w:t>
      </w:r>
    </w:p>
    <w:p/>
    <w:p>
      <w:pPr/>
      <w:r>
        <w:rPr>
          <w:rStyle w:val="myStyle"/>
        </w:rPr>
        <w:t xml:space="preserve">　　二 沃尔玛广告开箱检察，广告投送到位客户比较满意！特此报告。</w:t>
      </w:r>
    </w:p>
    <w:p/>
    <w:p>
      <w:pPr/>
      <w:r>
        <w:rPr>
          <w:rStyle w:val="myStyle"/>
        </w:rPr>
        <w:t xml:space="preserve">　　今年6月有幸被爱因斯特（中国）组织选中，于7月8日至8月31日在芬兰helsinki的helsinkiuniversityoftechnology中的laboratoryofcomputationalengineering进行了为期3个月的实习培训。</w:t>
      </w:r>
    </w:p>
    <w:p/>
    <w:p>
      <w:pPr/>
      <w:r>
        <w:rPr>
          <w:rStyle w:val="myStyle"/>
        </w:rPr>
        <w:t xml:space="preserve">　　生活</w:t>
      </w:r>
    </w:p>
    <w:p/>
    <w:p>
      <w:pPr/>
      <w:r>
        <w:rPr>
          <w:rStyle w:val="myStyle"/>
        </w:rPr>
        <w:t xml:space="preserve">　　在我刚到芬兰的头几天，对我来说一切都是陌生而新鲜的，所幸得到了实验室秘书eevalampinen女士以及同在实验室的中国留学生赵伟的无微不至的帮助。使我能在最短的时间内，适应这个陌生的环境，并尽早的投入工作。</w:t>
      </w:r>
    </w:p>
    <w:p/>
    <w:p>
      <w:pPr/>
      <w:r>
        <w:rPr>
          <w:rStyle w:val="myStyle"/>
        </w:rPr>
        <w:t xml:space="preserve">　　很幸运，在芬兰的日子中，都遇到了一些中国人，虽然大家都很忙，平时也就是在路上匆匆点头致意。但是当你遇到需要帮助的时候，他们都能给予力所能及的帮助。这里的中国人有一个邮件列表，有千余名的中国人与当地人把自己的邮箱加到上面去，大家可以在这里交流一些供求信息、发布看法与提供帮助，功能类似于这里的bbs。另外我在生活中还结识了一些朋友，因为他们的年龄都比我大得多，而且在国外学习了许多年，因此他们对于很多事情的看法都和我所了解的不一样。这样的交流是一件很奇妙的事情。</w:t>
      </w:r>
    </w:p>
    <w:p/>
    <w:p>
      <w:pPr/>
      <w:r>
        <w:rPr>
          <w:rStyle w:val="myStyle"/>
        </w:rPr>
        <w:t xml:space="preserve">　　在我的夏天过去接近一半的时候，来了两个人和我合住公寓，一个意大利人，一个德国人。于是原本平静而有些单调的生活变得丰富多彩起来，每晚都和他们喝啤酒聊天聊上许久，聊欧洲与中国的不同、自己的研究方向、个人的生活，文化的差异在这里成了一件兴趣盎然的事情。而喝啤酒是一件如此平常的事情，以至于为数不多的几个我所知道的德语与意大利语都是和敬酒或者酒的用具有关。</w:t>
      </w:r>
    </w:p>
    <w:p/>
    <w:p>
      <w:pPr/>
      <w:r>
        <w:rPr>
          <w:rStyle w:val="myStyle"/>
        </w:rPr>
        <w:t xml:space="preserve">　　他们比我要能更快的适应那里的环境，没三天已经安之若素了。在沟通方面，他们也比我要更快的，虽然其他的伙伴对我也很礼貌，但是就是缺乏那么多的共通点。我觉得这样子的交流机会的确是非常有价值而且重要的。</w:t>
      </w:r>
    </w:p>
    <w:p/>
    <w:p>
      <w:pPr/>
      <w:r>
        <w:rPr>
          <w:rStyle w:val="myStyle"/>
        </w:rPr>
        <w:t xml:space="preserve">　　工作</w:t>
      </w:r>
    </w:p>
    <w:p/>
    <w:p>
      <w:pPr/>
      <w:r>
        <w:rPr>
          <w:rStyle w:val="myStyle"/>
        </w:rPr>
        <w:t xml:space="preserve">　　本来实验室中具体负责在这个夏天指导我的那个导师mikkokarttunen先生，是给了我安排了一个计划，但是通过之前的联系，他对我的本科毕业设计的工作有了了解，对我的这个工作的产生了一些兴趣，这个工作是利用计算物理学中的montecarlosimulation，以及cellularautomata等一些方法来模拟帕金森氏症中alpha―synuclein蛋白质的积聚现象。</w:t>
      </w:r>
    </w:p>
    <w:p/>
    <w:p>
      <w:pPr/>
      <w:r>
        <w:rPr>
          <w:rStyle w:val="myStyle"/>
        </w:rPr>
        <w:t xml:space="preserve">　　因此在开始的一段时间，我为此准备了一个幻灯片以及一个报告。可能是这个课题比较新颖，而且能够将物理学与分子生物学这两大领域结合起来，于是这个报告获得了相当大的关注，实验室的几个没有休假的教授以及大部分的研究生都参加了我的报告。后来经过我的详细介绍以及多次的讨论他们也开始对这个方向发生了兴趣。觉得还是让我在那里继续这个课题的工作，karttunen先生委托了他的一个博士后michaelpatro先生具体在这个领域和我合作，提供具体的指导与帮助。他自己也会经常的和我就工作的进展和发生的问题进行讨论。</w:t>
      </w:r>
    </w:p>
    <w:p/>
    <w:p>
      <w:pPr/>
      <w:r>
        <w:rPr>
          <w:rStyle w:val="myStyle"/>
        </w:rPr>
        <w:t xml:space="preserve">　　michaelpatro先生对我的工作的帮助是巨大的，因为在本科阶段我比较关注的是程序中所对应的具体的物理过程，对于运行结果的精确性以及程序的运行速度考虑得并不多，在他的帮助下，我几乎又把整个程序的源代码重新写了一遍，得到了于实际情况更加符合的结果。并且我们接下去讨论了如何在这个程序的基础上，进一步将蛋白质突变对整个过程所产生的影响，作为一个控制因素纳入程序的考虑范围，这样的话就可以和我们在上海的合作者进行对alpha―synuclein蛋白进行突变，所获得的试验结果加以比较。进一步揭示这个疾病的分子机理。由于已经确定了进一步的合作关系，mikkokarttunen先生对于生化试验的数据提出了非常详尽的要求，于是在回国的这段时间，我已经到过上海的合作者那里，进行了实地的考察，了解那里的试验设备，得到了满意的结果。这样我就可以进一步的在这个领域和他们进行合作，这是非常难得的一个机会。</w:t>
      </w:r>
    </w:p>
    <w:p/>
    <w:p>
      <w:pPr/>
      <w:r>
        <w:rPr>
          <w:rStyle w:val="myStyle"/>
        </w:rPr>
        <w:t xml:space="preserve">　　这个课题，在本科阶段，基本上就是我一个人独立完成的。从确立题目，到写程序。但是他们并不以为不重要，相反的非常尊重我的选择，并的确通过这接近两个月的工作，初步得到了满意的结果。这个情况，在国内是很难加以想象的。</w:t>
      </w:r>
    </w:p>
    <w:p/>
    <w:p>
      <w:pPr/>
      <w:r>
        <w:rPr>
          <w:rStyle w:val="myStyle"/>
        </w:rPr>
        <w:t xml:space="preserve">　　印象</w:t>
      </w:r>
    </w:p>
    <w:p/>
    <w:p>
      <w:pPr/>
      <w:r>
        <w:rPr>
          <w:rStyle w:val="myStyle"/>
        </w:rPr>
        <w:t xml:space="preserve">　　在芬兰的这一个夏天，是我的第一次出国，而且是这么一个和中国有许多不同的国家。在这段时间中参加了当地iaeste组织的活动并和室友一起出去玩了几次，其中既有晚上去听流行音乐的演唱会，或者是烟火表演，也有在晴朗的周末到赫尔辛基邻近的海岛上去接近大自然。既有三五朋友走在不夜的赫尔辛基大街，更有一个人背着包信步的穿梭在具有浓郁北欧风格的赫尔辛基的'大街小巷。就这样，慢慢的走进了这个国家，这座城市。</w:t>
      </w:r>
    </w:p>
    <w:p/>
    <w:p>
      <w:pPr/>
      <w:r>
        <w:rPr>
          <w:rStyle w:val="myStyle"/>
        </w:rPr>
        <w:t xml:space="preserve">　　印象中比较有趣的，有一件就是我有许多照片都是请路上遇到的当地人拍的，洗出来之后一看，往往人都是拍得很大，而旁边的名胜反而不是很清楚，不想以前在国内请别人拍的许多照片，都是名胜风景摆在正中，很显眼的地方，而人反而拍得很小，不显眼。这种以人为本的情况在赫尔辛基还是经常可以看到的，他们都充分的重视与尊重每一个人：在赫尔辛基，甚至在居民区中间，只要是稍微大一点的街道，总是会分成机动车道和供行人和自行车走的便道，而且除了在高速公路之外，便道并不会比机动车道窄多少。遇到修路的时候，往往机动车道还是坑坑洼洼的，而便道已经整理得非常的平整了。那里基本上每家每户都有车，可是车辆的型号和性能是相去甚远。既有现在最为流行的跑车，也有那些放在中国也是濒临淘汰，属于尾气超标的老爷车。不过每一个人开在路上都是一副心平气和的样子，开跑车的自开跑车，并不以为拉风。开老爷车的自开老爷车，并不以为没面子。这样的例子还有许多，每个人都自由的选择自己的生活，而富足、平等、高福利的社会制度又充分的保证了这样选择的可能性。</w:t>
      </w:r>
    </w:p>
    <w:p/>
    <w:p>
      <w:pPr/>
      <w:r>
        <w:rPr>
          <w:rStyle w:val="myStyle"/>
        </w:rPr>
        <w:t xml:space="preserve">　　另外让我比较困惑的事情就是一开始到那里，自己在超市里面买东西，要付账的时候发现无论在收银处排了多长的队，负责刷条形码的小姐还是从容不迫的先跟你点头微笑致意，再有条不紊的慢慢的将东西一件件的过激光器。另外在建筑工地或者修路的时候，也可以看到，他们的建筑工人看起来非常悠闲而缓慢的工作着。偶然在闲聊中，向一个学习工程管理的留学生说起这个现象，觉得很不解。因为芬兰作为一个人口只有六百万的小国，能够创造出nokia这样的国际品牌，国民收入又居欧洲前列，想必是一个非常有效率的国家。可结果令我出乎意料。可是那个留学生却说，这样的工作方式反而是最有效率的，看起来不是很快，但是如果一开始能够把事情都做好，不留尾巴。这样才是最为经济的方法。</w:t>
      </w:r>
    </w:p>
    <w:p/>
    <w:p>
      <w:pPr/>
      <w:r>
        <w:rPr>
          <w:rStyle w:val="myStyle"/>
        </w:rPr>
        <w:t xml:space="preserve">　　在芬兰的两个月，其实也就是犹如浮光掠影一番，大概的了解了一下当地的风土人情，也就慢慢的接近了归期。不过我还是十分庆幸能够有这样一个机会，使我能真正的开阔了眼界。这段美好的时光，对我永远是一个美妙的经历。</w:t>
      </w:r>
    </w:p>
    <w:p/>
    <w:p>
      <w:pPr/>
      <w:r>
        <w:rPr>
          <w:rStyle w:val="myStyle"/>
        </w:rPr>
        <w:t xml:space="preserve">　　这次，我有幸成为到xx公司实习生的一员。之前两次实习，因为各种因素影响没有大凌丰公司进行实习。这次，我必定尽力把自己的设计做得更好。</w:t>
      </w:r>
    </w:p>
    <w:p/>
    <w:p>
      <w:pPr/>
      <w:r>
        <w:rPr>
          <w:rStyle w:val="myStyle"/>
        </w:rPr>
        <w:t xml:space="preserve">　　初到公司，秀姐和公司其他同事热情的接待我们。简单地收拾下行李，安顿下来就正式工作了。先进行工作车间的参观，主要是让我们更好地了解不锈钢产品的生产流程与工艺。这一部分对于我们日后设计有很大帮助。首先，这样能更好地确定设计方案能否适合生产；其次，能否有效地，控制生产成本的关键所在，譬如钢板冲压成型的配件成是铸钢成型配件的成本数倍；最后，虽然了解的不锈钢的加工工艺，其实大部分的五金工艺都大致可行，可以让自己在工艺认识上有所获益。</w:t>
      </w:r>
    </w:p>
    <w:p/>
    <w:p>
      <w:pPr/>
      <w:r>
        <w:rPr>
          <w:rStyle w:val="myStyle"/>
        </w:rPr>
        <w:t xml:space="preserve">　　虽然未正式的公布设计具体内容。但问题已经出现了，重点是伙食问题。大概，因为广州地区与浮云的饮食习惯有所不同，饭堂的菜色，大家都似乎都不太满意。另外，午饭时间常常需要长时间排队取饭，一排起码半个钟。这样对中午休息的时间受到一定程度的影响。可喜是公司的努力，饭堂为我们15名实习生另外烧一桌饭菜，并开设小房间给我们用午饭。感谢公司对我们的支持，并经过实习期间观察，公司对我们实习生的确是优待的很。很多正式入职的文员，其实也是每天在饭堂打饭吃的，一样要排半个小时的队。</w:t>
      </w:r>
    </w:p>
    <w:p/>
    <w:p>
      <w:pPr/>
      <w:r>
        <w:rPr>
          <w:rStyle w:val="myStyle"/>
        </w:rPr>
        <w:t xml:space="preserve">　　实习期间正式的设计内容公布了，中式炒锅和汤锅。这个设计题目的确很难，正如秀姐和钟sir所说，在凌丰生产的所有不锈钢产品中，最难设计的就是这两样了。这两样是中国家庭必备的，功能基本、而且单一，可以设计和改进的一般只有把手的配件。但是正是这样难设计才要更卖力地去设计，因为这样的市场是最大的。秀姐还希望我们能在各种条条框框下进行突破，带来更多功能上的创新。我们也知道任务很艰巨，来得这里实习，就必须迎难而上，对公司负责、对学校负责、对自己负责。</w:t>
      </w:r>
    </w:p>
    <w:p/>
    <w:p>
      <w:pPr/>
      <w:r>
        <w:rPr>
          <w:rStyle w:val="myStyle"/>
        </w:rPr>
        <w:t xml:space="preserve">　　每天朝八晚六地工作着，数日过去，大家似乎一筹莫展。不知不觉中期汇总的时间越来越迫近。作为一个大三的实习生，其实我自己感觉到压力其实很大的。这次实习一行15人，还有一部份是08级的师弟师妹和09级的两个师弟。作为实习团队中设计经验相对比较丰富的一员，一要瞻前，做的方案要比其他人好、多；又要顾后，不能多于天马行空，要符合用户需要、符合生产要求。说真的，实在忙不过来。无奈之下，只能放弃功能上的突破，在造型上下工夫，设计一系列的炒锅与汤锅。</w:t>
      </w:r>
    </w:p>
    <w:p/>
    <w:p>
      <w:pPr/>
      <w:r>
        <w:rPr>
          <w:rStyle w:val="myStyle"/>
        </w:rPr>
        <w:t xml:space="preserve">　　还遇上另外的问题就是分组问题了，一方面大家缺少以小组形式做设计，所以造成许多沟通上的阻隔。在整个设计过程中，小组讨论和分析归纳做得太少，结果造成大家各做各的。我这组的指导设计师是星哥，大家又因为对工作氛围的不习惯，根本不敢去找设计师讨论，担心对设计师工作有影响。这一方面的问题在中期汇总，得到有效改善了。</w:t>
      </w:r>
    </w:p>
    <w:p/>
    <w:p>
      <w:pPr/>
      <w:r>
        <w:rPr>
          <w:rStyle w:val="myStyle"/>
        </w:rPr>
        <w:t xml:space="preserve">　　中期汇总会议上，秀姐与钟sir明确地指出，可以自由地让自己寻找适合自己的设计方法，工作时间可以随意地去与设计师们沟通、交流。秀姐并对设计内容进行修正，可以任意设计以不锈钢为主要材料的产品。在这里不得不说下，xx公司的企业文化，在会议上与日常工作，大家都叫秀姐、源哥、钟sir。我们只知道秀姐是产品开发与检测部的主管、钟sir是设计主管、源哥是检测的主管，他们的具体职位和职称实在不知道。不过的确整个公司的企业文化很浓厚，没有什么上级对下级摆架子的情况，工作上大家都以轻松愉快的心情去完成。尽管中期我们交出来的方案并不是太理想，但会议中我们对公司企业文化有新的认识，更大胆地去想去设计了。</w:t>
      </w:r>
    </w:p>
    <w:p/>
    <w:p>
      <w:pPr/>
      <w:r>
        <w:rPr>
          <w:rStyle w:val="myStyle"/>
        </w:rPr>
        <w:t xml:space="preserve">　　经公司的安排，去了国恩寺参观，又去了肇庆九龙湖进行拓展训练。一方面减轻了工作带来的压力，同时更好地对公司的其他员工进行交流。</w:t>
      </w:r>
    </w:p>
    <w:p/>
    <w:p>
      <w:pPr/>
      <w:r>
        <w:rPr>
          <w:rStyle w:val="myStyle"/>
        </w:rPr>
        <w:t xml:space="preserve">　　简单总结下公司的设计环境，整个环境是比较轻松，以自主设计为主定期汇重方案。作为一个实习生，感觉公司的设计气氛不浓厚，缺少设计的步骤和大量的设计方案。虽然每星期整个设计部都会进行会议，但感觉设计交流不足和缺少调研。或许公司有完整的设计步骤，只是我看到了一部分；或许许多企业设计工作就是这样，是我这样一个未出茅庐的大学生想不通；又或许和老师口中的设计公司每天加班赶方案不停地修改差太远。另外一方面，就是企业和学校进行实习活动，学生可以得到实习机会、锻炼设计能力，企业可以从学生设计中找到设计灵感和方向并能宣传企业文化。这个的确是一个双赢的活动，可是，个人感觉企业比较把重点放左后者。整个实习过程大家设计上的交流依然欠缺，尽管在中后期有改善，但依然不足。或许有很多原因，最近设计部任务比较繁重、企业不希望放过多资源去培养等其他原因。总体来说，感受企业文化足够，无论伙食和游玩，设计培训力度不足，导致工作散漫。</w:t>
      </w:r>
    </w:p>
    <w:p/>
    <w:p>
      <w:pPr/>
      <w:r>
        <w:rPr>
          <w:rStyle w:val="myStyle"/>
        </w:rPr>
        <w:t xml:space="preserve">　　尊敬的领导：</w:t>
      </w:r>
    </w:p>
    <w:p/>
    <w:p>
      <w:pPr/>
      <w:r>
        <w:rPr>
          <w:rStyle w:val="myStyle"/>
        </w:rPr>
        <w:t xml:space="preserve">　　您好!我于20xx年2月06日加入中华印管这个大家庭以来，至今也有一个多月了，回想这一个多月来，在公司领导的关心和部门领导及同事的帮助下，我在开发部的工作得到良好的开展的同时，我也很快地熟悉了本职工作，并能及时完成分配的工作任务。在这一年的工作里，从软件项目的实施部署到云南项目的开展，现将我这一段时间的个人学习、工作情况总结如下：</w:t>
      </w:r>
    </w:p>
    <w:p/>
    <w:p>
      <w:pPr/>
      <w:r>
        <w:rPr>
          <w:rStyle w:val="myStyle"/>
        </w:rPr>
        <w:t xml:space="preserve">　　1.主要的工作、成绩及收获</w:t>
      </w:r>
    </w:p>
    <w:p/>
    <w:p>
      <w:pPr/>
      <w:r>
        <w:rPr>
          <w:rStyle w:val="myStyle"/>
        </w:rPr>
        <w:t xml:space="preserve">　　进公司以来，我的主要工作任务就是项目应用功能模块的开发，很荣幸的接触了电力项目的开发。对于软件项目，我有两个第一次；第一次参与电力项目的开发，第一次运用这么多强大的技术。</w:t>
      </w:r>
    </w:p>
    <w:p/>
    <w:p>
      <w:pPr/>
      <w:r>
        <w:rPr>
          <w:rStyle w:val="myStyle"/>
        </w:rPr>
        <w:t xml:space="preserve">　　通过参与软件项目的开发，让我学到了不少东西；</w:t>
      </w:r>
    </w:p>
    <w:p/>
    <w:p>
      <w:pPr/>
      <w:r>
        <w:rPr>
          <w:rStyle w:val="myStyle"/>
        </w:rPr>
        <w:t xml:space="preserve">　　从技术上来说，软件项目，包括现今的电力项目，界面整体布局上采用的是软件项目的开发。起初刚进公司时，我对软件项目项目的开发经验是零，面对软件项目中我从未运用过技术，我并没有退缩。在工作开展阶段，我不断的学习，不断的进取，到现今，我对软件项目在项目中的使用与布局控制已轻驾就熟。这里感谢张总及王工在我遇到技术瓶颈时对我的耐心指导与帮助。</w:t>
      </w:r>
    </w:p>
    <w:p/>
    <w:p>
      <w:pPr/>
      <w:r>
        <w:rPr>
          <w:rStyle w:val="myStyle"/>
        </w:rPr>
        <w:t xml:space="preserve">　　从项目上来说，养成总结与反思的习惯，并有意识的提炼日常工作成果，对往后项目的开发，是非常重要的。期初，在电力项目编码的初期，我的编码风格和代码注释不是很严谨，后来在张总的指导和项目编码规范文档的约束下，自己的编码风格有了很大的改进，使得代码可读易懂性有了很大的提高，方便了日后维护工作的展开。所以对于一个优秀的程序员来说，良好的编码风格和代码注释习惯是非常重要的。除了代码规范化，审阅和重构代码的能力也是非常重要的。现今的电力项目其实就是原有的电力项目的一个平移，所以对于一套优秀的系统来说，代码的可公用性是必不可少的。它决定了一套软件是否容易维护、容易移植。</w:t>
      </w:r>
    </w:p>
    <w:p/>
    <w:p>
      <w:pPr/>
      <w:r>
        <w:rPr>
          <w:rStyle w:val="myStyle"/>
        </w:rPr>
        <w:t xml:space="preserve">　　从团队上来说，相互信任，遇到问题及时交流，软件开发不是一个人的事，在团队中技术与交流同等重要，交流是团队开发的基石，技术水平是项目坚固的保证。一个手指头的力量永远不会大于一个拳头的力量，所以及时的交流与沟通是非常重要的，它决定着一个项目的成败、质量的好坏。</w:t>
      </w:r>
    </w:p>
    <w:p/>
    <w:p>
      <w:pPr/>
      <w:r>
        <w:rPr>
          <w:rStyle w:val="myStyle"/>
        </w:rPr>
        <w:t xml:space="preserve">　　做一个好的软件不在于语言，而是软件本身的质量，软件能不能给用户的使用带来方便、软件的界面是否简单大方，不让人反感，软件是否稳定，容易维护、容易扩展。利用语言做软件只是一个程序员的基础，更重要的是能发现问题、认识问题、解决问题，做一个好的软件应该设身处地的站在用户的角度考虑怎么样才能更有利于用户的使用，这才是做好一个软件最重要的地方。</w:t>
      </w:r>
    </w:p>
    <w:p/>
    <w:p>
      <w:pPr/>
      <w:r>
        <w:rPr>
          <w:rStyle w:val="myStyle"/>
        </w:rPr>
        <w:t xml:space="preserve">　　今年我很荣幸的参加了《ISO9001质量管理体系的认证培训》和《中国软件工程大会》的召开。使我对如何建立有责、有序、有效、高效的系统管理体系和如何提高软件项目的管理质量有了全新的认知。这里衷心的感谢公司及领导给与我这么好的学习机会。我会将学到的理念知识以实际行动运用到日常的工作中来。</w:t>
      </w:r>
    </w:p>
    <w:p/>
    <w:p>
      <w:pPr/>
      <w:r>
        <w:rPr>
          <w:rStyle w:val="myStyle"/>
        </w:rPr>
        <w:t xml:space="preserve">　　2.在工作中存在的经验不足</w:t>
      </w:r>
    </w:p>
    <w:p/>
    <w:p>
      <w:pPr/>
      <w:r>
        <w:rPr>
          <w:rStyle w:val="myStyle"/>
        </w:rPr>
        <w:t xml:space="preserve">　　由于是第一次接触电力项目的开发，所以在日常的工作当中，缺乏对电力行业项目一些业务需求整体的认知度。导致了在部分的业务模块开发过程中，对业务需求的理解程度欠佳。</w:t>
      </w:r>
    </w:p>
    <w:p/>
    <w:p>
      <w:pPr/>
      <w:r>
        <w:rPr>
          <w:rStyle w:val="myStyle"/>
        </w:rPr>
        <w:t xml:space="preserve">　　3.对未来的工作计划</w:t>
      </w:r>
    </w:p>
    <w:p/>
    <w:p>
      <w:pPr/>
      <w:r>
        <w:rPr>
          <w:rStyle w:val="myStyle"/>
        </w:rPr>
        <w:t xml:space="preserve">　　展望即将过去的3月，憧憬即将到来的4月。首先，在未来的工作当中，我要用过去好的工作经验及成果来规划未来的工作，把好的经验及成果充分的运用到未来的工作当中去，对于以前不足之处，在未来的工作当中持续改进，取长补短。其次，加强对业务知识学习上的力度，巩固自己的业务知识，以更好的融入到项目的开发中来。最后，学习和了解新的技术知识，巩固自己的阅历，在自己项目经验不断增长的基础上，努力向一个“大牛”的方向发展，用高效的工作效率，为公司创造更高的利益。</w:t>
      </w:r>
    </w:p>
    <w:p/>
    <w:p>
      <w:pPr/>
      <w:r>
        <w:rPr>
          <w:rStyle w:val="myStyle"/>
        </w:rPr>
        <w:t xml:space="preserve">　　自从来到了工业工程，在迅速融入这个团结、务实、和谐的大集体后，我受益非浅。电力项目这个大集体是一个积极向上的集体。从高层领导到每一位普通员工都有一种拼劲。每个人都非常努力的工作。公司领导和同事的这种工作态度深深感染我了，让我感到在这个大集体中工作和生活非常充实、非常快乐。在未来的工作当中，我会更加努力的工作，以实际的工作业绩来回报公司。</w:t>
      </w:r>
    </w:p>
    <w:p/>
    <w:p>
      <w:pPr/>
      <w:r>
        <w:rPr>
          <w:rStyle w:val="myStyle"/>
        </w:rPr>
        <w:t xml:space="preserve">　　以上</w:t>
      </w:r>
    </w:p>
    <w:p/>
    <w:p>
      <w:pPr/>
      <w:r>
        <w:rPr>
          <w:rStyle w:val="myStyle"/>
        </w:rPr>
        <w:t xml:space="preserve">　　敬呈。</w:t>
      </w:r>
    </w:p>
    <w:p/>
    <w:p>
      <w:pPr/>
      <w:r>
        <w:rPr>
          <w:rStyle w:val="myStyle"/>
        </w:rPr>
        <w:t xml:space="preserve">　　职员：苏光聪</w:t>
      </w:r>
    </w:p>
    <w:p/>
    <w:p>
      <w:pPr/>
      <w:r>
        <w:rPr>
          <w:rStyle w:val="myStyle"/>
        </w:rPr>
        <w:t xml:space="preserve">　　20xx年3月10号</w:t>
      </w:r>
    </w:p>
    <w:p/>
    <w:p>
      <w:pPr/>
      <w:r>
        <w:rPr>
          <w:rStyle w:val="myStyle"/>
        </w:rPr>
        <w:t xml:space="preserve">　　从武汉回到家，我感觉好亲切，好想和以前一样轻轻松松过个好年，一直宅在家里。但这样自己不是太颓废了。我忽然想起有个的任务，便开始联系我以前的高中同学一起去打工，以便丰富暑假生活，体验爸妈赚钱的幸苦和提高自己的实际动手能。。当我告诉父母说要去打工时 , 他们都感到不妥：这大暑假的，天气又不好，再说没几天就过年啦。况且我还没在家呆几天又要出门打工，大过年的一个人出去打工 ?人家都往回赶我却要往外走肯定不好 , 厂家指不定送去的也不一定会要。我也没想到自己在他们眼中居然是这个样子。</w:t>
      </w:r>
    </w:p>
    <w:p/>
    <w:p>
      <w:pPr/>
      <w:r>
        <w:rPr>
          <w:rStyle w:val="myStyle"/>
        </w:rPr>
        <w:t xml:space="preserve">　　“没有实践，就没有发言权”,只有亲身经历过才会有那种超乎平常的感觉。这次暑假。其实学校要求我们参加社会实践 , 无非是想让我们提前接触社会 , 了解社会 , 这样才不会在真正走上社会的时候找不到生活的重心 , 于是我才决定今年要真正的去接触社会 , 品尝社会的酸甜苦辣。</w:t>
      </w:r>
    </w:p>
    <w:p/>
    <w:p>
      <w:pPr/>
      <w:r>
        <w:rPr>
          <w:rStyle w:val="myStyle"/>
        </w:rPr>
        <w:t xml:space="preserve">　　经过几天的奔波，在朋友的介绍下到了一家足浴中心当服务员，包吃包住的。我没住在店里，但午饭和夜宵是在店里吃的。每天跟同事换日夜班。早上11点半上班下午4点半下班休息2小时，再接着上到晚11点半下班(这是白班的安排)。晚班则是下午4点半上班到凌晨1点半下班。挺累的一活。为了做好工作，我让足浴店的老板给我做了简单的上岗培训，老板给我讲了许多关于服务方面的方法。随着工作的时日过去，我才觉连一个简单的“站”字都有如此大的学问和困难，每一个弧度的微笑都有其独到的韵味，每一天面对形形色色的顾客，学会了亲切和甜美的微笑是财富中的财富。还有那句“简单的光临浅水湾”，说一天就会让你口干头疼，最难搞定的事要用很好的机智让顾客只在美食大厅品尝美食，不要让其拿到足浴房去品尝。好多顾客都不会注意到美食边上那块菜单式的“仅限此处品尝”的牌子。所以老要跟顾客拥友好的智慧的方法去说明，可有几个难缠点的或醉酒的顾客就不会这么乖了。所以这就需要一份技巧了。每当付之顾客一份微笑就会收获心灵与物质的财富，然而更主要的是顾客离店时那份满意的微笑弧度才是最可贵的收获。</w:t>
      </w:r>
    </w:p>
    <w:p/>
    <w:p>
      <w:pPr/>
      <w:r>
        <w:rPr>
          <w:rStyle w:val="myStyle"/>
        </w:rPr>
        <w:t xml:space="preserve">　　现在，我还记得和同事一起吃饭的情景，还记得和同事们在员工休息室里一起聊天，一起打牌的情景，还有我们店里的那个重庆厨师，总会留好吃的菜给我，说我是新来的，又是大学生，是个好女孩。还有那个保安也是一个挺好的人，老说我是个小丫头，怎么看都不像大学生，总在下班时嗦着要我回家小心点。还有那个打扫卫生的老阿姨也总爱和我说他家里的孩子，总爱分我吃水果。。。。。虽然在我的同事眼里，我就一丫头片子，可我还时很感谢他们对我的照顾。在工作之后，我也明白了许多：在日常的工作中上级领导的指正、关怀，当然被上级责备也是我这个下级不可避免的。虽然工作单调辛苦，但这也给我上了宝贵的一课。我印象最深的使我们经理对我说的话，经理是个很好的人，但他只有初中文凭，他现有的地位完全是靠他自己的努力来的。他上班时常来视查，(老板几乎不来，因为他的店是全国连锁的，他不会来，每一个分店都交由他的一些经理来打理。)对工作和服务都抓的很紧。但他也会在员工休息时间来员工休息室和我们唠嗑。他说我们大学生很多都好高骛远，一来就要当高官，说什么自己文凭高。其实做人做事都一样，不能操之过急，要脚踏实地一步步来。如果你真有能力老板自然会发现你。他还说他自己刚来店里时也只不过是一个小小的服务员。他也是从服务员到领班再到主管然后才做到今天的经理的。只有当过服务员的经理才会明白和理解下级服务员的心理，才能更好地带领和管理好他们。这次实践还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w:t>
      </w:r>
    </w:p>
    <w:p/>
    <w:p>
      <w:pPr/>
      <w:r>
        <w:rPr>
          <w:rStyle w:val="myStyle"/>
        </w:rPr>
        <w:t xml:space="preserve">　　―北京城区图</w:t>
      </w:r>
    </w:p>
    <w:p/>
    <w:p>
      <w:pPr/>
      <w:r>
        <w:rPr>
          <w:rStyle w:val="myStyle"/>
        </w:rPr>
        <w:t xml:space="preserve">　　一、・ 实习目的：</w:t>
      </w:r>
    </w:p>
    <w:p/>
    <w:p>
      <w:pPr/>
      <w:r>
        <w:rPr>
          <w:rStyle w:val="myStyle"/>
        </w:rPr>
        <w:t xml:space="preserve">　　学会利用coreldraw12绘制街区和道路，设计线符号和必要的点符号，以及注记的放置方法，图绘制实习报告。</w:t>
      </w:r>
    </w:p>
    <w:p/>
    <w:p>
      <w:pPr/>
      <w:r>
        <w:rPr>
          <w:rStyle w:val="myStyle"/>
        </w:rPr>
        <w:t xml:space="preserve">　　二、・ 实习要求：</w:t>
      </w:r>
    </w:p>
    <w:p/>
    <w:p>
      <w:pPr/>
      <w:r>
        <w:rPr>
          <w:rStyle w:val="myStyle"/>
        </w:rPr>
        <w:t xml:space="preserve">　　利用coreldraw12进行适当的线符号（形状、颜色）和必要的点符号设计</w:t>
      </w:r>
    </w:p>
    <w:p/>
    <w:p>
      <w:pPr/>
      <w:r>
        <w:rPr>
          <w:rStyle w:val="myStyle"/>
        </w:rPr>
        <w:t xml:space="preserve">　　(1)地铁站、饭店等点状符号的设计，并配置在图上</w:t>
      </w:r>
    </w:p>
    <w:p/>
    <w:p>
      <w:pPr/>
      <w:r>
        <w:rPr>
          <w:rStyle w:val="myStyle"/>
        </w:rPr>
        <w:t xml:space="preserve">　　(2)城区图中，街区与道路的绘制</w:t>
      </w:r>
    </w:p>
    <w:p/>
    <w:p>
      <w:pPr/>
      <w:r>
        <w:rPr>
          <w:rStyle w:val="myStyle"/>
        </w:rPr>
        <w:t xml:space="preserve">　　(3)注记的放置方法</w:t>
      </w:r>
    </w:p>
    <w:p/>
    <w:p>
      <w:pPr/>
      <w:r>
        <w:rPr>
          <w:rStyle w:val="myStyle"/>
        </w:rPr>
        <w:t xml:space="preserve">　　三、・ 实习内容：</w:t>
      </w:r>
    </w:p>
    <w:p/>
    <w:p>
      <w:pPr/>
      <w:r>
        <w:rPr>
          <w:rStyle w:val="myStyle"/>
        </w:rPr>
        <w:t xml:space="preserve">　　在城区图中绘制居民点，街区和道路；设计地铁站、饭店等点状符号，并放置在图上；添加注记。</w:t>
      </w:r>
    </w:p>
    <w:p/>
    <w:p>
      <w:pPr/>
      <w:r>
        <w:rPr>
          <w:rStyle w:val="myStyle"/>
        </w:rPr>
        <w:t xml:space="preserve">　　四、・ 实习步骤：</w:t>
      </w:r>
    </w:p>
    <w:p/>
    <w:p>
      <w:pPr/>
      <w:r>
        <w:rPr>
          <w:rStyle w:val="myStyle"/>
        </w:rPr>
        <w:t xml:space="preserve">　　1. 先打开对象管理器，建立需要的图层，依次右键单击各图层进行重命名，各图层从上到下排列依次为：注记、地物符号、铁路白、铁路、主干道白、主干道、次干道白、次干道、水体灰、水体、绿地、、背景。在“背景”图层点击使其变暗处于不可编辑的状态。选中居民地图层，在该图层下，用矩形工具圈出要编辑的范围，将轮廓线设为无，填充色为墨绿(c:20、m:20、k:10)，实习报告《图绘制实习报告》。</w:t>
      </w:r>
    </w:p>
    <w:p/>
    <w:p>
      <w:pPr/>
      <w:r>
        <w:rPr>
          <w:rStyle w:val="myStyle"/>
        </w:rPr>
        <w:t xml:space="preserve">　　2. 点击居民地的 使其变暗，从而使居民地处于不可编辑的状态，然后点击 使使居民地处于不可视状态。</w:t>
      </w:r>
    </w:p>
    <w:p/>
    <w:p>
      <w:pPr/>
      <w:r>
        <w:rPr>
          <w:rStyle w:val="myStyle"/>
        </w:rPr>
        <w:t xml:space="preserve">　　3. 选中主干道图层，在该图层下利用贝塞尔曲线绘制主干道和主要街区，绘制前先设置好轮廓线参数和填充色（设为无填充），将绘制好的主干道和主要街区复制到主干道白图层下，将轮廓线宽度设小一点，颜色设为白色，无填充，就完成了主干道符号的设计。绘制完主干道和主要街区后进行如同步骤2的操作。</w:t>
      </w:r>
    </w:p>
    <w:p/>
    <w:p>
      <w:pPr/>
      <w:r>
        <w:rPr>
          <w:rStyle w:val="myStyle"/>
        </w:rPr>
        <w:t xml:space="preserve">　　4. 选中次干道图层，在该图层下利用贝塞尔曲线绘制次干道和次要街区，方法与主干道和主要街区的绘制相同。绘制完后同样进行如同步骤2的操作。</w:t>
      </w:r>
    </w:p>
    <w:p/>
    <w:p>
      <w:pPr/>
      <w:r>
        <w:rPr>
          <w:rStyle w:val="myStyle"/>
        </w:rPr>
        <w:t xml:space="preserve">　　5. 选中绿地图层，在该图层下利用贝塞尔曲线绘制绿地。绘制完后进行如同步骤2的操作。同样选中水体图层，在该图层下利用贝塞尔曲线绘制水体，将故宫博物馆处的水体复制到水体灰图层下，将填充色设为与居民地一样的颜色。绘制完后同样进行如同步骤2的操作。</w:t>
      </w:r>
    </w:p>
    <w:p/>
    <w:p>
      <w:pPr/>
      <w:r>
        <w:rPr>
          <w:rStyle w:val="myStyle"/>
        </w:rPr>
        <w:t xml:space="preserve">　　6. 选中铁路图层，在该图层下利用贝塞尔曲线绘制铁路，并对其轮廓线进行设置：对象属性→轮廓→高级→编辑样式→在如下对话框中进行设置，然后将其复制到铁路白图层下，轮廓颜色设为白色，这样就完成了铁路符号的设计。</w:t>
      </w:r>
    </w:p>
    <w:p/>
    <w:p>
      <w:pPr/>
      <w:r>
        <w:rPr>
          <w:rStyle w:val="myStyle"/>
        </w:rPr>
        <w:t xml:space="preserve">　　7. 选中地物符号图层，在该图层下利用贝塞尔曲线、星形、矩形、文本工具与符号库中的符号进行地物符号的设计，如：地铁站 ，饭店 ，医院，市政府 ，剧场、影院和图书馆 ，机场 、火车站 等，并放置于适当位置。</w:t>
      </w:r>
    </w:p>
    <w:p/>
    <w:p>
      <w:pPr/>
      <w:r>
        <w:rPr>
          <w:rStyle w:val="myStyle"/>
        </w:rPr>
        <w:t xml:space="preserve">　　8. 选中地物注记图层，在该图层下利用文本工具添加注记，通过文本→编辑文本可对注记进行编辑。</w:t>
      </w:r>
    </w:p>
    <w:p/>
    <w:p>
      <w:pPr/>
      <w:r>
        <w:rPr>
          <w:rStyle w:val="myStyle"/>
        </w:rPr>
        <w:t xml:space="preserve">　　9. 道路注记的添加与放置，先选中一条道路，然后利用文本工具在道路上添加注记，通过如图所示工具进行放置设计通过文本→编辑文本可对注记进行编辑。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2023-05-16T01:44:30+08:00</dcterms:created>
  <dcterms:modified xsi:type="dcterms:W3CDTF">2023-05-16T01:44:30+08:00</dcterms:modified>
</cp:coreProperties>
</file>

<file path=docProps/custom.xml><?xml version="1.0" encoding="utf-8"?>
<Properties xmlns="http://schemas.openxmlformats.org/officeDocument/2006/custom-properties" xmlns:vt="http://schemas.openxmlformats.org/officeDocument/2006/docPropsVTypes"/>
</file>