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关于实习教师心得体会（精选7篇）</w:t>
      </w:r>
    </w:p>
    <w:p/>
    <w:p/>
    <w:p>
      <w:pPr/>
      <w:r>
        <w:rPr>
          <w:rStyle w:val="myStyle"/>
        </w:rPr>
        <w:t xml:space="preserve">关于实习教师心得体会（精选7篇）</w:t>
      </w:r>
    </w:p>
    <w:p/>
    <w:p>
      <w:pPr/>
      <w:r>
        <w:rPr>
          <w:rStyle w:val="myStyle"/>
        </w:rPr>
        <w:t xml:space="preserve">　　当我们经过反思，有了新的启发时，可以将其记录在心得体会中，这样可以不断更新自己的想法。那么好的心得体会都具备一些什么特点呢？下面是小编收集整理的关于实习教师心得体会（精选7篇），欢迎大家分享。</w:t>
      </w:r>
    </w:p>
    <w:p/>
    <w:p>
      <w:pPr/>
      <w:r>
        <w:rPr>
          <w:rStyle w:val="myStyle"/>
        </w:rPr>
        <w:t xml:space="preserve"/>
      </w:r>
    </w:p>
    <w:p/>
    <w:p>
      <w:pPr/>
      <w:r>
        <w:rPr>
          <w:rStyle w:val="myStyle"/>
        </w:rPr>
        <w:t xml:space="preserve">　　来到xx中学已经一个月的时间了，在这三个多星期的时间里我经历了很多人生中的第一次：第一次真正站在这么多学生面前上课，第一次给他们传授自己的知识，第一次处理学生的问题……那么多的第一次让我也学会很多东西。这段充满酸、甜、苦、辣的实习生活，将成为我人生中一次刻苦铭心的经历，也将成为我今后走上工作岗位的一笔巨大财富。从开始上第一节课到现在，我深深体会到了作为一名体育教师的不易。下面是我这些天的实习心得与体会。</w:t>
      </w:r>
    </w:p>
    <w:p/>
    <w:p>
      <w:pPr/>
      <w:r>
        <w:rPr>
          <w:rStyle w:val="myStyle"/>
        </w:rPr>
        <w:t xml:space="preserve">　　从一名在校大学生转型成一名合格的教师，这一阶段的我们，心里充满了对即将到来的，顶岗实习工作的种种矛盾，既憧憬又忧虑，既激动却又惶恐。此时此刻，我们需要的是各位领导老师的关心与帮助，可以领导我们解决实习生活中那些我们解决不了的实际问题，而在xx中学各位老师给予我的帮助是极大的。</w:t>
      </w:r>
    </w:p>
    <w:p/>
    <w:p>
      <w:pPr/>
      <w:r>
        <w:rPr>
          <w:rStyle w:val="myStyle"/>
        </w:rPr>
        <w:t xml:space="preserve">　　在实习之前，我时常会在脑海中演绎了许多种上课的场景，怎样上好每一节课，怎么把自己所学的知识传授给学生，怎么与学生处理好关系……</w:t>
      </w:r>
    </w:p>
    <w:p/>
    <w:p>
      <w:pPr/>
      <w:r>
        <w:rPr>
          <w:rStyle w:val="myStyle"/>
        </w:rPr>
        <w:t xml:space="preserve">　　第一天我没有上课而是我的指导老师―郑老师让我在学生面前自我介绍，但在自我介绍的时候特别紧张，站在学生面前都不知道该怎么说。之前我也带过学生，只不过那都是我的同学，但现在面对的是陌生的面孔。从我的角度来说，想上好一节体育课，只要认真备课，撰写好教案。然后课上讲的仔细，思路清晰就可以了，但是在实践教学中却并不是。通过对郑老师的听课，我深刻地认识到了，不仅要做好自己的基本工作，还要在课堂上调集同学们的积极性，让同学们产生兴趣，有兴趣的教学才是成功的教学。学生学习到了知识，也体验到了快乐，这对我们以后体育教学工作的实施，是至关重要的。</w:t>
      </w:r>
    </w:p>
    <w:p/>
    <w:p>
      <w:pPr/>
      <w:r>
        <w:rPr>
          <w:rStyle w:val="myStyle"/>
        </w:rPr>
        <w:t xml:space="preserve">　　对于上课的秩序问题，也需要体育老师维持的到位。不能体罚或变相体罚学生，也不能打骂侮辱学生。学生是课堂的主体，教师只是辅助他们学习知识的载体。要尊重学生的人格与自尊，对于课堂上顽皮，不听管教的学生。应采用课堂或课后说服教育，晓之以情，动之以理。让孩子们从内心深处感受到自己存在的问题，并积极的引导学生改正。这样才能真正的使学生认识到自己的缺点与不足，从而杜绝错误现象的再次发生。</w:t>
      </w:r>
    </w:p>
    <w:p/>
    <w:p>
      <w:pPr/>
      <w:r>
        <w:rPr>
          <w:rStyle w:val="myStyle"/>
        </w:rPr>
        <w:t xml:space="preserve">　　实习已经三个星期的时间了，回忆起刚来到学校的我们是那么的迷茫，那么的胆怯，而现在的我们进步了，成长了，开始变得老练了，坚定了。但我要学习的东西还很多，我会不断的完善自己，争取在实习结束时，交上一份让自己满意的答卷。</w:t>
      </w:r>
    </w:p>
    <w:p/>
    <w:p>
      <w:pPr/>
      <w:r>
        <w:rPr>
          <w:rStyle w:val="myStyle"/>
        </w:rPr>
        <w:t xml:space="preserve">　　带着对未来的憧憬和希望，来到了藁城二中。随着时间飞逝，实习生活的继续，让我真正的感受到了作为一名教师的不易。这次实习也让我收益颇丰、受益匪浅。</w:t>
      </w:r>
    </w:p>
    <w:p/>
    <w:p>
      <w:pPr/>
      <w:r>
        <w:rPr>
          <w:rStyle w:val="myStyle"/>
        </w:rPr>
        <w:t xml:space="preserve">　　俗话说：万事开头难。实习初期，我感到了很大困难，毫无工作经验的我，面对新工作，面对性格各异的孩子，的确很难。我觉得毫无头绪，不知道到底该从哪里下手，看着别的老师们轻轻松松的带着学生开展各种活动，做着一个又一个的游戏，看着孩子们一张张兴奋、热情高涨的小脸，我深深地被感染着，我努力地去学习，尝试独立教，经过几次之后，我的紧张心理才逐步退去，慢慢的融入这个小集体当中。</w:t>
      </w:r>
    </w:p>
    <w:p/>
    <w:p>
      <w:pPr/>
      <w:r>
        <w:rPr>
          <w:rStyle w:val="myStyle"/>
        </w:rPr>
        <w:t xml:space="preserve">　　在实习过程中，让我懂得了要因人施教，面对不同的学生要用不同的方法，每个孩子都有自己的差异，有自己独立的内心小世界，而作为他们老师，要想真正走进孩子们的内心小世界，不用心去了解去发现捕捉他们的闪光点是不行的，每个孩子都有他的可爱之处以及不足之处，要想帮助他们改正缺点，不仅要关心和照顾，和家长的沟通也非常的重要，在实习期间我试着与家长打交道，与他们交流在校以及在家的各种表现，实习让我获得了很宝贵的东西。</w:t>
      </w:r>
    </w:p>
    <w:p/>
    <w:p>
      <w:pPr/>
      <w:r>
        <w:rPr>
          <w:rStyle w:val="myStyle"/>
        </w:rPr>
        <w:t xml:space="preserve">　　在每个教室都有学生一日生活常规时间表及老师的工作分工，在实习期间我严格按照时间表，配合所在班老师认真做好一日生活常规工作。工作时，我虚心请教老教师们，积极配合他们工作。</w:t>
      </w:r>
    </w:p>
    <w:p/>
    <w:p>
      <w:pPr/>
      <w:r>
        <w:rPr>
          <w:rStyle w:val="myStyle"/>
        </w:rPr>
        <w:t xml:space="preserve">　　要成为一名合格的教师，除了要有良好的教学经验外，最重要的是随机应变孩子们各种怪异的提问，我吸取周围教师的先进经验，提高自己的水平。只有不断的吸取、提高，家长才会放心把孩子完全交给你，完全信赖于你。经过这次实习，让我真正的了解老师是那么的不容易。回顾与孩子们一起走过的日子，和孩子们一起的喜怒哀乐，想想要分开就觉得分外不舍。但是生活还是要继续的，希望未来会更好吧。</w:t>
      </w:r>
    </w:p>
    <w:p/>
    <w:p>
      <w:pPr/>
      <w:r>
        <w:rPr>
          <w:rStyle w:val="myStyle"/>
        </w:rPr>
        <w:t xml:space="preserve">　　满怀期望的来到了好奇已久的实习学校――xx二中。这里不仅是实习的平台，也是我及其他9个小伙伴第一次登上讲台，第一次被称为“老师”的地方。我们充满了热情，对这里有着美好的憧憬，希望可以尽情的施展自己的才华，并且让自己不管从教学水平还是生活方面都有一个质的飞跃。</w:t>
      </w:r>
    </w:p>
    <w:p/>
    <w:p>
      <w:pPr/>
      <w:r>
        <w:rPr>
          <w:rStyle w:val="myStyle"/>
        </w:rPr>
        <w:t xml:space="preserve">　　来到这里已经两个周了，这两周里我们有了很大的`收获，从对这个学校的抱怨与和大学生活的比较到现在的坦然接受与适应，从第一次上讲台的胆怯与紧张到慢慢的走向从容与淡定，从不了解学生而感到陌生到如今与这群小鬼的和睦相处，从不会备课和讲课到对课堂慢慢的熟练掌握。</w:t>
      </w:r>
    </w:p>
    <w:p/>
    <w:p>
      <w:pPr/>
      <w:r>
        <w:rPr>
          <w:rStyle w:val="myStyle"/>
        </w:rPr>
        <w:t xml:space="preserve">　　就以我为例吧！来的第二天，听了指导老师的一节课之后我便接手了高一117班的化学课并且担任了他们的副班主任。刚开始由于学生对我的好奇与不了解，还有我对他们的陌生，从而导致彼此之间交流的困难。为了能够尽快的了解他们，我让学生给我写了小纸条，而且通过与其他任课老师交流从而掌握了这个班的具体情况。</w:t>
      </w:r>
    </w:p>
    <w:p/>
    <w:p>
      <w:pPr/>
      <w:r>
        <w:rPr>
          <w:rStyle w:val="myStyle"/>
        </w:rPr>
        <w:t xml:space="preserve">　　为了让自己能够得到更好的锻炼，为了能够较快的融入这个学校，为了让学生在我们的教学指导下有所提高，为了做一个认真负责的老师，我们每次上课之前都会认真的备课，虚心的向指导老师学习。在课堂上我们都认真严谨的教学，而且耐心的讲解，公平的对待每一位学生。</w:t>
      </w:r>
    </w:p>
    <w:p/>
    <w:p>
      <w:pPr/>
      <w:r>
        <w:rPr>
          <w:rStyle w:val="myStyle"/>
        </w:rPr>
        <w:t xml:space="preserve">　　只有当自己真正的走上讲台才可以深刻的体会到这么一句话：教师是太阳底下最光辉的职业。从学生角度永远感受不到老师的艰辛与无私。如今面对自己的学生，每天的生活全是他们，有空就会想着如何才能把他们教好，如何才可以让他们学到更多的知识。总是希望把自己知道的都教给他们，和他们在一起就像和自己的弟弟妹妹在一起一样。</w:t>
      </w:r>
    </w:p>
    <w:p/>
    <w:p>
      <w:pPr/>
      <w:r>
        <w:rPr>
          <w:rStyle w:val="myStyle"/>
        </w:rPr>
        <w:t xml:space="preserve">　　两周的实习生活让我更加喜欢教师这份职业，更加的喜欢学生。我也相信在不久的将来我及小伙伴们一定会成为一名优秀的教师，我也坚信我们的实习生活会圆满结束，因为一分耕耘一分收获！</w:t>
      </w:r>
    </w:p>
    <w:p/>
    <w:p>
      <w:pPr/>
      <w:r>
        <w:rPr>
          <w:rStyle w:val="myStyle"/>
        </w:rPr>
        <w:t xml:space="preserve">　　当踏进草坝镇中心校三年级二班，学生们整齐的喊了一声老师好的那一刻，我开始真正意识到我的身份发生了巨大的变化由一个只用乖乖听老师讲课的学生变为一个给中学的孩子们上课的老师。也是从这一刻起我内心的一些东西开始悄悄的发生变化，正如一只停泊在港湾里已久的小舟，开始了为期两个月的航海旅行。在旅途中不仅只有风和日丽也会遇到狂风暴雨，更有刚开始旅途的不适应与不安。但是随着的旅途的结束，我感触不少，收获也不少。虽然这只是我人生旅途中一段小小的经历，但由于这是一次全新的体验所以在这段时间里想的东西较多。</w:t>
      </w:r>
    </w:p>
    <w:p/>
    <w:p>
      <w:pPr/>
      <w:r>
        <w:rPr>
          <w:rStyle w:val="myStyle"/>
        </w:rPr>
        <w:t xml:space="preserve">　　一开始进入新的角色我的心中充满了惶恐与不安，甚至是排斥这样的变化的。因为我以前是坐在课桌前的，而现在是要站在讲台上给孩子们上课。刚开始给孩子们上课的时候我很紧张，但紧张中带着使命感。在后来的实习教学工作中我忽然了解到实习的真正目的并不是自己能上几节数学课，写几个数学教案，也不是要从指导老师那里学到多少的专业知识，而是要我们在教学工作生活中积累实际经验为以后走上工作岗位奠定基础，所以教什么科目就不是那么重要了，有所收获才是最关键的。</w:t>
      </w:r>
    </w:p>
    <w:p/>
    <w:p>
      <w:pPr/>
      <w:r>
        <w:rPr>
          <w:rStyle w:val="myStyle"/>
        </w:rPr>
        <w:t xml:space="preserve">　　而令我体会最深的是在工作生活中能适时调节心态是十分重要的，因为无论是在工作中还是生活中，我们不可能事事顺心，事事如意。而在这种情况下抱怨，逃避都是没用的，只有将心态放平才能使问题得到解决。就比如说刚开始不了解初二年级学生的数学水平和学校的实际情况，在了解到学生们的数学水平不是很好的时候，我也开始改变自己的教学计划试着把最简单的知识点趣味化。让学生在课间之余，在数学课上得到放松也能学到一些知识。这样下来不仅是在我的数学课上气氛很好，学生们也开始喜欢数学课。</w:t>
      </w:r>
    </w:p>
    <w:p/>
    <w:p>
      <w:pPr/>
      <w:r>
        <w:rPr>
          <w:rStyle w:val="myStyle"/>
        </w:rPr>
        <w:t xml:space="preserve">　　实习生活也让我了解到人际交往关系的重要性。作为一个老师不仅是要做好教学工作，更要处理好各方面的人际关系。教师人际关系的第一步就是要和办公室里的老师处好关系，因为这些人即使我们的工作伙伴也是我们获得各种有利信息的最佳途径。其次是与要处理与学生的关系，这样老师才能顺利的开展教学工作和管理好班级。老师还要处理好与家长的关系，因为他们是我们最好的伙伴和坚强的后盾。当然这只是从很浅的层次来说，老师的人际关系网并不仅仅仅只是如此。</w:t>
      </w:r>
    </w:p>
    <w:p/>
    <w:p>
      <w:pPr/>
      <w:r>
        <w:rPr>
          <w:rStyle w:val="myStyle"/>
        </w:rPr>
        <w:t xml:space="preserve">　　在自己以及其他老师的身上我还发现了务实、不浮躁对一个老师来说也是非常重要的，不把负面情绪带进教室，只有如此学生才能学到真正的知识。同时老师还需要不断地补充知识，了解各方面的的信息，不能让自己成为思想落后，教学观念陈旧的人。</w:t>
      </w:r>
    </w:p>
    <w:p/>
    <w:p>
      <w:pPr/>
      <w:r>
        <w:rPr>
          <w:rStyle w:val="myStyle"/>
        </w:rPr>
        <w:t xml:space="preserve">　　虽然在实习工作中也遇到过很多的不开心和困难，但无论如实习工作生活给了我们这一群关在象牙塔里的大学生一次接触现实工作环境的机会，使我们在此期间对自己所在的生活环境社会有了新的认识，也对自己的职业规划有了新的定位。因为无论怎么说书上我们所学的知识是怎样的总会现实是一定的差距，而且长期的学校生活让我们在一定程度上脱离了复杂的社会生活。因为我们在学校接触的社会群体比较单一从而无法从中正真的学到如何与不同社会背景，不同年龄的人们交。有时候会觉得自己与他人格格不入，有时很想与他人好好相处但是却总是不得门道。而在这段期间我的不足就得到了一定的弥补。</w:t>
      </w:r>
    </w:p>
    <w:p/>
    <w:p>
      <w:pPr/>
      <w:r>
        <w:rPr>
          <w:rStyle w:val="myStyle"/>
        </w:rPr>
        <w:t xml:space="preserve">　　大概学到了许多书本上学不到的知识，交到了不同年龄的朋友以及有在这一过程中有了成长是我对实习工作最简略的概括。</w:t>
      </w:r>
    </w:p>
    <w:p/>
    <w:p>
      <w:pPr/>
      <w:r>
        <w:rPr>
          <w:rStyle w:val="myStyle"/>
        </w:rPr>
        <w:t xml:space="preserve">　　学校领导说我所任教的中学，学生并非如何的优秀，更需要恰如其分的教育方式方法。“学生虽 然基础差，但是品质不错，很单纯，很原生态。”这是指导老师告诉我的话。想起善良的品性，又看 到一副副天真的脸庞令我油然而生悲天悯人的情怀，不敢称自己如何的伟大，不过肩上依然扛着沉甸甸的责任，也不曾也不敢有一丝的放松。因为我，是一名教师。地藏王菩萨对佛祖说：“地狱不空， 我誓不成佛”。我从心底曾暗自许愿：“学生不满，我誓不成师”。没有天生的坏学生，只是没有找 到引导、教育这些学生的方法。教育不易，教育好更加困难。难得的锻炼自己机会，且行且珍惜。</w:t>
      </w:r>
    </w:p>
    <w:p/>
    <w:p>
      <w:pPr/>
      <w:r>
        <w:rPr>
          <w:rStyle w:val="myStyle"/>
        </w:rPr>
        <w:t xml:space="preserve">　　一支粉笔，两袖清风，三尺讲台，四季晴雨。在这杂花生树的季节里，作为一名教师，沐浴在清 晨的书声琅琅，穿梭在教室的满目琳琅，沉浸在学生的炯炯目光，徘徊在食堂的队伍长长，安睡在孩 子的念念不忘。一天天的忙碌，换来的是学生的笑脸相迎，是自己内心的泪眼盈盈。</w:t>
      </w:r>
    </w:p>
    <w:p/>
    <w:p>
      <w:pPr/>
      <w:r>
        <w:rPr>
          <w:rStyle w:val="myStyle"/>
        </w:rPr>
        <w:t xml:space="preserve">　　我的课堂并不沉闷，可以说活跃。调皮的孩子们知道我是新来的老师，十分的活泼，开始指导老 师，并未完全把课堂交给我。我的权利有限，在不违背教师职业道德的前提下，我姑且纵容他们一些 。他们还是有些分寸，慢慢地他们胆子也大了，在课堂上交头接耳，而此时的我却对他们更加严厉了 ，因为我已经在指导老师全面的指导下完全负责起了整个高二文科班的物理。担子实在太重，我不敢 不该不能有所闪失，因为我一个人影响到二百多个孩子的青春年华。在我从宽到严的转变中，学生们 慢慢地对我由开始的调皮变得稳重，变得深沉而有涵养，变得活泼而不鲁莽。</w:t>
      </w:r>
    </w:p>
    <w:p/>
    <w:p>
      <w:pPr/>
      <w:r>
        <w:rPr>
          <w:rStyle w:val="myStyle"/>
        </w:rPr>
        <w:t xml:space="preserve">　　记得是本周三的下午我刚刚批改了一个班的作业，查了一下名字，有五六个人没交，到了该班， 有三四个人交上了作业。最后还是有两个人没交，我一点名，此同学还在睡觉，我走到跟前，他同桌 把他叫醒。此同学迷迷糊糊地说了些本地方言，意思并没有完全领会，可是态度很是气人。我这样说 道：“上课了吗，还睡觉？”“睡过了，第一节课上的体育课”“第一节体育，这都第三节了”他叽 里咕噜说了一些话，我就听不懂了。我说：“好，你不交作业，上课睡觉，念你是第一次，你到教室 后边站着听课吧”他就去了，另外一个，等我点到他名字，他自动站到了教室后面。在讲课的过程中 ，我多次提问和鼓励睡觉的男同学参与到教学的任务中，他开始很不屑的回答，在我的谆谆教导之下 对发现物理也是很精彩的学科。从此该同学对学生对老师也很尊重，很热情。该班的纪律是我所带的 四个班里最好的。作业也是教的最全的。</w:t>
      </w:r>
    </w:p>
    <w:p/>
    <w:p>
      <w:pPr/>
      <w:r>
        <w:rPr>
          <w:rStyle w:val="myStyle"/>
        </w:rPr>
        <w:t xml:space="preserve">　　能够管理好一个班，几个班，是肩上的沉重责任，是心里所爱的良心呼唤。心中有爱，柔水终化 顽石。心中有爱，春风终暖学生心。</w:t>
      </w:r>
    </w:p>
    <w:p/>
    <w:p>
      <w:pPr/>
      <w:r>
        <w:rPr>
          <w:rStyle w:val="myStyle"/>
        </w:rPr>
        <w:t xml:space="preserve">　　来xx职教中心实习已有半月有余，从开始的好奇不安到现在的认真坦然，我全因学生的一句老师而慢慢转变。初来教学，有些担心有些惶恐，担心自己不能很好地完成从学生到老师角色的转变；惶恐自己不能很好地适应新的学校、新的学生。但是，这一切在我上完第一节课后就慢慢改变。</w:t>
      </w:r>
    </w:p>
    <w:p/>
    <w:p>
      <w:pPr/>
      <w:r>
        <w:rPr>
          <w:rStyle w:val="myStyle"/>
        </w:rPr>
        <w:t xml:space="preserve">　　1、为人师者，先善其身。</w:t>
      </w:r>
    </w:p>
    <w:p/>
    <w:p>
      <w:pPr/>
      <w:r>
        <w:rPr>
          <w:rStyle w:val="myStyle"/>
        </w:rPr>
        <w:t xml:space="preserve">　　来到职教中心，拿到全新教材我有一丝丝紧张。因为这本教材我之前没有接触过，而且我对学生的基本情况全然不知的情况下就要第二天立刻上岗教学。可想而知，我是多么地紧张。熬夜通读教材和教参、不断翻看她们之前的试卷才勉强备好了第一节课。但是在教学过程中，我怕讲不全，学生们学得太少、又担心自己讲得太深，学生们理解不了。所以，我专门讨教了学校里有经验的老师和她借高三复习用书，这样我就能有针对性地授课了。而且，我走下讲台时常查看我的板书情况，发现板书布置不如人意，于是我就利用课下时间练习英语圆体字来提高我的板书能力。</w:t>
      </w:r>
    </w:p>
    <w:p/>
    <w:p>
      <w:pPr/>
      <w:r>
        <w:rPr>
          <w:rStyle w:val="myStyle"/>
        </w:rPr>
        <w:t xml:space="preserve">　　2、为人师者，要得其法。</w:t>
      </w:r>
    </w:p>
    <w:p/>
    <w:p>
      <w:pPr/>
      <w:r>
        <w:rPr>
          <w:rStyle w:val="myStyle"/>
        </w:rPr>
        <w:t xml:space="preserve">　　职教中心的学生不同于普高学生，她们基础差、底子薄、学习兴趣低，但是她们开朗活泼、多才多艺。作为英语教师，在授课时我感受到英语也是她们老大难问题之一。我尝试着给她们听一些英文歌，让她们学唱。这样不仅提高英语学习兴趣也使得课堂氛围更加轻松。但是我发现一个问题：课前以英文歌做“导入”会使她们更加兴奋，课堂管理对我而言难度更高。因此，我让她们上课好好表现离下课5分钟再教唱英文歌。对于“记单词”这一英语基本功对于她们也是难，于是我就把重点词汇结合图片做成PPT来讲授，做到单词和图片结合起来易于记忆。</w:t>
      </w:r>
    </w:p>
    <w:p/>
    <w:p>
      <w:pPr/>
      <w:r>
        <w:rPr>
          <w:rStyle w:val="myStyle"/>
        </w:rPr>
        <w:t xml:space="preserve">　　教学有法、教无定法、贵在得法。听我课的刘主任曾对我说：教书是一件良心活，要看着学生的眼睛去教书、摸着自己的心去感悟，这样才会体悟到教书的乐趣。</w:t>
      </w:r>
    </w:p>
    <w:p/>
    <w:p>
      <w:pPr/>
      <w:r>
        <w:rPr>
          <w:rStyle w:val="myStyle"/>
        </w:rPr>
        <w:t xml:space="preserve">　　曾经的我，对老师这一职业，那么的崇拜，那么的羡慕，那么的向往，梦想过自己作为一名教师，而如今，我做到啦，一名初二年级的语文教师。这是我的第一份职业，也是我第一次站在讲台上，给同学们上课。老师是蜡烛，燃烧自己照亮别人，老师是辛勤工作的园丁，老师是最无私的人……听到这么多赞美老师的句子，内心有点儿小激动，因为，现在的我，也是一名人民教师。</w:t>
      </w:r>
    </w:p>
    <w:p/>
    <w:p>
      <w:pPr/>
      <w:r>
        <w:rPr>
          <w:rStyle w:val="myStyle"/>
        </w:rPr>
        <w:t xml:space="preserve">　　每天早晨起来洗漱完毕，我都会立即到教室让学生背诵重要文章或古诗，只有对文章熟读熟背以后才能对文章有深刻的理解，所谓书读百遍其意自见，应该就是这个意思吧！看着同学们认真的背诵课文，感到无比的欣慰，这种欣慰只有做了老师以后才能体会到，我的老师也曾经这样对待我，但我当时无法体会到老师的良苦用心，现在终于明白老师的良苦用心啦！每次看到对同学们背书的情景都会想到曾经的自己，但那毕竟都是过去啦，往事成风，回忆毕竟是回忆，只能想想吧啦！现在最重要的是把这群孩子们教育好，努力让他们取的好成绩，成为社会的有用之才。</w:t>
      </w:r>
    </w:p>
    <w:p/>
    <w:p>
      <w:pPr/>
      <w:r>
        <w:rPr>
          <w:rStyle w:val="myStyle"/>
        </w:rPr>
        <w:t xml:space="preserve">　　每一个孩子都是独特的，与众不同的，都有优点儿和缺点儿。就拿背书来说吧，首先的说一下我自己，初中我和他们一样，背书背再背书，那时自己背书速度快慢，熟练和了解文章程度自己还算感觉良好吧！但现在不同啦，对于一遍文章自己不用背，仅仅听自己的学生背，在无形之中我自己就会背啦，并且还知道哪里容易哪里困难，因为如果要让每一位同学会背必须自己亲自抓，所以一遍文章你听上上百遍自然而然你就会背了。同时，在孩子们，背课文的过程中，你会惊讶的发现有些孩子特聪明，一会就能背完，但也有一部分同学就是不会背，不是他们不背而是背啦实在是记不住，这也不能怨他们，因为我也曾是这样，天生的。面对这两种学生，我是“哭笑不得”啊。</w:t>
      </w:r>
    </w:p>
    <w:p/>
    <w:p>
      <w:pPr/>
      <w:r>
        <w:rPr>
          <w:rStyle w:val="myStyle"/>
        </w:rPr>
        <w:t xml:space="preserve">　　作为一名老师，要对学生有深刻的了解，尤其是自己所教的学生，只有对自己所教学生的心理和学习情况有深刻了解，才能因异施教，只有做到这几个方面的老师，才能算得上一个合格的老师。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2023-05-13T04:40:34+08:00</dcterms:created>
  <dcterms:modified xsi:type="dcterms:W3CDTF">2023-05-13T04:40:34+08:00</dcterms:modified>
</cp:coreProperties>
</file>

<file path=docProps/custom.xml><?xml version="1.0" encoding="utf-8"?>
<Properties xmlns="http://schemas.openxmlformats.org/officeDocument/2006/custom-properties" xmlns:vt="http://schemas.openxmlformats.org/officeDocument/2006/docPropsVTypes"/>
</file>