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户外拓展训练心得体会范文 户外拓展训练设施</w:t>
      </w:r>
    </w:p>
    <w:p/>
    <w:p/>
    <w:p>
      <w:pPr/>
      <w:r>
        <w:rPr>
          <w:rStyle w:val="myStyle"/>
        </w:rPr>
        <w:t xml:space="preserve">户外拓展训练心得体会范文</w:t>
      </w:r>
    </w:p>
    <w:p/>
    <w:p>
      <w:pPr/>
      <w:r>
        <w:rPr>
          <w:rStyle w:val="myStyle"/>
        </w:rPr>
        <w:t xml:space="preserve">　　心中有不少心得体会时，可以将其记录在心得体会中，这样能够培养人思考的习惯。那么要如何写呢？以下是小编为大家收集的户外拓展训练心得体会范文，希望对大家有所帮助。</w:t>
      </w:r>
    </w:p>
    <w:p/>
    <w:p>
      <w:pPr/>
      <w:r>
        <w:rPr>
          <w:rStyle w:val="myStyle"/>
        </w:rPr>
        <w:t xml:space="preserve"/>
      </w:r>
    </w:p>
    <w:p/>
    <w:p>
      <w:pPr/>
      <w:r>
        <w:rPr>
          <w:rStyle w:val="myStyle"/>
        </w:rPr>
        <w:t xml:space="preserve">　　有幸参加了公司组织的户外拓展训练活动，这一个提高团队凝聚力的户外活动，体现团队合作的精神。经历了一天的拓展训练，除了身体的疲劳之外，在精神上的收获非常之大。现在社会竞争非常强烈，一个公司的竞争就是团队竞争，团队的实力决定社会竞争的成与败，所以团队的合作尤为重要。在这次拓展训练活动中，成员都是来自五湖四海的、临时组合起来，但是训练过程中每一个成员各尽其职，配合团队完成目标，团队精神的完美体现。</w:t>
      </w:r>
    </w:p>
    <w:p/>
    <w:p>
      <w:pPr/>
      <w:r>
        <w:rPr>
          <w:rStyle w:val="myStyle"/>
        </w:rPr>
        <w:t xml:space="preserve">　　在拓展教练的引导之下，我们建立自己的团队，为自己的`团队创造了队名、队歌、口号，一个满怀热血的战狼队由此而生。没有完美的个，只有完美的团队，拓展项目“无轨电车”就是一个体现团队精神的合作项目。进行拓展项目的过程中，我们有人做电车、有的人负责喊口号、有人做后备，每个人都各尽其职，团队的配合非常协调。其实生活工作也是一样，面对问题不应该相互推卸，要敢于承担、相互帮助、相互学习、相互培训，各尽其职，全身心投入其中，那么困难就会不攻自破了。</w:t>
      </w:r>
    </w:p>
    <w:p/>
    <w:p>
      <w:pPr/>
      <w:r>
        <w:rPr>
          <w:rStyle w:val="myStyle"/>
        </w:rPr>
        <w:t xml:space="preserve">　　其实团队拓展训练的意义深重，不但可以磨练个人的意志，还可以有效提高团队的凝聚力。团队的凝聚力是团队建设的核心，也是团队合作的基础。拓展项目“求生墙”可以有效提高团队的凝聚力。面对4.5米的高墙，任凭个人怎么任性都是无法翻越过去的，只有依靠团队的力量才可以。面对困境放下自尊、放下面子，甘愿为他人做人梯、做踩垫，团队所有成员拧成一股绳，为了完成团队目标敢于奉献自己。</w:t>
      </w:r>
    </w:p>
    <w:p/>
    <w:p>
      <w:pPr/>
      <w:r>
        <w:rPr>
          <w:rStyle w:val="myStyle"/>
        </w:rPr>
        <w:t xml:space="preserve">　　拓展训练服务于团队的建设和发展，对于企业具有非常的意义。可以挖掘员工的潜能与激情，提高领导与主管们的管理技术水平，提高团队的凝聚力，培养团队精神和团队行为意识。</w:t>
      </w:r>
    </w:p>
    <w:p/>
    <w:p>
      <w:pPr/>
      <w:r>
        <w:rPr>
          <w:rStyle w:val="myStyle"/>
        </w:rPr>
        <w:t xml:space="preserve">　　短短的两天户外拓展训练很快就结束了，但我的心久久不能平静。在这次活动中，我收获了太多的感想，有着太多太多想说的话，在我过往的生活和工作经历中，从来没有过如此强烈的感悟，当我和队友们经历了一次次的困难的考验，完成一个又一个挑战时，我发现自己站在了一个新的高度，重新思考很多曾经难以跨越的思想障碍和问题，是什么给了我们力量，是什么让我们的心重新温暖，又是什么让久违的信任再次降临，这一切源自于我们大家真诚相待，齐心协力，团结一致，共同面对。</w:t>
      </w:r>
    </w:p>
    <w:p/>
    <w:p>
      <w:pPr/>
      <w:r>
        <w:rPr>
          <w:rStyle w:val="myStyle"/>
        </w:rPr>
        <w:t xml:space="preserve">　　在第一个同舟共济的游戏里，我们共同努力以第一名的好成绩完成了看似不可能很快完成的的任务。游戏开始，在短暂的共同商议后，本着强――弱――强的队员搭配原则，大家小心、努力地完成需要的每一个环节，汉文同学更是第一个走上吊绳，去试验怎样从吊绳上安全着陆的方法。在最后关头，大家紧紧抱在一起，由于轮胎太小，有的队友需要直接踩在另一个队友的脚上、身上，但是没有一个人叫痛，当时大家只有一个共同的愿望，不要让任何一个队员掉下去，要坚持。当我们成功的时候，每个人都难以抑制内心的喜悦，高歌欢呼，那样的开心，是赚多少钱拿多少项目也无法比拟的一种成就感，那样质朴，那样真实可爱，大家都像孩子一样互相分享着成功的喜悦。</w:t>
      </w:r>
    </w:p>
    <w:p/>
    <w:p>
      <w:pPr/>
      <w:r>
        <w:rPr>
          <w:rStyle w:val="myStyle"/>
        </w:rPr>
        <w:t xml:space="preserve">　　在自力更生做午饭的环节，又是另一番可爱的景象了，从来没有炒过菜的`菊花被柴火熏得满脸是黑烟，汉文收拾好新鲜的鱼，金梅用不太熟练的刀功切好了菜，大家认真地讨论鱼要清蒸还是红烧，还有另一些队员在写队旗，想口号，大家伊然一家人一般自然、亲近，完全没有陌生，防备和拘谨。这样的开心，有多久没有过了?当大家在饭后在草坪上疯玩“老鹰捉小鸡”的时候，那样开怀的笑声瞬间勾起大家对童年的回忆，孩提时的欢乐，有多少时候能出现在我们现在的生活中。如果不是这次拓展，大家内心的那些简单的小快乐要在什么时间、什么地点才得以释放?</w:t>
      </w:r>
    </w:p>
    <w:p/>
    <w:p>
      <w:pPr/>
      <w:r>
        <w:rPr>
          <w:rStyle w:val="myStyle"/>
        </w:rPr>
        <w:t xml:space="preserve">　　在做“天使之手”的游戏时，是我个人面临的最大的挑战，这个好听的名字</w:t>
      </w:r>
    </w:p>
    <w:p/>
    <w:p>
      <w:pPr/>
      <w:r>
        <w:rPr>
          <w:rStyle w:val="myStyle"/>
        </w:rPr>
        <w:t xml:space="preserve">　　本质就是恐怖的高空走钢丝。首先我畏高，其次我有腰伤。但是规定团队必须每个人都过，我内心挣扎着。前面的队友完成了下来鼓励我并告诉我一些小决窍，身边的队友也说要我挑战一下自我，于是我决定，搏一回。当队友黄诚紧拉着我的手在钢丝上迈出第一步时，我害怕得不能呼吸，一直立在绳上不敢动，这时，我听见我的队友们在下面在呼喊，加油，你一定行，你很棒!那一瞬间，我似乎放下了所有的惊恐，鼓起勇气再次走出艰难的一步。</w:t>
      </w:r>
    </w:p>
    <w:p/>
    <w:p>
      <w:pPr/>
      <w:r>
        <w:rPr>
          <w:rStyle w:val="myStyle"/>
        </w:rPr>
        <w:t xml:space="preserve">　　拓展训练已过去好多天，每每从碟片中看到训练时的泪水，仍让我感动不已。</w:t>
      </w:r>
    </w:p>
    <w:p/>
    <w:p>
      <w:pPr/>
      <w:r>
        <w:rPr>
          <w:rStyle w:val="myStyle"/>
        </w:rPr>
        <w:t xml:space="preserve">　　当我第一个站到9米高的独木桥上，确实吓了一大跳，我两腿发软，头脑发晕，心跳加速。我能过去吗？我不行，我害怕，还没等我缓过神，“魔鬼教练”就大声的对我吼“过”，我双手紧紧抓住身后的钢丝绳，不敢前行一步，而“魔鬼教练”拉住绳索往前拽，独木桥不停地左右晃动，我流泪了，我后悔不该上来，更不应该第一个上来……，这时“魔鬼教练”瞪着大大的眼睛又向我大声吼，“快过”，我真哭了……。能退吗？不能，不能，我两手慢慢地松开了钢丝绳，两眼向前，两臂展开，一步、二步、三步……过去了，又回来了，成功了……。当我站稳后，只听到下面的同志齐声高喊“老董，胜利了，你太棒了”。我的泪水再次喷发出来，那是我战胜了困难的泪水，那是我自信的泪水。</w:t>
      </w:r>
    </w:p>
    <w:p/>
    <w:p>
      <w:pPr/>
      <w:r>
        <w:rPr>
          <w:rStyle w:val="myStyle"/>
        </w:rPr>
        <w:t xml:space="preserve">　　骄阳似火的天，把每一个人的脸都鹜蚜似ぃ衣服被汗水湿透。几次穿越“电网”都没成功，有的同志手和膝盖都磨破了，但没有一个人叫苦。当我们做的动作没有达到要求时，“魔鬼教练”挥动着手大声的喊“重来”，并“惩罚”我们的“队长”做俯卧撑。为了这句“重来”，我们的“队长”一遍又一遍的超负荷的做俯卧撑，“魔鬼教练”问他要放弃吗？，他大声的说，只要大家信任我，决不放弃。他用他坚强的意志感动了所有在场的人。学员被他“永不放弃”的精神感动了，大家拧成一股绳齐刷刷地做了80个俯卧撑。场上鸦雀无声，所有的学员齐心协力，几人抬着学员用最快的速度将他们一一穿越电网线。当大家齐鼓掌时，我无法控制我的眼泪，我知道这是感动的泪水，更是坚强的泪水。</w:t>
      </w:r>
    </w:p>
    <w:p/>
    <w:p>
      <w:pPr/>
      <w:r>
        <w:rPr>
          <w:rStyle w:val="myStyle"/>
        </w:rPr>
        <w:t xml:space="preserve">　　高高的毕业墙横在前面，当我还在思考如何过得去时，我们的男同志已用自己的身驱搭成人梯。太阳像火球高挂天空，烤炙大家的脸颊，但我们全忘了，每个人心往一处想，劲往一处使，上，一定要减轻他们身上压力，上，千万不要把他们的肩膀踩伤，快、再快点，一个、两个、三个……，大家互相鼓励，齐声喊加油、加油，当最后两位同志用他们超越的技术翻过毕业墙时，教练宣布了“16分零6秒”，掌声和欢呼声久久响彻天空，响彻山谷。这时的我泪流满面，我知道这是胜利的泪水，这是感激的泪水。</w:t>
      </w:r>
    </w:p>
    <w:p/>
    <w:p>
      <w:pPr/>
      <w:r>
        <w:rPr>
          <w:rStyle w:val="myStyle"/>
        </w:rPr>
        <w:t xml:space="preserve">　　两天的'拓展训练，我们通过高空独木桥、高空钢索、技巧过河、穿越电网线、盲哑相扶、毕业墙等科目的训练。训练时，男同志冲锋在前敢打敢拼，女同志不甘示弱巾帼不让须眉。我们经历了超强度、超难度、超心理承受的魔鬼训练，我们经历了惊险、刺激和酸、甜、苦、辣，我们经历了团队“生”与死”的考验，我们没有一个人掉队，我们成功了，尽管我们付出了超强体力，太多的汗水和泪水，但我们收获了自信、坚定和勇敢，收获了友谊、诚信和团结，在大家拥抱的一刹那，我怎么也无法控制我的感情，泪水一再模糊我的眼睛，我知道这是我们成功的泪水、幸福的泪水、甜蜜的泪水，我从内心深处大声的呐喊，我们统计人都是好样的。</w:t>
      </w:r>
    </w:p>
    <w:p/>
    <w:p>
      <w:pPr/>
      <w:r>
        <w:rPr>
          <w:rStyle w:val="myStyle"/>
        </w:rPr>
        <w:t xml:space="preserve">　　9.28日长城汽贸户外拓展训练营第一期开营了，这是我第一次参加户外拓展训练，心情无比的激动和好奇，户外拓展训练心得体会：相信自己，相信团队。</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队徽、口号，每个项目虽侧重点不同，但都会给人带来深刻的思考和启示，使队员受益匪浅。虽然只有短短的半天时间，但其效果却是其他很多培训远不能及的。</w:t>
      </w:r>
    </w:p>
    <w:p/>
    <w:p>
      <w:pPr/>
      <w:r>
        <w:rPr>
          <w:rStyle w:val="myStyle"/>
        </w:rPr>
        <w:t xml:space="preserve">　　从“激情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最大的鼓舞，心往一处想，劲往一处使是工作中必不可少的，只要这样才能使工作做的更好。</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w:t>
      </w:r>
    </w:p>
    <w:p/>
    <w:p>
      <w:pPr/>
      <w:r>
        <w:rPr>
          <w:rStyle w:val="myStyle"/>
        </w:rPr>
        <w:t xml:space="preserve">　　上周，注定是一个艰难但着实充满意义的一天，它不仅带给我的是身体上的挑战，还给我带来了一笔精神上的财富。 在广州笑翻天乐园的这次拓展心理中，安排的训练注重团队项目，它的最大特点就是群策群力。把个人与团队完全融入在一起，以贡献自己，展现团队精神风貌，凝聚团队力量，才是真正的收获。</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pPr/>
      <w:r>
        <w:rPr>
          <w:rStyle w:val="myStyle"/>
        </w:rPr>
        <w:t xml:space="preserve">　　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我想，在今后的工作中，把握住了这两方面的改进，整个工作将会有一个明显的改观。</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w:t>
      </w:r>
    </w:p>
    <w:p/>
    <w:p>
      <w:pPr/>
      <w:r>
        <w:rPr>
          <w:rStyle w:val="myStyle"/>
        </w:rPr>
        <w:t xml:space="preserve">　　拓展训练可以培养团队的沟通交流，沟通更是学习、共享的过程，在交流中可以学习彼此的优点和技巧，提高个人修养，不断完善自我。沟通可以消除隔膜，有助于建立团队之间的感情，对团队建设有着非常重要的意义。</w:t>
      </w:r>
    </w:p>
    <w:p/>
    <w:p>
      <w:pPr/>
      <w:r>
        <w:rPr>
          <w:rStyle w:val="myStyle"/>
        </w:rPr>
        <w:t xml:space="preserve">　　拓展训练可以促进团队的沟通。在进行拓展训练的过程中，团队会遇到许多个人无法完成的障碍，必须依靠团队合作才可以完成，有合作就会有沟通。拓展项目“盲人方阵”就是一个典型的例子：“当我们蒙上眼睛什么也看不见的时候，只能通过沟通才解决问题，通过沟通去达到团队合作、团队协调。”，拓展训练通过创造沟通的条件，去培养团队的沟通能力。</w:t>
      </w:r>
    </w:p>
    <w:p/>
    <w:p>
      <w:pPr/>
      <w:r>
        <w:rPr>
          <w:rStyle w:val="myStyle"/>
        </w:rPr>
        <w:t xml:space="preserve">　　拓展项目“毕业墙”是一个团队合作的项目，要求团队成员不借助任何道具的情况下翻越4.2米的高墙。个人是无法翻越4.2米的高墙的，当一个人无法翻越高墙的时候，他就会想到利用团队的力量去完成目标，与团队人员沟通交流，商讨一起完成团队的目标。拓展训练通过团队合作去培养团队的沟通交流。</w:t>
      </w:r>
    </w:p>
    <w:p/>
    <w:p>
      <w:pPr/>
      <w:r>
        <w:rPr>
          <w:rStyle w:val="myStyle"/>
        </w:rPr>
        <w:t xml:space="preserve">　　拓展训练的过程中，无时无刻都存在团队的合作，有合作就沟通。有效的沟通可以赢得和谐的人际关系，和谐的人际关系又使沟通更加顺畅。沟通可以提高团队的工作效率，提升社会竞争的优势。</w:t>
      </w:r>
    </w:p>
    <w:p/>
    <w:p>
      <w:pPr/>
      <w:r>
        <w:rPr>
          <w:rStyle w:val="myStyle"/>
        </w:rPr>
        <w:t xml:space="preserve">　　周末我们公司组织了一场户外拓展培训，培训新员工的归属感，提高员工满意度，赢得员工忠诚，增强企业凝聚力和竞争力。归属感是企业凝聚员工、稳定员工的核心。稳定的员工群是企业不可多得的财富，他们娴熟的技术、丰富的经验、对企业的熟悉、对客户要求的了解，使得企业拥有更高效的生产率，更优质的客户服务，更忠诚的客户群，保证了企业的稳定和长期发展。</w:t>
      </w:r>
    </w:p>
    <w:p/>
    <w:p>
      <w:pPr/>
      <w:r>
        <w:rPr>
          <w:rStyle w:val="myStyle"/>
        </w:rPr>
        <w:t xml:space="preserve">　　今天我们这次户外拓展的主题是“相亲相爱的一家人”，清一色的T恤打上了“一家人”三个字，意义是我们是相亲相爱的`一家人。户外拓展内容包括有军体训练、无轨电车、穿越电网、怪兽过河、孤岛求生五大项目，每一个拓展项目都有着独特的意义，给予我们感受都有所不同。</w:t>
      </w:r>
    </w:p>
    <w:p/>
    <w:p>
      <w:pPr/>
      <w:r>
        <w:rPr>
          <w:rStyle w:val="myStyle"/>
        </w:rPr>
        <w:t xml:space="preserve">　　拓展项目“无轨电车”，二块木板就是一双鞋子，全组队员双脚分别站在两块木板上，双手抓住系于木板上的绳子，从始点走到终点。项目要求全体成员齐心协力、脚步一致的向前奋进，此项目使学员在竞争环境下主动沟通，增强新员工之间的感情，达成相互帮助、共同努力的效果。</w:t>
      </w:r>
    </w:p>
    <w:p/>
    <w:p>
      <w:pPr/>
      <w:r>
        <w:rPr>
          <w:rStyle w:val="myStyle"/>
        </w:rPr>
        <w:t xml:space="preserve">　　拓展项目“穿越电网”，在规定时间内，有电网的阻隔，所有人必须从不同的电网洞出来，触网失败重新再来。培训项目主要是强调这个团队的协作与配合，资源的重要，好胜与不合作都将遭遇淘汰，只有依靠整个团队的力量才能顺利完成任务。在拓展训练过程中，我们我们有着共同的目标，相互帮助、相互协调、共同努力，训练中我们感觉就像是“一家人”。</w:t>
      </w:r>
    </w:p>
    <w:p/>
    <w:p>
      <w:pPr/>
      <w:r>
        <w:rPr>
          <w:rStyle w:val="myStyle"/>
        </w:rPr>
        <w:t xml:space="preserve">　　拓展项目“孤岛求生”，这是一个水上拓展项目，要求学员从始点通过珍珠岛最后到达彼岸。拓展训练中，我们团队2人转移到珍珠岛中，肩并着肩、脚踩着脚、外围手拉手形成一个大圆圈，谁也不放弃谁，因为我们是相亲相爱的一家人。</w:t>
      </w:r>
    </w:p>
    <w:p/>
    <w:p>
      <w:pPr/>
      <w:r>
        <w:rPr>
          <w:rStyle w:val="myStyle"/>
        </w:rPr>
        <w:t xml:space="preserve">　　新员工拓展训练可以有效促进团队之间沟通交流，树立积极向上的心态，排除惰性心理，承受压力的能力，对团队协作的认识等诸多个人素质方面都能显着的提高。</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在训练场上，我们忘记了年龄，忘记了工作的身份，忘记了生活的环境，我</w:t>
      </w:r>
    </w:p>
    <w:p/>
    <w:p>
      <w:pPr/>
      <w:r>
        <w:rPr>
          <w:rStyle w:val="myStyle"/>
        </w:rPr>
        <w:t xml:space="preserve">　　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w:t>
      </w:r>
    </w:p>
    <w:p/>
    <w:p>
      <w:pPr/>
      <w:r>
        <w:rPr>
          <w:rStyle w:val="myStyle"/>
        </w:rPr>
        <w:t xml:space="preserve">　　经过午餐时间的修正，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w:t>
      </w:r>
    </w:p>
    <w:p/>
    <w:p>
      <w:pPr/>
      <w:r>
        <w:rPr>
          <w:rStyle w:val="myStyle"/>
        </w:rPr>
        <w:t xml:space="preserve">　　夏季周末我们企业组织一场户外拓展活动，通过拓展训练有效拓展了我们的潜能，提升了和强化了个人心理素质，激发出团队更高昂的工作热诚和拼搏创新的动力，使团队更富凝聚力。</w:t>
      </w:r>
    </w:p>
    <w:p/>
    <w:p>
      <w:pPr/>
      <w:r>
        <w:rPr>
          <w:rStyle w:val="myStyle"/>
        </w:rPr>
        <w:t xml:space="preserve">　　拓展训练是一种体验式的户外活动，通过参加活动培训激发个人潜能，磨练个人的意志，让人学会怎么与人更好沟通。在进行拓展项目“空中钢丝”的时候，脚踩的钢丝下是十几米山沟，往下一看就让人心惊胆颤，更不用说继续往前走。最后在团队的鼓励和信任下，我们成功通过训练项目“空中钢丝”，同时我们也亲身感受到自己变得更加坚强了。拓展训练是利用户外自然环境对人进行户外培训，以体验启发作为教育手段，将所寓意的道理和观念牢牢扎根在学员的潜意识中。</w:t>
      </w:r>
    </w:p>
    <w:p/>
    <w:p>
      <w:pPr/>
      <w:r>
        <w:rPr>
          <w:rStyle w:val="myStyle"/>
        </w:rPr>
        <w:t xml:space="preserve">　　拓展项目从简单到复杂，让学员可以在拓展训练中真正地受益。我们从拓展项目“极速时限”到“鼓动人心”，再到“闯关酷地带”，项目的难度都在递增，每过完一个拓展项目我们可以感受到心理素质的提升和强化。拓展项目“极速时限”这是一个拍数字的游戏，可以锻炼一个人的思维灵活度以及耐心；拓展项目“鼓动人心”这是一个考验身体的协调性和心理素质的项目，想要完成任务就不能心浮气躁；拓展项目“闯关酷地带”这是一个综合性的.项目，强化个人心理素质，完善性格。每一个拓展项目都有着深刻的意义，拓展训练就是让每个前来拓展的学员都可以从中受益。</w:t>
      </w:r>
    </w:p>
    <w:p/>
    <w:p>
      <w:pPr/>
      <w:r>
        <w:rPr>
          <w:rStyle w:val="myStyle"/>
        </w:rPr>
        <w:t xml:space="preserve">　　拓展训练是需要亲身体验的活动，在活动中体会拓展的寓意，达到我们拓展的目的。拓展训练可以提升和强化个人心理素质，可以激发个人的潜能，发挥团队凝聚力，让企业更好地发展。</w:t>
      </w:r>
    </w:p>
    <w:p/>
    <w:p>
      <w:pPr/>
      <w:r>
        <w:rPr>
          <w:rStyle w:val="myStyle"/>
        </w:rPr>
        <w:t xml:space="preserve">　　20xx年7月15日，那天天空下着大雨，我跟着EDDS系统的大部队将近150多人，坐着3辆大巴车驱车从杭州去桐庐的神秘谷参加为期两天一夜的户外拓展训练.到了目的地以后将近中午，拓展公司的教练们淋着雨给我们布置当天拓展训练的任务，然后去一个农庄吃中饭，虽然天空不做美，我们还是相当兴奋的来到了拓展训练的地方，我们一共分成8组，前面的四组先是训练高空特训，我们项目有两个一个是高空断桥，一个是高空拉单杠.相当刺激好玩，由于人数太多，我们每个人只能选择挑战一个项目，一开始我们是安排挑战高空断桥，虽然每个项目都有安全措施，不过一开始挑战的人还有点胆怯，不过当伙伴们一个一个成功跨过断桥后，我们站在下面的人都觉得好简单，好像都没有失误，都感觉很简单，于是我们把目光转到另一个项目高空拉单杠，不过这个项目相当有挑战，当前面十几个人尝试以后只要一个人成功，我就觉得这个项目更加有挑战，于是我就没做高空断桥项目跑到了另一个项目去尝试.</w:t>
      </w:r>
    </w:p>
    <w:p/>
    <w:p>
      <w:pPr/>
      <w:r>
        <w:rPr>
          <w:rStyle w:val="myStyle"/>
        </w:rPr>
        <w:t xml:space="preserve">　　其实当一个人站在地面的时候看上面，看见每个上去的人个个双脚发抖，其实我心里在想这么简单有什么好怕的，当我从地面爬上了一个高10米的柱子的时候，不知为什么好像这个柱子都在抖，脚好像不受控制一样，不停的发抖，连声音也会变的颤抖起来，当眼睛往地面看去时候更加发抖了，虽然有保险绳保护还是脑子空白一片，于是我先深呼吸尽量不往下面看，用眼睛注视着前面一个距离我们2米远的单杠.抛去杂念想着一定要抓住单杠，我叫地面拉保险绳的伙伴放松绳子，把脚慢慢移出柱子，双膝下蹲.伸出双手像僵尸一样，纵身往前一跳，可惜没抓住单杠，虽然失败了，不过还是收获不少，起码我还是勇敢的面对了危险.我也从项目中体会到，其实每个人都喜欢挑战一些困难的事情，有可能会失败但是还是会努力去拼搏一下的</w:t>
      </w:r>
    </w:p>
    <w:p/>
    <w:p>
      <w:pPr/>
      <w:r>
        <w:rPr>
          <w:rStyle w:val="myStyle"/>
        </w:rPr>
        <w:t xml:space="preserve">　　而且我也明白了为什么社会上有很多有才能的`失败者，因为他只会当傍观者站在下面看戏，希望一些成功的人能失败.不过成功者只有有充分的准备，等机会一到就会奋力一搏不管成功与否，还是会像站在10米高台上的人一样纵身一跳.所以富人少，穷人多就是因为思维不一样，富人胆大能尝试和了解任何的信息，穷人永远喜欢跟潮流不敢轻易去相信一件事情.其实现在社会就是一个信息社会，只有有信息你就有可能赚钱.所以说人生不在于你的努力和奋斗，在于你眼光，对于信息的洞察力.我写这个体会也是想告诉看了我日记的朋友们......</w:t>
      </w:r>
    </w:p>
    <w:p/>
    <w:p>
      <w:pPr/>
      <w:r>
        <w:rPr>
          <w:rStyle w:val="myStyle"/>
        </w:rPr>
        <w:t xml:space="preserve">　　上周我们参加了公司组织的拓展训练活动，此次拓展训练的主题是“加强执行力，提高团队意识”。在这次拓展训练中，不但强化我们的团队意识，还加强</w:t>
      </w:r>
    </w:p>
    <w:p/>
    <w:p>
      <w:pPr/>
      <w:r>
        <w:rPr>
          <w:rStyle w:val="myStyle"/>
        </w:rPr>
        <w:t xml:space="preserve">　　了我们的执行力，让我们更加了解自己。</w:t>
      </w:r>
    </w:p>
    <w:p/>
    <w:p>
      <w:pPr/>
      <w:r>
        <w:rPr>
          <w:rStyle w:val="myStyle"/>
        </w:rPr>
        <w:t xml:space="preserve">　　早上8点钟我们到达的拓展基地，聆听领导致辞、教官宣布活动要求，进行学员宣誓及授旗仪式，之后挑选属于自己的队长，创建属于本队的队名、队歌和口号和本队LOGO，团队风采展示。</w:t>
      </w:r>
    </w:p>
    <w:p/>
    <w:p>
      <w:pPr/>
      <w:r>
        <w:rPr>
          <w:rStyle w:val="myStyle"/>
        </w:rPr>
        <w:t xml:space="preserve">　　上午第一个拓展项目就是“信任背摔”，这是一个团队合作的项目，让团队体验安全感和归属感，建立团队的.互相信任和支持，增强学员自信心和责任感，培养合作精神。这是一个非常具有挑战性的项目，站在1米5高的台上向后平直倒下，由地面上的团队展臂接住。因为没有什么安全措施，所以站在台上的我不敢向后平直倒下，生怕后面的团队接不住自己。在我犹豫的时候，团队的鼓励之声响了起来“我们相信你可以的！、我们相信你可以的！......”，团队的信任像一股能量插入我的心脏，顿时我毫不犹豫地向后垂直倒下，狠狠地砸在了他们的手上，他们成功接住我。有了前面的我做了模范，后面的人也陆陆续续做到了，最后团队顺利完成了任务。</w:t>
      </w:r>
    </w:p>
    <w:p/>
    <w:p>
      <w:pPr/>
      <w:r>
        <w:rPr>
          <w:rStyle w:val="myStyle"/>
        </w:rPr>
        <w:t xml:space="preserve">　　拓展项目“无轨电车”也是一个团队合作性的项目，这个项目考验团队的合作能力及执行能力。项目要求八人同穿一双鞋，然后从始点走到终点，小组用时最少的团队的获胜。因为我们都是临时组合起来的小组团队，所以根本就没有什么默契，动作也无法统一，根本无法踏出第一步。俗话说“失败乃是成功之母”，经过几次的失败我们终于明白了拓展项目的方法。我们选取了小组的组长，然后由组长喊口号带领我们向前走，喊左我就抬左脚，喊右我们就抬右脚，一步一步向前走，最后顺利完成任务。在这个项目中我们的执行力得到了强化，团队的合作意识也提高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2023-05-03T10:01:01+08:00</dcterms:created>
  <dcterms:modified xsi:type="dcterms:W3CDTF">2023-05-03T10:01:01+08:00</dcterms:modified>
</cp:coreProperties>
</file>

<file path=docProps/custom.xml><?xml version="1.0" encoding="utf-8"?>
<Properties xmlns="http://schemas.openxmlformats.org/officeDocument/2006/custom-properties" xmlns:vt="http://schemas.openxmlformats.org/officeDocument/2006/docPropsVTypes"/>
</file>