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教师实习心得体会精选15篇 教师心得体会10篇</w:t>
      </w:r>
    </w:p>
    <w:p/>
    <w:p/>
    <w:p>
      <w:pPr/>
      <w:r>
        <w:rPr>
          <w:rStyle w:val="myStyle"/>
        </w:rPr>
        <w:t xml:space="preserve">教师实习心得体会精选15篇</w:t>
      </w:r>
    </w:p>
    <w:p/>
    <w:p>
      <w:pPr/>
      <w:r>
        <w:rPr>
          <w:rStyle w:val="myStyle"/>
        </w:rPr>
        <w:t xml:space="preserve">　　某些事情让我们心里有了一些心得后，马上将其记录下来，这样能够给人努力向前的动力。是不是无从下笔、没有头绪？以下是小编为大家收集的教师实习心得体会，希望对大家有所帮助。</w:t>
      </w:r>
    </w:p>
    <w:p/>
    <w:p>
      <w:pPr/>
      <w:r>
        <w:rPr>
          <w:rStyle w:val="myStyle"/>
        </w:rPr>
        <w:t xml:space="preserve"/>
      </w:r>
    </w:p>
    <w:p/>
    <w:p>
      <w:pPr/>
      <w:r>
        <w:rPr>
          <w:rStyle w:val="myStyle"/>
        </w:rPr>
        <w:t xml:space="preserve">　　从最初站上讲台的局促不安到如今的得心应手，两个月的顶岗生活给予了我太多经验和机会。从学期初的畏惧课堂到现在希望有更多的机会讲课，顶岗实习也承载着我太多成长的轨迹。上周的教研时间老师们向我提出准备一节公开课的建议，我听过后欣然接受。虽然心底里还有一丝紧张与局促，但是面对公开课这个机会我希望能通过一节课的时间发现自己在教学中存在的不足与缺点，及时改正问题，成为更加优秀的教师。</w:t>
      </w:r>
    </w:p>
    <w:p/>
    <w:p>
      <w:pPr/>
      <w:r>
        <w:rPr>
          <w:rStyle w:val="myStyle"/>
        </w:rPr>
        <w:t xml:space="preserve">　　随着本学期时间一点一点的推移，课本知识的学习也逐渐进入了尾声，第四单元的学习内容从集体走向了法律，我所准备的公开课是第九课第一课时《生活需要法律》相关知识。本节课是法律这一单元的开章，承接之前所学习的个人与集体，并为之后的第十课进行了基础知识的铺垫。</w:t>
      </w:r>
    </w:p>
    <w:p/>
    <w:p>
      <w:pPr/>
      <w:r>
        <w:rPr>
          <w:rStyle w:val="myStyle"/>
        </w:rPr>
        <w:t xml:space="preserve">　　本节课的授课过程我采取了多种教学环节来激发学生的学习兴趣，导入中采取小组游戏的方式进行法律接龙，使学生初步了解法律，在讲授依法治国的基本国策以及法律与我们相伴一生时插入了央视的两个短视频来形象直观的向学生们展示等融入了我自己的教学理念，使学生能够在活跃、积极的课堂中学习知识。老师们对我的教学环节设计也进行了肯定，视频运用得当、导入贴切等，但是此外也提出了一些建议，具体总结为以下几个方面：</w:t>
      </w:r>
    </w:p>
    <w:p/>
    <w:p>
      <w:pPr/>
      <w:r>
        <w:rPr>
          <w:rStyle w:val="myStyle"/>
        </w:rPr>
        <w:t xml:space="preserve">　　1、注意教师语言的严谨性。教师是教书育人的职业，承担着教育学生的责任，教师在课堂上的一言一行都可能影响到一个班级的学生，因此教师在课堂上一定要注意自身语言的科学与严谨，用词要准确，我的课堂用语“一项法律”中量词的表述不够准确，应该用“部”来描述法律。</w:t>
      </w:r>
    </w:p>
    <w:p/>
    <w:p>
      <w:pPr/>
      <w:r>
        <w:rPr>
          <w:rStyle w:val="myStyle"/>
        </w:rPr>
        <w:t xml:space="preserve">　　2、注意教学环节时间的分配。一节课只有45分钟的时间，在教师备课的过程中已经在教案的书写中大致确定了教学环节的时间，如何利用这宝贵的课堂时间达成自己教学目的显得尤为重要，教学重难点部分的讲解应该花费更多的时间，我在讲课中的时间把握不够科学，前后两个框题知识时间分配比例有些失衡。</w:t>
      </w:r>
    </w:p>
    <w:p/>
    <w:p>
      <w:pPr/>
      <w:r>
        <w:rPr>
          <w:rStyle w:val="myStyle"/>
        </w:rPr>
        <w:t xml:space="preserve">　　3、注意全体学生的课堂参与。每一位学生都是课堂的主人，都要参与到课堂的互动与学习中，作为教师尤其要注意后排学生的动向，引导他们积极参与课堂提问，做好课堂笔记并理解教学内容。讲课过程中教师的目光也要估计到所有学生，观察每一位学生的课堂状态，及时提醒学生。</w:t>
      </w:r>
    </w:p>
    <w:p/>
    <w:p>
      <w:pPr/>
      <w:r>
        <w:rPr>
          <w:rStyle w:val="myStyle"/>
        </w:rPr>
        <w:t xml:space="preserve">　　通过这一堂课给予了我太多的收获，很感谢教研组的老师能够提出建议，帮助我成为更加合格的教师，教学是一件终身的事情，每个人都在不断进步，今后我也依旧会在实践中逐渐完善自己，与其他老师交流意见，珍惜顶岗实习带给我们的宝贵机会。</w:t>
      </w:r>
    </w:p>
    <w:p/>
    <w:p>
      <w:pPr/>
      <w:r>
        <w:rPr>
          <w:rStyle w:val="myStyle"/>
        </w:rPr>
        <w:t xml:space="preserve">　　20××年2月，我到了黄骅市第二中学顶岗实习，也因此，结识了我的指导老师――吕娟老师。从其他老师的口中得知，这是一位教学成绩优秀的年轻老师，她总是有办法将语讲得透彻且生动。所以，跟随吕老师，我学到了许多教学技能。</w:t>
      </w:r>
    </w:p>
    <w:p/>
    <w:p>
      <w:pPr/>
      <w:r>
        <w:rPr>
          <w:rStyle w:val="myStyle"/>
        </w:rPr>
        <w:t xml:space="preserve">　　吕老师告诉我要多学习、多反思。一开始我在慢慢适应着角色的转变，每天去听她的，听完以后提出疑问，吕老师启发我如何解决，然后反思。后，我逐渐掌握了相应的方法，开始踏上讲台，吕老师就听我的。不变的是，一节结束，我仍旧会有很多疑问，然后解决，再进行反思。对自己的教学的反思是实习教师取得进步的重要条和基础。</w:t>
      </w:r>
    </w:p>
    <w:p/>
    <w:p>
      <w:pPr/>
      <w:r>
        <w:rPr>
          <w:rStyle w:val="myStyle"/>
        </w:rPr>
        <w:t xml:space="preserve">　　前几天用了半节的时间处理了八年级下册后古诗词背诵中的一首词《相见欢》。整体看，上片写景，下片抒情。但是分析一首词不能简单的将上下片分开。所以，选取上片的意象，找到其他古诗词中具有的相同意象进行了对比分析，通过对比分析，由意象得出感情，下片进行感情的深入发掘。一首词讲完，顺利且充盈，同学们说这次听很享受。</w:t>
      </w:r>
    </w:p>
    <w:p/>
    <w:p>
      <w:pPr/>
      <w:r>
        <w:rPr>
          <w:rStyle w:val="myStyle"/>
        </w:rPr>
        <w:t xml:space="preserve">　　下后，指导老师吕老师对这节进行了评价。因为是后古诗词背诵，而且这首词难度不大，所以用半节的时间处理恰到好处。对于本首词的意象分析采用的方法非常的新颖，也有趣。听了这些，心中有了淡淡的满足感。但是，从没有完美的堂，这节也有缺点。吕老师说可以让同学们自己依据背景自主体会感情。教师在教育过程中，应该发挥引导作用，从而更好的让学生们发挥主体作用。无疑，在这节中，学生们的主体作用并不突出。</w:t>
      </w:r>
    </w:p>
    <w:p/>
    <w:p>
      <w:pPr/>
      <w:r>
        <w:rPr>
          <w:rStyle w:val="myStyle"/>
        </w:rPr>
        <w:t xml:space="preserve">　　听完了老师的评价，回到办公室我自己又进行了反思。回顾整个上的过程，大多数时间我在引导学生们思考。但是，引导的过多反而让他们有了依赖感，一旦教师的引导终止，他们就会丧失思考这个问题的能力，久而久之，对于所有问题的思考能力就会下降，最直观的结果就会呈现在考场上，面对试题，缺乏思考能力而失分。</w:t>
      </w:r>
    </w:p>
    <w:p/>
    <w:p>
      <w:pPr/>
      <w:r>
        <w:rPr>
          <w:rStyle w:val="myStyle"/>
        </w:rPr>
        <w:t xml:space="preserve">　　通过反思，在后几天上过程中，我逐渐减少过度的引导，而是通过简单的启发让他们自己去探究结果得到答案。意料之中，刚开始的几天他们明显的不适应，我抽掉了他们的“拐杖”，他们很难走稳、走好。一节中，他们用回答我问题的时间越越长，而且经常出现回答偏题的状况。而这个时候就要恰当的发挥教师的引导作用，一天天的练习，一天天的进步，现在的他们可以实现完全的独立思考并且还能做到回答问题十分准确。</w:t>
      </w:r>
    </w:p>
    <w:p/>
    <w:p>
      <w:pPr/>
      <w:r>
        <w:rPr>
          <w:rStyle w:val="myStyle"/>
        </w:rPr>
        <w:t xml:space="preserve">　　在过的几个月的顶岗实习的日子里，吕老师给我的指导和启发不是一两个方面可以概括的，无论是教学技能的进步还是班级管理能力的提高，这些都是吕老师对我细心教导的结果。</w:t>
      </w:r>
    </w:p>
    <w:p/>
    <w:p>
      <w:pPr/>
      <w:r>
        <w:rPr>
          <w:rStyle w:val="myStyle"/>
        </w:rPr>
        <w:t xml:space="preserve">　　老师对我说，操千曲而后晓声，观千剑而后识器。一位教师讲出一堂好不是一日两日可以实现的，唯有多学习、多反思、多锻炼，有越多的经验才能取得越大的进步。而我，未将在教师的岗位上，继续努力，继续探索，向优秀教师迈进。</w:t>
      </w:r>
    </w:p>
    <w:p/>
    <w:p>
      <w:pPr/>
      <w:r>
        <w:rPr>
          <w:rStyle w:val="myStyle"/>
        </w:rPr>
        <w:t xml:space="preserve">　　中国古代伟大的思想家、教育家孔子曾说：“吾日三省吾身：为人谋而不忠乎？与友交而不信乎？传不习乎？”可见，反思对于成长的意义之重大。</w:t>
      </w:r>
    </w:p>
    <w:p/>
    <w:p>
      <w:pPr/>
      <w:r>
        <w:rPr>
          <w:rStyle w:val="myStyle"/>
        </w:rPr>
        <w:t xml:space="preserve">　　经过带队老师文学院李浩教授、师大巡回指导老师李秋石教授的听课与指导，以及武安三中教务处主任、特聘名师、一对一指导教师的多次听课，以及同期实习生的听课与评价，加之学生对我上课情况的反馈，我认为，今后还需多从以下几个方面进行反思：</w:t>
      </w:r>
    </w:p>
    <w:p/>
    <w:p>
      <w:pPr/>
      <w:r>
        <w:rPr>
          <w:rStyle w:val="myStyle"/>
        </w:rPr>
        <w:t xml:space="preserve">　　（一）课堂上如何调动学生积极性？</w:t>
      </w:r>
    </w:p>
    <w:p/>
    <w:p>
      <w:pPr/>
      <w:r>
        <w:rPr>
          <w:rStyle w:val="myStyle"/>
        </w:rPr>
        <w:t xml:space="preserve">　　学生的积极性不仅仅可以通过小组合作、加分等形式来调动，其实，对于语文老师而言，这种“调动”更应该是语言魅力的提升，是精神鼓励，而不是物质奖励。</w:t>
      </w:r>
    </w:p>
    <w:p/>
    <w:p>
      <w:pPr/>
      <w:r>
        <w:rPr>
          <w:rStyle w:val="myStyle"/>
        </w:rPr>
        <w:t xml:space="preserve">　　（二）授课过程中如何变得更加幽默，做学生喜欢的教师？</w:t>
      </w:r>
    </w:p>
    <w:p/>
    <w:p>
      <w:pPr/>
      <w:r>
        <w:rPr>
          <w:rStyle w:val="myStyle"/>
        </w:rPr>
        <w:t xml:space="preserve">　　学生普遍反映我在上课过程中不经常微笑，导致他们跟我的关系有点儿“远”，经过反思与改进，我发现了微笑的神奇力量，有时候微笑是一种肯定、一种鼓励、甚至是一种表扬，所以，我要思考不同情况下，微笑的意义。</w:t>
      </w:r>
    </w:p>
    <w:p/>
    <w:p>
      <w:pPr/>
      <w:r>
        <w:rPr>
          <w:rStyle w:val="myStyle"/>
        </w:rPr>
        <w:t xml:space="preserve">　　（三）课后如何督促学生学习，让学生热爱语文？</w:t>
      </w:r>
    </w:p>
    <w:p/>
    <w:p>
      <w:pPr/>
      <w:r>
        <w:rPr>
          <w:rStyle w:val="myStyle"/>
        </w:rPr>
        <w:t xml:space="preserve">　　高一的孩子们还有很大惰性，在学习语文上总是想偷懒，殊不知偷懒只会害了学生自己啊！当然，16、17岁的孩子们正处于花季，贪玩是再多难免的，所以，这时就需要我发挥作用。为保证学生做到“堂堂清”、“日日清”，我设计了工作日志记录表，通过“教师―课代表―小组长―组员”四层加促模式，督促并帮助学生及时完成学习任务。</w:t>
      </w:r>
    </w:p>
    <w:p/>
    <w:p>
      <w:pPr/>
      <w:r>
        <w:rPr>
          <w:rStyle w:val="myStyle"/>
        </w:rPr>
        <w:t xml:space="preserve">　　实习实苦，与在师大做学生的日子无法比较，但这就是经历与成长。“只有不回避痛苦和迷茫的人，才有资格去谈乐观与坚定，，命运不会厚待谁，悲喜也不会单为你准备”。喜欢的一段话，与君共勉！</w:t>
      </w:r>
    </w:p>
    <w:p/>
    <w:p>
      <w:pPr/>
      <w:r>
        <w:rPr>
          <w:rStyle w:val="myStyle"/>
        </w:rPr>
        <w:t xml:space="preserve">　　此次顶岗实习为我深入社会、体验生活提供了难得的机会，让我在实际的社会活动中感受生活，了解在社会中生存应该具备的各种能力，为以后的就业奠定了坚实的基础。</w:t>
      </w:r>
    </w:p>
    <w:p/>
    <w:p>
      <w:pPr/>
      <w:r>
        <w:rPr>
          <w:rStyle w:val="myStyle"/>
        </w:rPr>
        <w:t xml:space="preserve">　　“心中有阳光・脚下有力量”。我相信，只要以一颗仁爱之心，爱生活、爱学生、爱自己的工作岗位，踏踏实实走好每一步，就一定会看到明天更加成熟的自我！</w:t>
      </w:r>
    </w:p>
    <w:p/>
    <w:p>
      <w:pPr/>
      <w:r>
        <w:rPr>
          <w:rStyle w:val="myStyle"/>
        </w:rPr>
        <w:t xml:space="preserve">　　3月5日来到实习学校之后，得知学校分配给了我三个文科班，让我教文科生的化学。一周就只有六节正课，并没有早晚自习，相对于其他的实习老师来说，我们化学的任务还是很轻松的。我的指导老师告诉我，按理科班的课来准备，为的是锻炼自己。前两周去上课，学生们可能还有一种新鲜感，时而活跃，时而安静。可是渐渐的上的课多了，我发现了一个问题：其中我的两个班上课的状态就是两个极端。</w:t>
      </w:r>
    </w:p>
    <w:p/>
    <w:p>
      <w:pPr/>
      <w:r>
        <w:rPr>
          <w:rStyle w:val="myStyle"/>
        </w:rPr>
        <w:t xml:space="preserve">　　怎么说呢，这两个班，一个太活跃，我取名叫活跃班；而另一个呢，又太安静，我取名叫安静班。在活跃班上课，老师说一句，下面能有几十个人接话，不管是男生女生，也不管学生有没有听课，他都能跟你接上话，有的顺着我的话说，有的反着我的话说，还有的说得和化学都没有关系。有时候我也会和学生开开玩笑，学生也和我开开玩笑，他们也能懂我说的是玩笑。然而在安静班呢，学生们都特别听话，让他们干什么，他们就干什么。我讲课的时候，绝对是所有的学生都会抬起头来听，可是我一问，懂吗，会了吗，却没有几个人说话，和我的互动很少。其实每个班都是一样的，既有活跃的.，也有安静的，这都是性格使然。</w:t>
      </w:r>
    </w:p>
    <w:p/>
    <w:p>
      <w:pPr/>
      <w:r>
        <w:rPr>
          <w:rStyle w:val="myStyle"/>
        </w:rPr>
        <w:t xml:space="preserve">　　针对两个这样的班，针对不同的学生，我想我也需要想出一些对应的策略，应用于下次的课堂，争取让他们有一个有效的课堂。通过查阅资料和请教指导老师，向班主任了解情况，我有了以下策略：对于过于活跃的学生，应该多交给他们一些任务，让他们觉得自己也有优点，多写鼓励性评语，和他们进行心灵对话。多表扬，多理解他们，让他们从内心改变。然后对于性格内向，安静的学生呢，对于这类性格内向的孩子，要注意方式方法，以表扬和鼓励为主，因为他们内心太脆弱了，很容易否定和怀疑自己，也非常敏感。建议上课时可以先指明他的优点，比如说，你最近进步很快，学习成绩明显提高，同学们越来越喜欢你了。表扬时尽量当着大家的面，但批评一定要背后单独讲。</w:t>
      </w:r>
    </w:p>
    <w:p/>
    <w:p>
      <w:pPr/>
      <w:r>
        <w:rPr>
          <w:rStyle w:val="myStyle"/>
        </w:rPr>
        <w:t xml:space="preserve">　　这周我在上课的时候我一定要有所调整，针对不同的学生采取不同的方法。一定能有所收获的。</w:t>
      </w:r>
    </w:p>
    <w:p/>
    <w:p>
      <w:pPr/>
      <w:r>
        <w:rPr>
          <w:rStyle w:val="myStyle"/>
        </w:rPr>
        <w:t xml:space="preserve">　　“行是知之始，知是行之成。”我认为这句话十分符合教育教学的理念，对于学生的学习，首先学生在想要获取知识，就必须通过自己的实践，实践行动是获得知识的开始，知识的获取是行动实践的结果，在经过这一两个月的顶岗教师生涯过程中，我感觉作为一名老师的成功之处不仅仅是把所担任的学科教好，把自己的学生教导好，提高课堂氛围亦是非常重要的环节。课堂氛围搞好是学生提高学习兴趣的首要条件，是进行下一步工作的催化剂，下面是我的一些小小的教学心得：</w:t>
      </w:r>
    </w:p>
    <w:p/>
    <w:p>
      <w:pPr/>
      <w:r>
        <w:rPr>
          <w:rStyle w:val="myStyle"/>
        </w:rPr>
        <w:t xml:space="preserve">　　一、 善于倾听学生的声音</w:t>
      </w:r>
    </w:p>
    <w:p/>
    <w:p>
      <w:pPr/>
      <w:r>
        <w:rPr>
          <w:rStyle w:val="myStyle"/>
        </w:rPr>
        <w:t xml:space="preserve">　　教师要善于倾听，倾听是一种容纳与尊重。会积极倾听的教师能够将自己全部的注意力都放在学生身上，给予对方最大的、无条件的、真诚的关注，对于一个教师来讲，倾听是十分重要的，在上课的过程中，倾听能够掌握学生的知识接受能力，和更好的掌握学生们的知识掌握情况，同时倾听更能够给一些学生一些自信心，让学生更有兴趣去学习，当学生感受到这种兴趣，学生就会对学习感兴趣，逐渐规范自己的学习行为，在无形中给予学生一些鼓励，能够用一些恰当的暗示来表达对学生的关心。做一个善于聆听学生心声的老师，才能知道学生在想什么，对于提高课堂氛围是非常重要的环节。</w:t>
      </w:r>
    </w:p>
    <w:p/>
    <w:p>
      <w:pPr/>
      <w:r>
        <w:rPr>
          <w:rStyle w:val="myStyle"/>
        </w:rPr>
        <w:t xml:space="preserve">　　二、 培养学生创新意识</w:t>
      </w:r>
    </w:p>
    <w:p/>
    <w:p>
      <w:pPr/>
      <w:r>
        <w:rPr>
          <w:rStyle w:val="myStyle"/>
        </w:rPr>
        <w:t xml:space="preserve">　　所谓培养学生创新意识，就是教师所教授的课程最好不要禁锢学生的思考，要让他们发挥想象的空间，在课堂上多多鼓励学生要积极动脑、动手。那么怎么培养学生的创新意识呢，比如在课堂当中，我们就可以训练学生的一题多解的意识，多多鼓励学生的创新意识，平时在课堂中，鼓励学生从不同的角度思考问题，在让学生学到知识的同时也发展能力，也充分发挥了他们的想象力，鼓励他们在课堂上积极发言，调动课堂气氛。</w:t>
      </w:r>
    </w:p>
    <w:p/>
    <w:p>
      <w:pPr/>
      <w:r>
        <w:rPr>
          <w:rStyle w:val="myStyle"/>
        </w:rPr>
        <w:t xml:space="preserve">　　三、 让学生感到被重视</w:t>
      </w:r>
    </w:p>
    <w:p/>
    <w:p>
      <w:pPr/>
      <w:r>
        <w:rPr>
          <w:rStyle w:val="myStyle"/>
        </w:rPr>
        <w:t xml:space="preserve">　　作为老师，我们应该时刻更新着自己的教育观念，根据素质教育的要求，我们应该全面面向学生，关注到每一个学生，并且在教学的过程当中，拥有多元化的评价的方式，不能够仅仅用成绩的好坏来评估学生是否优秀，我们不能单单只注意学习好的学生，要尽可能照顾到每一位学生，要让学生感受到自己在课堂上是被重视的，激发了学生们的自信心，这样才能激发学生学习此学科的积极性，同样也能够活跃课堂氛围。</w:t>
      </w:r>
    </w:p>
    <w:p/>
    <w:p>
      <w:pPr/>
      <w:r>
        <w:rPr>
          <w:rStyle w:val="myStyle"/>
        </w:rPr>
        <w:t xml:space="preserve">　　四、 消除学生对课堂的恐惧感</w:t>
      </w:r>
    </w:p>
    <w:p/>
    <w:p>
      <w:pPr/>
      <w:r>
        <w:rPr>
          <w:rStyle w:val="myStyle"/>
        </w:rPr>
        <w:t xml:space="preserve">　　教师在树立自身威严的同时也应该建立自身的亲和力，拥有亲和力的老师自然会受到学生的喜爱，不要让学生带着恐惧感上某一课，让课堂充满温馨与平等，会更好促进教学的进行，也能够提高课堂气氛。</w:t>
      </w:r>
    </w:p>
    <w:p/>
    <w:p>
      <w:pPr/>
      <w:r>
        <w:rPr>
          <w:rStyle w:val="myStyle"/>
        </w:rPr>
        <w:t xml:space="preserve">　　总而言之，“千里之行，始于足下。”只有我们自己去通过顶岗实习的过程中，不断的探索，不断地总结经验，在学习和生活的过程当中，给予学习鼓励，让他们的自信心得到满足，激发学生们的学习的兴趣，这样的教育方式才能够达到意想不到的效果。</w:t>
      </w:r>
    </w:p>
    <w:p/>
    <w:p>
      <w:pPr/>
      <w:r>
        <w:rPr>
          <w:rStyle w:val="myStyle"/>
        </w:rPr>
        <w:t xml:space="preserve">　　在带队老师的指导下我来到了__中学进行实习，在整个实习过程中各位队员克服困难。圆满地完成了实习工作，在物理教学，班主任实习，教育调查等方面都取得了一定成绩。得到本中同学及各指导老师的认可，得到校领导及各老师的一致好评。</w:t>
      </w:r>
    </w:p>
    <w:p/>
    <w:p>
      <w:pPr/>
      <w:r>
        <w:rPr>
          <w:rStyle w:val="myStyle"/>
        </w:rPr>
        <w:t xml:space="preserve">　　一、校内准备阶段</w:t>
      </w:r>
    </w:p>
    <w:p/>
    <w:p>
      <w:pPr/>
      <w:r>
        <w:rPr>
          <w:rStyle w:val="myStyle"/>
        </w:rPr>
        <w:t xml:space="preserve">　　按照学校教育实习的规定，所有学生分成十一个实习队分别同物理系和指导老师带队进入各实习点进行教育实习工作。我被分配到某实习队并担任队长，某实习队组队后我按照系内的有关规定及指导教师的要求与某校方作了接触，确定了本队实习的有关事宜，明确了教学进度及教学任务，开始紧张的校内准备工作。</w:t>
      </w:r>
    </w:p>
    <w:p/>
    <w:p>
      <w:pPr/>
      <w:r>
        <w:rPr>
          <w:rStyle w:val="myStyle"/>
        </w:rPr>
        <w:t xml:space="preserve">　　校内准备工作分国教材分析，备课，听课，评课等几项内容，我在指导老师的指导下与各位队员一起将需要讲授的课程，知识点作了细致的分析和研究，编写了各课节的教案，备课进行试讲，评课，自我总结。</w:t>
      </w:r>
    </w:p>
    <w:p/>
    <w:p>
      <w:pPr/>
      <w:r>
        <w:rPr>
          <w:rStyle w:val="myStyle"/>
        </w:rPr>
        <w:t xml:space="preserve">　　校内准备阶段在系领导的指导下，某实习队校内准备阶段取得了成功，大家都对自己的课程作了详尽的准备，编写了详细的教案，通过校内准备阶段我完成了课程的分析和教案的编写，进行了课程试讲，总结了自己收获与存在的问题为自己的教育实习作了充分的准备。</w:t>
      </w:r>
    </w:p>
    <w:p/>
    <w:p>
      <w:pPr/>
      <w:r>
        <w:rPr>
          <w:rStyle w:val="myStyle"/>
        </w:rPr>
        <w:t xml:space="preserve">　　二、教育实习阶段</w:t>
      </w:r>
    </w:p>
    <w:p/>
    <w:p>
      <w:pPr/>
      <w:r>
        <w:rPr>
          <w:rStyle w:val="myStyle"/>
        </w:rPr>
        <w:t xml:space="preserve">　　经过将近二周的校内准备，我在带队老师的指导下进入__中学进行教育实习，本次教育实习要完成三项主要任务DD教学实习，班主任工作实习，教育调查。</w:t>
      </w:r>
    </w:p>
    <w:p/>
    <w:p>
      <w:pPr/>
      <w:r>
        <w:rPr>
          <w:rStyle w:val="myStyle"/>
        </w:rPr>
        <w:t xml:space="preserve">　　进入__中学，实习队每人进入一个班级进行班主任实习和物理教学。我进入的是高二_班，讲授课程为高中物理第二册第十章机械波的内容，下面针对教育实习的各项任务将自己在教育实习过程中所取得的成绩与得失做以下总结：</w:t>
      </w:r>
    </w:p>
    <w:p/>
    <w:p>
      <w:pPr/>
      <w:r>
        <w:rPr>
          <w:rStyle w:val="myStyle"/>
        </w:rPr>
        <w:t xml:space="preserve">　　1、教学实习</w:t>
      </w:r>
    </w:p>
    <w:p/>
    <w:p>
      <w:pPr/>
      <w:r>
        <w:rPr>
          <w:rStyle w:val="myStyle"/>
        </w:rPr>
        <w:t xml:space="preserve">　　进入__中学后，实习队马上进入班级了解情况，跟随指导教师听课，参加教研会议，队内试讲，评课，为新授课程做准备，在明确教学进度及教学计划后我马上跟随指导老师听课、了解学生情况，为正式授课做准备，在听课中我以__中学的学生基础较差，所以在教学中应注重对基本知识和基本理论的强调，着重调动学生学习的积极性，及时接收学生的反馈信息。</w:t>
      </w:r>
    </w:p>
    <w:p/>
    <w:p>
      <w:pPr/>
      <w:r>
        <w:rPr>
          <w:rStyle w:val="myStyle"/>
        </w:rPr>
        <w:t xml:space="preserve">　　结合听课的心得我制定了教学计划，进行了队内试讲，得到了指导教师的肯定，当天第四节课的时候，我正式走上讲台，在高二_班讲授新课第十章第一节DD波的形成和传播，经过精心的准备，本节课取得了一定的成绩，完成了各项教学计划，课程的讲授得到了指导教师老师的好评，但指导老师也指出了课程中存在的不足。第一堂新授课程后我及时总结了自己的得失，在听课和试讲的同时吸取他人的优点及长处为自己所用。后面两周多的时间里我共完成11教学课时，其中新课8节，习题课，复习课，单元测验各一节。</w:t>
      </w:r>
    </w:p>
    <w:p/>
    <w:p>
      <w:pPr/>
      <w:r>
        <w:rPr>
          <w:rStyle w:val="myStyle"/>
        </w:rPr>
        <w:t xml:space="preserve">　　在教学过程中我不断积累经验，研究课程，改进教学方法，使每堂课程都饱满精练，__中学物理组组长在听完我的课程DD多普勒效应后做出了较高的评价。在我自己的努力，各指导教师的帮助下我的教学实习工作取得了圆满成功，取得了一定成绩，在讲授新课，实践课的同时听课35节，在教学实习中我积累了一定的教学经验，为日后教学打下了良好基础。</w:t>
      </w:r>
    </w:p>
    <w:p/>
    <w:p>
      <w:pPr/>
      <w:r>
        <w:rPr>
          <w:rStyle w:val="myStyle"/>
        </w:rPr>
        <w:t xml:space="preserve">　　2、班主任实习</w:t>
      </w:r>
    </w:p>
    <w:p/>
    <w:p>
      <w:pPr/>
      <w:r>
        <w:rPr>
          <w:rStyle w:val="myStyle"/>
        </w:rPr>
        <w:t xml:space="preserve">　　在进行教学实习的同时我还进行了班主任工作实习，一开始我便在高二_班班任教师的指导下开展班主任工作实习。我深入高二_班了解情况帮助班主任老师开展各项工作，针对校艺术节，校运动会，校队列比赛，班级的各项工作也都按照计划展开。我协助班任老师开展队列训练，运动会及艺术节的准备工作，同时也着重做了几位同学的思想工作，帮助同学们克服思想波动，多次开展开班干会议及主题班会，对班级同学及班级的现状有了较为清晰的了解，在工作中得到了原班主任老师的细心指导，学习了比较多的工作方法和班级的管理方法，积累了一定的班主任工作经验，在工作中共做学生思想工作5次，召开班干会议3次，主题班会2次，参加校队列比赛，校运动会，艺术节，在工作中取得的宝贵经验为日后的工作打下了坚实的基础。</w:t>
      </w:r>
    </w:p>
    <w:p/>
    <w:p>
      <w:pPr/>
      <w:r>
        <w:rPr>
          <w:rStyle w:val="myStyle"/>
        </w:rPr>
        <w:t xml:space="preserve">　　3、教育调查</w:t>
      </w:r>
    </w:p>
    <w:p/>
    <w:p>
      <w:pPr/>
      <w:r>
        <w:rPr>
          <w:rStyle w:val="myStyle"/>
        </w:rPr>
        <w:t xml:space="preserve">　　进入__中学之后，结合学校的现状及学生特点我做了细致的分析，结合准备阶段的教育调查计划制定了本次教育调查的主题及调查步骤，展开教育调查，并结合其他中学的有关调查数据，分析得到高查结论。</w:t>
      </w:r>
    </w:p>
    <w:p/>
    <w:p>
      <w:pPr/>
      <w:r>
        <w:rPr>
          <w:rStyle w:val="myStyle"/>
        </w:rPr>
        <w:t xml:space="preserve">　　此次高查的方向是重点校，普通学校学生在学习兴趣，学习取向，学习目的，学习现状的差别，学习中存在的问题，并探跟据不同基础的学生开展教学的原则和方法。高查涉及__中学高二高一共六个班，共400余名学生，及其他中学的有关调查数据。我听取多人的意见，查询有关资料，结合心理学，教育学的有关知识，完成了教育调查报告。报告得到指导教师的认可。</w:t>
      </w:r>
    </w:p>
    <w:p/>
    <w:p>
      <w:pPr/>
      <w:r>
        <w:rPr>
          <w:rStyle w:val="myStyle"/>
        </w:rPr>
        <w:t xml:space="preserve">　　4、活动</w:t>
      </w:r>
    </w:p>
    <w:p/>
    <w:p>
      <w:pPr/>
      <w:r>
        <w:rPr>
          <w:rStyle w:val="myStyle"/>
        </w:rPr>
        <w:t xml:space="preserve">　　我任队长在某实习期间，参加了校内的各项教研，学习活动，并代表实习队赠送礼物给某全体老师，并参加了校内相关活动，增进了对__中学的了解和友谊，为日后的实习工作打下了良好基础。</w:t>
      </w:r>
    </w:p>
    <w:p/>
    <w:p>
      <w:pPr/>
      <w:r>
        <w:rPr>
          <w:rStyle w:val="myStyle"/>
        </w:rPr>
        <w:t xml:space="preserve">　　三、总结阶段</w:t>
      </w:r>
    </w:p>
    <w:p/>
    <w:p>
      <w:pPr/>
      <w:r>
        <w:rPr>
          <w:rStyle w:val="myStyle"/>
        </w:rPr>
        <w:t xml:space="preserve">　　实习结束前，实习队内队员都总结了自己的成绩，带队老师及我的指导教师对我的教学技能和能力都做了较高的评价。整个实习队的实习工作及优良作风，得到了__中学学生老师领导的一致好评，实习队体现出的实习生高超的教学技能，较为深厚的专业素质和风采，为学校争了光，为物理系争得了荣誉。</w:t>
      </w:r>
    </w:p>
    <w:p/>
    <w:p>
      <w:pPr/>
      <w:r>
        <w:rPr>
          <w:rStyle w:val="myStyle"/>
        </w:rPr>
        <w:t xml:space="preserve">　　林花著雨燕支湿，水荇牵风翠带长。伴着春天的到来，我们来到xx十四中将近一周了，从起初的各种不适应到后来的慢慢熟悉，在学校各种锻炼下我也对学校有了初步的认识，通过参与班主任查岗我感受到了十四中教师们身后的责任心；通过“集体备课，公开课展示”我看到了教师们勇于创新的意识；通过参加纪律检查，让我看到了学生的巨大潜力。俗话说：“空口无凭，实例为证”下面我给大家具体介绍一下。</w:t>
      </w:r>
    </w:p>
    <w:p/>
    <w:p>
      <w:pPr/>
      <w:r>
        <w:rPr>
          <w:rStyle w:val="myStyle"/>
        </w:rPr>
        <w:t xml:space="preserve">　　一、严于律己，而后治学</w:t>
      </w:r>
    </w:p>
    <w:p/>
    <w:p>
      <w:pPr/>
      <w:r>
        <w:rPr>
          <w:rStyle w:val="myStyle"/>
        </w:rPr>
        <w:t xml:space="preserve">　　教师本身就起着言传身教的作用，教师的一言一行直接影响着学生，所以只有严于律己，严格要求自己才能更好的去要求学生，记得刚来十四中的时候领导就跟我们说：“从你们踏进十四中大门的那一刻起，你们就不再是学生而是老师了，你的一言一行代表的不仅仅是你自己更是广大的教师，所以要严于律己”到了十四中之后我也能深切的感受到这同时也是十四中的治校理念，十四中的校训是“养正气，求真知”让学生们培养“正义正气”之风，追求真知卓越，然而这些的养成不是简单的靠教学就可以的，而是学生在潜移默化中受到影响从而养成的。那么这些影响来源于哪呢？我觉得这些的直接来源就是老师，约束学生的前提就是约束自己。</w:t>
      </w:r>
    </w:p>
    <w:p/>
    <w:p>
      <w:pPr/>
      <w:r>
        <w:rPr>
          <w:rStyle w:val="myStyle"/>
        </w:rPr>
        <w:t xml:space="preserve">　　十四中有严格的教师管理制度从侧面去辅助教师更好的约束自己，设有教师自习查岗制度，班主任自习到任查岗制度还有早操班主任签到制度以及课上突袭制度，这些一系列的约束管理制度再加上老师们的自我约束共同促进了教师队伍的提高，正是因为有这样一批严于律己的老师与严格的制度才使得十四中能取得良好的高考成绩。</w:t>
      </w:r>
    </w:p>
    <w:p/>
    <w:p>
      <w:pPr/>
      <w:r>
        <w:rPr>
          <w:rStyle w:val="myStyle"/>
        </w:rPr>
        <w:t xml:space="preserve">　　二、学生能力锻炼最大化，班主任充分放权</w:t>
      </w:r>
    </w:p>
    <w:p/>
    <w:p>
      <w:pPr/>
      <w:r>
        <w:rPr>
          <w:rStyle w:val="myStyle"/>
        </w:rPr>
        <w:t xml:space="preserve">　　除了严格的教师管理制度与严于律己的老师之外，最让我深有感触的是学校对学生的最大化锻炼，学校设有学生会，学生佩戴红色帽子；互查小组，学生佩戴橘黄色帽子；卫生组，学生佩戴蓝色帽子等等，这些帽子军已成为学校一股靓丽的风景线。除此之外各个小组各司其职，学生会是学生组织，自主选拔有能力的新生，主要负责学校走廊卫生以及每楼层各班的课间纪律；互查小组是由每班各两名学生组成，每节课和课间互相监督。这样既锻炼了学生也减轻了班主任的负担，实现双赢。</w:t>
      </w:r>
    </w:p>
    <w:p/>
    <w:p>
      <w:pPr/>
      <w:r>
        <w:rPr>
          <w:rStyle w:val="myStyle"/>
        </w:rPr>
        <w:t xml:space="preserve">　　三、集体备课与公开课展示</w:t>
      </w:r>
    </w:p>
    <w:p/>
    <w:p>
      <w:pPr/>
      <w:r>
        <w:rPr>
          <w:rStyle w:val="myStyle"/>
        </w:rPr>
        <w:t xml:space="preserve">　　十四中采用集体备课的方式，从而既能集中老师们的智慧丰富知识点更能使教学进度达到一致；除了集体备课还进行公开课展示，邱主任创意提出了“师徒公开课展示”能最低限度的让年轻教师吸取老教师的丰富经验，从而提高自己的教学能力，我们实习生也可以去听公开课，进一步锻炼自己，提高自己。</w:t>
      </w:r>
    </w:p>
    <w:p/>
    <w:p>
      <w:pPr/>
      <w:r>
        <w:rPr>
          <w:rStyle w:val="myStyle"/>
        </w:rPr>
        <w:t xml:space="preserve">　　以上就是我对十四中的初认识，随着顶岗实习的深入我也会更加深入地发掘十四中独特又有效的管理方式。我相信我会在这里得到各方面的锻炼与提升。</w:t>
      </w:r>
    </w:p>
    <w:p/>
    <w:p>
      <w:pPr/>
      <w:r>
        <w:rPr>
          <w:rStyle w:val="myStyle"/>
        </w:rPr>
        <w:t xml:space="preserve">　　作为一个教师，如何管理学生是我们面临的最基本的问题。这周的例会和实习学校的岗前培训涉及到的也都是这个问题。每个学生都有自己的个性和想法，把这么多不同的学生放到一个集体当中，然后由一个教师在课堂上进行管理，这样听起来确实挺困难。但是通过例会，岗前培训，以及我这几周上课的经验，我认为做好课堂管理就两个字：“信服”。“亲其师，信其道。”一个能让学生信服的教师，学生才会乐于接受你个教诲和劝导。所以如何让学生信服自己，是搞好教学工作的至关重要的问题。而成为一个让学生信服的老师，我认为至少要做到以下几点：</w:t>
      </w:r>
    </w:p>
    <w:p/>
    <w:p>
      <w:pPr/>
      <w:r>
        <w:rPr>
          <w:rStyle w:val="myStyle"/>
        </w:rPr>
        <w:t xml:space="preserve">　　1.有良好的个人修养和德行。教师是美德的宣传者和践行者，这就要求教师要加强思想道德建设和政治理论学习，提高自身修养，克服不足，戒骄戒躁，勇于进取，战胜困难，做一个名副其实的好老师。无德无以立身处世，这是大量的事实已经证明了的。作为教师，良好的个人修养和德行是强大的内在动力，这是做好一切的基础。</w:t>
      </w:r>
    </w:p>
    <w:p/>
    <w:p>
      <w:pPr/>
      <w:r>
        <w:rPr>
          <w:rStyle w:val="myStyle"/>
        </w:rPr>
        <w:t xml:space="preserve">　　2.过硬的专业素养和教学能力。在课堂上，教师讲的课如果能让学生听得懂并且乐意听，学生跟着老师的思路走，有哪里会有学生管理的问题呢？我认为在课堂上既要把既定的知识拓展到激发学生的思维力，运用力和创造力是新时期优秀教师的集中表现。如果一个教学问题连教师自己都搞不懂，学生就更听不懂，学不会了，这又何谈学生对教师的信服呢？让学生因为教师渊博的知识产生敬仰之情，才有可能让学生对教师信服。</w:t>
      </w:r>
    </w:p>
    <w:p/>
    <w:p>
      <w:pPr/>
      <w:r>
        <w:rPr>
          <w:rStyle w:val="myStyle"/>
        </w:rPr>
        <w:t xml:space="preserve">　　3.对学生要有尊重和信任。尊重和信任是沟通师生情感的桥梁，把学生作为与自己平等的人来对待，尊重他们的意愿和情绪，乐于倾听他们的意见和要求。当然，教师的爱也绝不是让学生放任自流，一味迁就，而是爱中有严，严中有度。让学生有什么心事都愿意告诉你，真正的信任你，与学生发展成亦师亦友的关系，在我看来是师生关系的最好的状态，这是学生对老师信任的表现。信任是信服的基础，有了信任，才会服从。</w:t>
      </w:r>
    </w:p>
    <w:p/>
    <w:p>
      <w:pPr/>
      <w:r>
        <w:rPr>
          <w:rStyle w:val="myStyle"/>
        </w:rPr>
        <w:t xml:space="preserve">　　总之，要让学生信服自己，作为教师就应该时刻注意自己的言行举止。教育无小事，只要我们把每一件事都做精，把每一个教育细节做亮，就能让学生信服自己。</w:t>
      </w:r>
    </w:p>
    <w:p/>
    <w:p>
      <w:pPr/>
      <w:r>
        <w:rPr>
          <w:rStyle w:val="myStyle"/>
        </w:rPr>
        <w:t xml:space="preserve">　　课堂的巩固强化非常重要，不可忽视，我们作为基层教师，必须要抓好，抓实，抓细。在组织上要考虑周全，在活动中要照顾多数，在评价上要恩威并重，这样才能使训练巩固落到实处，起到实效。光听不做、不讲、不练、不背、不经常地复习，就算听懂了也会忘记，难以内化为自己的知识，所以教师在新知识的探究、操练和复习中都要尽可能多地调动学生的所有感官，以加深、巩固和强化学生所学的知识。因而课堂巩固训练，要遵循以下几个原则：</w:t>
      </w:r>
    </w:p>
    <w:p/>
    <w:p>
      <w:pPr/>
      <w:r>
        <w:rPr>
          <w:rStyle w:val="myStyle"/>
        </w:rPr>
        <w:t xml:space="preserve">　　1、教师主导与学生主体。面向全体与兼顾两头。</w:t>
      </w:r>
    </w:p>
    <w:p/>
    <w:p>
      <w:pPr/>
      <w:r>
        <w:rPr>
          <w:rStyle w:val="myStyle"/>
        </w:rPr>
        <w:t xml:space="preserve">　　2、把握课堂节奏，吃透学生心理。</w:t>
      </w:r>
    </w:p>
    <w:p/>
    <w:p>
      <w:pPr/>
      <w:r>
        <w:rPr>
          <w:rStyle w:val="myStyle"/>
        </w:rPr>
        <w:t xml:space="preserve">　　3、课堂组织与师生协调。</w:t>
      </w:r>
    </w:p>
    <w:p/>
    <w:p>
      <w:pPr/>
      <w:r>
        <w:rPr>
          <w:rStyle w:val="myStyle"/>
        </w:rPr>
        <w:t xml:space="preserve">　　4、课堂的计划性与灵活性。</w:t>
      </w:r>
    </w:p>
    <w:p/>
    <w:p>
      <w:pPr/>
      <w:r>
        <w:rPr>
          <w:rStyle w:val="myStyle"/>
        </w:rPr>
        <w:t xml:space="preserve">　　巩固和强化知识的方法主要是加强记忆和反思。首先应利用记忆规律，无论在新知识的探究阶段，还是在巩固和强化阶段，教师都应该设法帮助学生记忆，减少遗忘。巩固的第二个重要方法是反思。将新知识建立在学生已有的基础上，使学生现有的认知结构成为待学知识的生长点。当学生进行到一定程度后，教师再带领学生对学过的知识进行再组织，这样可以帮助学生加深对已学知识的综合理解，降低知识的记忆量，促进记忆。另外还要加大课堂多练力度，做到练中有讲。课堂练习对于巩固知识、引导学生把知识运用于实际，发展学生的能力以及形成学生好的学习品质具有相当重要的作用，是必须有而不可忽视的一种学习活动，应贯穿于课堂教学始终。</w:t>
      </w:r>
    </w:p>
    <w:p/>
    <w:p>
      <w:pPr/>
      <w:r>
        <w:rPr>
          <w:rStyle w:val="myStyle"/>
        </w:rPr>
        <w:t xml:space="preserve">　　课堂练习，是根据当堂所授内容，及时练习巩固，也可采用灵活多样的形式，如小测验、口试，笔试等，让学生相互检查或者教师公布答案，学生自讲，还可以设计出一类乃至几类思维量、难度适当的变式题层层深入，逐步拔高。努力促进学生的技能迁移，使学生单一反三，触类旁通。但是学生课堂多练习不等于教师没事干，教师要深入学生中细致观察，耐心指导，检查当堂练习有哪些成效，哪些方面还存在缺点错误。通过练习，克服错误，肯定成绩，提高学生的学习信心，争取更大进步。</w:t>
      </w:r>
    </w:p>
    <w:p/>
    <w:p>
      <w:pPr/>
      <w:r>
        <w:rPr>
          <w:rStyle w:val="myStyle"/>
        </w:rPr>
        <w:t xml:space="preserve">　　另外，教师在教学时还可以通过设计问题让学生分组讨论完成调查前的讨论。小组各成员为完成同一目标互相合作、互相帮助。小组的每位成员都集中精神，积极参与，小组之间充满竞争的活力，有利于激发学生学习的热情，提高学生的口头表达能力。学生与学生在交流信息、分享劳动成果的同时，团体合作精神与共处能力都能得到提高。</w:t>
      </w:r>
    </w:p>
    <w:p/>
    <w:p>
      <w:pPr/>
      <w:r>
        <w:rPr>
          <w:rStyle w:val="myStyle"/>
        </w:rPr>
        <w:t xml:space="preserve">　　1、要求学生分角色、带动作、带表情地进行课堂调查。并且作好记录，给学生创造了多说多练的机会，同时使学生感到轻松、愉快，学生积极投入，课堂气氛非常活跃。</w:t>
      </w:r>
    </w:p>
    <w:p/>
    <w:p>
      <w:pPr/>
      <w:r>
        <w:rPr>
          <w:rStyle w:val="myStyle"/>
        </w:rPr>
        <w:t xml:space="preserve">　　2、让学生充分讨论后作汇报，小组讨论检查，教师作指导，保证学生的不足之处能及时得到纠正，真正做到“动中学、乐中学”。</w:t>
      </w:r>
    </w:p>
    <w:p/>
    <w:p>
      <w:pPr/>
      <w:r>
        <w:rPr>
          <w:rStyle w:val="myStyle"/>
        </w:rPr>
        <w:t xml:space="preserve">　　3、最重要的一点是不管学生的成果如何，一定把他的劳动成果在班内展示，这样有利于提高学生的成就感，让学生对所学知识掌握的更加牢固！</w:t>
      </w:r>
    </w:p>
    <w:p/>
    <w:p>
      <w:pPr/>
      <w:r>
        <w:rPr>
          <w:rStyle w:val="myStyle"/>
        </w:rPr>
        <w:t xml:space="preserve">　　汉字，作为世界上最古老的文字之一，以其独特的魅力承载着生生不息的中华文化。寒假在家学习了武汉大学万献初老师的说文解字，通过学习加大了对汉字的认识，汉字蕴含的魅力。感想主要有两方面：一方面是对汉字的了解，另一方面主要是关于对老师整个教学设计的感想。</w:t>
      </w:r>
    </w:p>
    <w:p/>
    <w:p>
      <w:pPr/>
      <w:r>
        <w:rPr>
          <w:rStyle w:val="myStyle"/>
        </w:rPr>
        <w:t xml:space="preserve">　　通过整个的学习了解了一些基本的汉字的内涵，以及汉字的构成演变过程。了解到为什么一些字要这样写。中国的文字学始于东汉许慎的《说文解字》，“文”指独体的象形表意字（或构字部件），“字”指合体的会意字和形声字，独体“文”只能“说”其构型意图，合体“字”则可“解”其构成部分之间的关系，这就是“说文”和“解字”的由来。简单来说，“独体为文，合体为字”，“字”是由“文”生出来的。最早的“文”基本都是非常形象生动的。比如说“它”，和虫一样，后来演变成它，人早期怕蛇，尤其是眼镜蛇，有毒，早上起来相互打招呼不是我们现在常说的“你吃了吗”而是“无它乎”，什么意思呢？就是问昨天晚上你碰到蛇了没？有种调侃的意味，很有意思。学这些课程有种深深的自豪感，我们的祖先多么聪明，汉字真的是十分有趣，蕴含的文化博大精深，所以说读懂了汉字，你就了解了整个中国文化的传承和脉络。现在我们很少人读古书，是否可以不用追本溯源地学习汉字？先不谈文化传承的重要性，也不说平时我们闹出多少笑话，比如“穷则独善其身”的“穷”理解成“贫穷”，“床前明月光”的“床”理解成“寝具”等等。仅仅说“文字”，对于中国人来讲，它只是一个工具么？显然不是，读懂了汉字，你就了解了整个中国文化的传承和脉络，而对于人而言，文化就决定了这个空间的大小，因为它的高度和底蕴决定了一个人的眼光和心胸，习性和品德，灵性和智慧。所以学习汉字十分必要。</w:t>
      </w:r>
    </w:p>
    <w:p/>
    <w:p>
      <w:pPr/>
      <w:r>
        <w:rPr>
          <w:rStyle w:val="myStyle"/>
        </w:rPr>
        <w:t xml:space="preserve">　　作为教育技术学专业的学生，我对教学设计方面特别感兴趣，看了整个课程关于万献初教授整个教学的安排以及教学内容的感想也很深刻。在导论部分，万献初教授讲了这门课名字“说文解字”的含义，向同学们介绍这门课程，让学生对整个课程有了大致的了解。充分考虑到学生的需求，这也是作为老师必须具备的能力，接着他从我们自己的名字讲起，吸引学生的注意力。整个教学过程语言诙谐幽默、深入浅出、引人入胜。再说说万献初教授整个课程的安排，第二讲-“人”类基础字形讲析，从我们人类开始讲起，既吸引学生的注意力，也符合学生一般的接受能力。然后第三讲-人身体器官类基础字形讲析，进一步讲解有关人类方面的字体，接着是讲解我们熟悉的动物类、植物与庄家类、自然界类基础汉字讲析、宫室与数目类基础汉字讲析、服饰与饮食类基础汉字讲析、器皿日用类基础汉字讲析 、武器、交通与工具类基础汉字讲析、一直到“六书”造字法（上）、 “六书”造字法（下），整体课程设置从人们熟悉的事物开始，分类明确，符合人们的认知习惯。</w:t>
      </w:r>
    </w:p>
    <w:p/>
    <w:p>
      <w:pPr/>
      <w:r>
        <w:rPr>
          <w:rStyle w:val="myStyle"/>
        </w:rPr>
        <w:t xml:space="preserve">　　学习了万献初教授的说文解字，了解了一些汉字的构成，感受到中国文化的博大精深，还有一些道德、做人方面的道理，让我们在生活中、学习中终身受益，同时万献初教授的教学风格、教学安排等对我们顶岗期间也有很大的参考价值。</w:t>
      </w:r>
    </w:p>
    <w:p/>
    <w:p>
      <w:pPr/>
      <w:r>
        <w:rPr>
          <w:rStyle w:val="myStyle"/>
        </w:rPr>
        <w:t xml:space="preserve">　　众所共识,写作能力是各种语文能力的综合体现,写作能力不提高或提高的幅度小,语文教学就很难说是成功的。以下是我自己关于提高学生写作能力的看法:</w:t>
      </w:r>
    </w:p>
    <w:p/>
    <w:p>
      <w:pPr/>
      <w:r>
        <w:rPr>
          <w:rStyle w:val="myStyle"/>
        </w:rPr>
        <w:t xml:space="preserve">　　一、探求写作之源,加强对学生的生活指导</w:t>
      </w:r>
    </w:p>
    <w:p/>
    <w:p>
      <w:pPr/>
      <w:r>
        <w:rPr>
          <w:rStyle w:val="myStyle"/>
        </w:rPr>
        <w:t xml:space="preserve">　　这是提高学生写作能力的根本,具体帮助学生解决“没啥写”的问题。所谓探源就是指导学生探求写作的本源。写作的本源在哪?就在鲜活的生动的现实生活中。作为语文教师,要密切关心自己学生的生活,了解他们的兴趣爱好,了解他们的喜怒哀乐,真正走进他们的内心世界,成为他们的知心朋友。教师从中只要把握议题方向,做出正确的引导、点拨,有意激发出他们的思想感情,让他们在丰富的感情中寻找理智的坐标,不断认识自己、认识人生、认识社会,从而把握自己、把握生活,不断走向成熟,这才积累了生活,积累了思想感情,才积蓄了一定的写作之源。</w:t>
      </w:r>
    </w:p>
    <w:p/>
    <w:p>
      <w:pPr/>
      <w:r>
        <w:rPr>
          <w:rStyle w:val="myStyle"/>
        </w:rPr>
        <w:t xml:space="preserve">　　二、探求作文之法,加强对学生的阅读指导</w:t>
      </w:r>
    </w:p>
    <w:p/>
    <w:p>
      <w:pPr/>
      <w:r>
        <w:rPr>
          <w:rStyle w:val="myStyle"/>
        </w:rPr>
        <w:t xml:space="preserve">　　现在很多学生的阅读量实在是太少,即使是教材上的选文,他们都没有读熟,只是勉强地跟着老师分析、讲解,这样的阅读指导就很难达到在写作上应用的实际效果。这也是当前阅读教学和写作教学严重脱节的病根。</w:t>
      </w:r>
    </w:p>
    <w:p/>
    <w:p>
      <w:pPr/>
      <w:r>
        <w:rPr>
          <w:rStyle w:val="myStyle"/>
        </w:rPr>
        <w:t xml:space="preserve">　　针对现状,我认为阅读指导课的首要任务是激发学生的阅读兴趣。“兴趣是最好的老师”,有了阅读兴趣,学生才能积极主动获得大量的阅读积累。要“让作品直接教学生”,然后才是教师的具体的有效指导。所以培养学生广泛的阅读兴趣和养成良好的阅读习惯是教师实施阅读指导的前提,这也是符合人的从感性到理性的认识规律的。</w:t>
      </w:r>
    </w:p>
    <w:p/>
    <w:p>
      <w:pPr/>
      <w:r>
        <w:rPr>
          <w:rStyle w:val="myStyle"/>
        </w:rPr>
        <w:t xml:space="preserve">　　三、探求作文评改之路,加强师生写作经验交流</w:t>
      </w:r>
    </w:p>
    <w:p/>
    <w:p>
      <w:pPr/>
      <w:r>
        <w:rPr>
          <w:rStyle w:val="myStyle"/>
        </w:rPr>
        <w:t xml:space="preserve">　　这是提高学生写作能力的关键，具体帮助学生解决“写不好”的问题。作文评改要力求教师和学生在课堂上共同对同学的习作进行批评修改。在作文评改中,教师要作为写作指导中的核心,但并不一定是评改课堂的核心;教师要有较强的写作功夫,即下水作文能力,更要有组织指导的方法。学生习作上的共性问题和各文体写作中的规律性方法,可以共同指导,但更多的还是要突出个别指导。</w:t>
      </w:r>
    </w:p>
    <w:p/>
    <w:p>
      <w:pPr/>
      <w:r>
        <w:rPr>
          <w:rStyle w:val="myStyle"/>
        </w:rPr>
        <w:t xml:space="preserve">　　四、强化学生养成写作习惯,切实不断提高写作能力</w:t>
      </w:r>
    </w:p>
    <w:p/>
    <w:p>
      <w:pPr/>
      <w:r>
        <w:rPr>
          <w:rStyle w:val="myStyle"/>
        </w:rPr>
        <w:t xml:space="preserve">　　这是提高写作能力的保证,具体解决学生“能写作”的问题。要学生形成写作能力,必须在大量的积极写作实践中来实现。在作文教学中,要求学生在所有表现生活、表达思想感情的活动中,养成善于观察、善于思考、勤于动手写作的习惯，要求学生平时要持之以恒地参与写作实践,写观察日记、写读书心得、写书信、写电影电视剧观后感等等;一切走入生活视野、撞击心灵、触动思想感情的事物,都要流入笔端,不放过头脑中的一言一句、一个片段。</w:t>
      </w:r>
    </w:p>
    <w:p/>
    <w:p>
      <w:pPr/>
      <w:r>
        <w:rPr>
          <w:rStyle w:val="myStyle"/>
        </w:rPr>
        <w:t xml:space="preserve">　　总之,实施素质教育,要求加强培养学生的实践能力和创造力。在语文教学中,写作能力是一个人思维、表达等多方面能力的综合,写作能力就是语文综合实践能力最集中的体现,写作能力也是一种常具有个性的创造能力。抓住写作指导和训练这条主线,就完全可以带动语文能力的全面提高。</w:t>
      </w:r>
    </w:p>
    <w:p/>
    <w:p>
      <w:pPr/>
      <w:r>
        <w:rPr>
          <w:rStyle w:val="myStyle"/>
        </w:rPr>
        <w:t xml:space="preserve">　　学生与老师是一个矛盾体，如果处好了，就是好的，如果处不好，就是矛盾了。那么，到底老师和学生要如何相处呢。这是我没有参加顶岗实习前就一直在思考的一个问题。</w:t>
      </w:r>
    </w:p>
    <w:p/>
    <w:p>
      <w:pPr/>
      <w:r>
        <w:rPr>
          <w:rStyle w:val="myStyle"/>
        </w:rPr>
        <w:t xml:space="preserve">　　之前看到一本书上面写道如下几个方面的小方法：</w:t>
      </w:r>
    </w:p>
    <w:p/>
    <w:p>
      <w:pPr/>
      <w:r>
        <w:rPr>
          <w:rStyle w:val="myStyle"/>
        </w:rPr>
        <w:t xml:space="preserve">　　1、平等。老师不要把自己当成高高在上的人，要与同学们平起平坐，才会真正走进学生的心里。</w:t>
      </w:r>
    </w:p>
    <w:p/>
    <w:p>
      <w:pPr/>
      <w:r>
        <w:rPr>
          <w:rStyle w:val="myStyle"/>
        </w:rPr>
        <w:t xml:space="preserve">　　2、尊重。即使是老师和你做朋友，你也要尊重你的老师，毕竟他们是授课解惑的，一日为师，终生为父之人。</w:t>
      </w:r>
    </w:p>
    <w:p/>
    <w:p>
      <w:pPr/>
      <w:r>
        <w:rPr>
          <w:rStyle w:val="myStyle"/>
        </w:rPr>
        <w:t xml:space="preserve">　　3、沟通。老师与学生的沟通是十分重要的。不要拿着讲我就是过来人的态度和学生聊，而是以朋友的身份。</w:t>
      </w:r>
    </w:p>
    <w:p/>
    <w:p>
      <w:pPr/>
      <w:r>
        <w:rPr>
          <w:rStyle w:val="myStyle"/>
        </w:rPr>
        <w:t xml:space="preserve">　　4、激励。老师与学生间的激励也是关键的，这个要看老师如何用激励的方法了。例如，可以激起同学与其他班级的同学的比赛，才会为班级争光。</w:t>
      </w:r>
    </w:p>
    <w:p/>
    <w:p>
      <w:pPr/>
      <w:r>
        <w:rPr>
          <w:rStyle w:val="myStyle"/>
        </w:rPr>
        <w:t xml:space="preserve">　　5、同仁。不管是学习好的学生，还是学习差的学生，还有，就是脾气好的学生，还是脾气差的同学，都要一视同仁，不可二心。</w:t>
      </w:r>
    </w:p>
    <w:p/>
    <w:p>
      <w:pPr/>
      <w:r>
        <w:rPr>
          <w:rStyle w:val="myStyle"/>
        </w:rPr>
        <w:t xml:space="preserve">　　6、入微。学生的生活，在校生活，应该是丰富多彩的，老师也要仔细观察一下，如果学生有情绪的变化的话，则需要和该同学好好聊聊。</w:t>
      </w:r>
    </w:p>
    <w:p/>
    <w:p>
      <w:pPr/>
      <w:r>
        <w:rPr>
          <w:rStyle w:val="myStyle"/>
        </w:rPr>
        <w:t xml:space="preserve">　　7、谈心。其实现在的孩子也好教育，只要你能与他们好好地沟通的话，就会走进他们的心里，因此，老师要抽出时间和同学们集体聊天。</w:t>
      </w:r>
    </w:p>
    <w:p/>
    <w:p>
      <w:pPr/>
      <w:r>
        <w:rPr>
          <w:rStyle w:val="myStyle"/>
        </w:rPr>
        <w:t xml:space="preserve">　　教师作为一种职业，是我们每天都要扮演的一个角色，师生关系也成为我们不可逃避的一种关系。不知谁说过一句话："用别人的错误来惩罚自己，这是愚蠢的"，老师必须比学生站得高、看得远，不要与学生一般见识，心里想着他们是受教育者，是一群有待提高，有待改造的青年，这样你就心平气和他们对待学生的错误，就会有耐心地一次又一次去启导他们的了。</w:t>
      </w:r>
    </w:p>
    <w:p/>
    <w:p>
      <w:pPr/>
      <w:r>
        <w:rPr>
          <w:rStyle w:val="myStyle"/>
        </w:rPr>
        <w:t xml:space="preserve">　　其次，是巩固自己的实力，老师自身的综合素质的优劣亦是影响你在学生心目中的威信的，重要因素，这就是大家常说的个人魅力问题，教师的知识广博与否，本专业基本功扎实与否，谈吐、风度优秀与否等等都形成你独特的风格，学生的眼睛是雪亮的，高中生正是需要偶像崇拜，需要良师益友的时候，如果你行，他们会服你、敬你，进而听你的，这也是影响师生关系的一个元素。</w:t>
      </w:r>
    </w:p>
    <w:p/>
    <w:p>
      <w:pPr/>
      <w:r>
        <w:rPr>
          <w:rStyle w:val="myStyle"/>
        </w:rPr>
        <w:t xml:space="preserve">　　最后，我还想谈谈与学生的距离问题。虽说历来人们都提议教师要与学生打成一片，但是我认为与学生相处时保持适当的心理距离是有必要的。因为只有距离才能产生，适当的距离使学生对你保持敬畏感，以后才便于开展工作。因为师生之间毕竟是不同层次的两种人，如果老师与学生太亲近、太随便，学生就会太放肆，不便于进行教育，老师还是要保持自己的身份，坚守自己的原则为好。</w:t>
      </w:r>
    </w:p>
    <w:p/>
    <w:p>
      <w:pPr/>
      <w:r>
        <w:rPr>
          <w:rStyle w:val="myStyle"/>
        </w:rPr>
        <w:t xml:space="preserve">　　建立良好师生关系，促进师生共同进步！</w:t>
      </w:r>
    </w:p>
    <w:p/>
    <w:p>
      <w:pPr/>
      <w:r>
        <w:rPr>
          <w:rStyle w:val="myStyle"/>
        </w:rPr>
        <w:t xml:space="preserve">　　听完简快作文的创始人翟暾教授“中小学老师如何教作文”的讲座后，我收获了很多，明白了该如何给学生们讲授作文课，因此，我在这周上了一堂作文课，将更快更好写作文的规律交给孩子们。</w:t>
      </w:r>
    </w:p>
    <w:p/>
    <w:p>
      <w:pPr/>
      <w:r>
        <w:rPr>
          <w:rStyle w:val="myStyle"/>
        </w:rPr>
        <w:t xml:space="preserve">　　写作前，我先给他们讲了简快规律“开头点题定位，中间承上详写，结尾照应深化。”使他们明白开头需要点名主题，确定范围，中间要承接开头的定位，进行详细的描写，描写要做到一波三折，结尾要与开头照应，在在此基础上深化主题。之后，是他们的实战练习，我布置的题目为《瞧，我们这个班》，要求他们选择班上的几个成员，然后写写他们的特点。一开始有些学生有些拒绝，说不知道怎么写，我便找几个同学做模特，先让同学们说出他们的特点，目的是定位，让他们清楚写这些同学应该写他的那个方面，然后再通过事件深化突出他的特点。通过这个小环节，大家的写作热情都上来了，纷纷提笔写起来，教室里静静的，只有沙沙的写字声。</w:t>
      </w:r>
    </w:p>
    <w:p/>
    <w:p>
      <w:pPr/>
      <w:r>
        <w:rPr>
          <w:rStyle w:val="myStyle"/>
        </w:rPr>
        <w:t xml:space="preserve">　　大概20分钟后，有同学举手示意他写完了，紧接着又有两个学生举手说写完了，我采用“简快作文”中的互评模式，让他们互相评价，给出适当的评语，相互学习。越来越多的同学写完了，他们相互评阅作文，遇到好的文章主动和全班同学分享，越来越高兴。最后，到自评环节，同学们看着别的同学客观真切的评语，认真地反思自己，写出自己的优点和缺点。</w:t>
      </w:r>
    </w:p>
    <w:p/>
    <w:p>
      <w:pPr/>
      <w:r>
        <w:rPr>
          <w:rStyle w:val="myStyle"/>
        </w:rPr>
        <w:t xml:space="preserve">　　下课后，我将全部的作文收上来，然后一个一个认真评阅，通过他们的作文，我对他们的了解有深了一层，知道了班里最调皮的那个孩子，原来是班上最热心的那个，他的热情一直不减，所以才在课堂上比较闹腾，也知道了平时很喜欢笑的女孩，原来在宿舍也很感性，经常会哭鼻子，更知道了老师和家长眼里的乖孩子，原来也藏着一颗叛逆的心，经常在暗地里放飞自己。毕竟是七年级的孩子，活泼、爱动，会在上课的时候闹，但是很可爱，越来越喜欢他们了。</w:t>
      </w:r>
    </w:p>
    <w:p/>
    <w:p>
      <w:pPr/>
      <w:r>
        <w:rPr>
          <w:rStyle w:val="myStyle"/>
        </w:rPr>
        <w:t xml:space="preserve">　　经过这次的作文课，我明白了，孩子们不是不喜欢写作文，而是不知道如何去描述，所以，我要做好引导，将他们的想法，与作文主题不谋而合，多给他们空间，让他们的想法更有逻辑性，更好地去表达。</w:t>
      </w:r>
    </w:p>
    <w:p/>
    <w:p>
      <w:pPr/>
      <w:r>
        <w:rPr>
          <w:rStyle w:val="myStyle"/>
        </w:rPr>
        <w:t xml:space="preserve">　　4月16日下午，我完成了我的第一次录课。</w:t>
      </w:r>
    </w:p>
    <w:p/>
    <w:p>
      <w:pPr/>
      <w:r>
        <w:rPr>
          <w:rStyle w:val="myStyle"/>
        </w:rPr>
        <w:t xml:space="preserve">　　曾经，我以为录课是一件再平常不过的事情，我不能理解为什么有的老师为了一节优质课要下那么大工夫，提前要演练好几遍。可是当摄像机真的对准我时，我才明白，实际上我所能做到的和我想的大相径庭。录课和平时讲课真的不一样。</w:t>
      </w:r>
    </w:p>
    <w:p/>
    <w:p>
      <w:pPr/>
      <w:r>
        <w:rPr>
          <w:rStyle w:val="myStyle"/>
        </w:rPr>
        <w:t xml:space="preserve">　　对于这次录课，我做出以下几点反思。</w:t>
      </w:r>
    </w:p>
    <w:p/>
    <w:p>
      <w:pPr/>
      <w:r>
        <w:rPr>
          <w:rStyle w:val="myStyle"/>
        </w:rPr>
        <w:t xml:space="preserve">　　1、通过录课，我发现了自己在教资教态上存在很大问题。 以前听别的老师讲课，教态自然，面带微笑，和蔼亲切。刚开始录课时，我就发觉了，我把双手拄在了桌子上，而当我试图改正这个缺点时，发现自己竟还是会不自觉地去把手放桌子上。我的教法老师讲过，这是万万不允许的，是教态的错误示范。录课之后我发现，这根本不是我当时紧张的原因，而是我平时形成的习惯。人们都说，21天养成一个好习惯。而我很可能用了一个月的时间养成了这个坏习惯，我愿意用21天，去慢慢改变这个坏习惯，让自己的教姿教态越来越规范，做一个优秀的老师。</w:t>
      </w:r>
    </w:p>
    <w:p/>
    <w:p>
      <w:pPr/>
      <w:r>
        <w:rPr>
          <w:rStyle w:val="myStyle"/>
        </w:rPr>
        <w:t xml:space="preserve">　　2、通过录课，我发现自己在课堂评价方面存在很大不足。这周的慕课讲了教学评价，以前教法老师也给我们讲过，我也有自己的见解，我认为课上时，对学生应该多鼓励少批评，多看到学生优秀的一面。我现在带的是普通班，学生基础薄弱，自信心不足，我作为老师，更应该在课堂评价上多肯定学生，多挖掘他们的优点，给予反馈。这次录课中，因为反映的是真实课堂，所以我并没有刻意做过多准备，也是为了让教法老师多发现我的问题。当学生回答问题后，我想给他一些反馈时，我发现却临时找不出什么话对他说，这肯定和我日常上课有关，一般我上课时只会夸他们回答得好，或者是对，从来没有从他们自身出发说出一两句对他们肯定的话，我觉得这是我做得很不好的地方，以后我要学着组织语言，多学习理论知识，并付诸实践，争取下次在教学评价这块有所提高。</w:t>
      </w:r>
    </w:p>
    <w:p/>
    <w:p>
      <w:pPr/>
      <w:r>
        <w:rPr>
          <w:rStyle w:val="myStyle"/>
        </w:rPr>
        <w:t xml:space="preserve">　　3、通过录课，我发现自己心理素质差，不能全身心投入到我的课堂当中。我认为，一个优秀的老师，即便在录制公开课，展示课或者优质课时，都应该保持和日常上课相同的状态，这可能要求的有点严苛了。但是，如果一个老师在录课的时候，全身心融入到课堂当中，融入到学生当中，关注的点不在自己是否在录课上，那这个老师不是很成功吗？我想做这样的老师，在我的每一节课上，把我自己的全部精力都放在课堂和学生当中，外界什么因素都与我无关。可是这次录课时，很明显因为这个事情本身我变得紧张，我的学生课下也问我，老师你是不是紧张啊，脸都红了。答案肯定是是的。我希望自己做一个踏踏实实讲课的老师，不以物喜不以己悲，在课堂上，无论我心情如何，或者有什么让我不安的事情，我都能把我所有的关注点放在我的课堂和学生身上，全心全意为他们付出我所有的心血，把课堂真的打造成学生攀登蜀山，遨游书海的乐土，只有我专注了，他们才会专注，我只能比他们更专注。</w:t>
      </w:r>
    </w:p>
    <w:p/>
    <w:p>
      <w:pPr/>
      <w:r>
        <w:rPr>
          <w:rStyle w:val="myStyle"/>
        </w:rPr>
        <w:t xml:space="preserve">　　以上就是我对自己录课所出现问题的反思，在以后的实习生活中，我会以此为动力，切实提高自己教学水平。</w:t>
      </w:r>
    </w:p>
    <w:p/>
    <w:p>
      <w:pPr/>
      <w:r>
        <w:rPr>
          <w:rStyle w:val="myStyle"/>
        </w:rPr>
        <w:t xml:space="preserve">　　作为老师我觉得最应考虑的问题就是如何上好一节课，教师的责任是教书育人，这四个字看起来简单实则有千斤重。春风化雨育桃李，桃李满天下。这便是对教师的真实写照。那么如何做一名好的教师，又该如何上好一堂课呢？</w:t>
      </w:r>
    </w:p>
    <w:p/>
    <w:p>
      <w:pPr/>
      <w:r>
        <w:rPr>
          <w:rStyle w:val="myStyle"/>
        </w:rPr>
        <w:t xml:space="preserve">　　今天参加岗前培训，感觉自己受益匪浅，以下是自己的一点心得体会：</w:t>
      </w:r>
    </w:p>
    <w:p/>
    <w:p>
      <w:pPr/>
      <w:r>
        <w:rPr>
          <w:rStyle w:val="myStyle"/>
        </w:rPr>
        <w:t xml:space="preserve">　　一、情境导入是关键</w:t>
      </w:r>
    </w:p>
    <w:p/>
    <w:p>
      <w:pPr/>
      <w:r>
        <w:rPr>
          <w:rStyle w:val="myStyle"/>
        </w:rPr>
        <w:t xml:space="preserve">　　好的开始便是成功的一半。一个好的引入会让学生们集中注意力，对本节课提起兴趣。对于这一点我深表赞同。我教的班级是文科普通班。文科生感性思维比较强，对于故事一类的事物比较敏感，如果用他们感兴趣的事或物作为引入往往事半功倍。在讲元素周期律那一节，电子结构的模型是类似于洋葱的形状，一层一层的，在上课之前我为他们放了一首洋葱，这一课学生的注意力都比较集中，效果反应也比较好。高一的学生正处于青春期，活泼好动，让他们带着兴趣去学习再好不过。</w:t>
      </w:r>
    </w:p>
    <w:p/>
    <w:p>
      <w:pPr/>
      <w:r>
        <w:rPr>
          <w:rStyle w:val="myStyle"/>
        </w:rPr>
        <w:t xml:space="preserve">　　二、合作探究是手段</w:t>
      </w:r>
    </w:p>
    <w:p/>
    <w:p>
      <w:pPr/>
      <w:r>
        <w:rPr>
          <w:rStyle w:val="myStyle"/>
        </w:rPr>
        <w:t xml:space="preserve">　　现在倡导以教师为引导，学生为主体的学习方式。小组合作这个方法既能锻炼学生的团结协作能力又能让学生对问题有深入的了解。在听课学习的过程中我发现有经验的教师都是把问题抛出来，让小组讨论，讨论结束之后找个代表回答一下问题，对于这个组解决不了的问题找其他的组来回答一下，最后实在解决不了的问题由教师引导回答。这样的教学模式避免了以往教学中“一言堂”的现象，真正让学生成为课堂的主体。提高了学生的合作意识，培养了学生的逻辑思维能力。先学后教，有的放矢。</w:t>
      </w:r>
    </w:p>
    <w:p/>
    <w:p>
      <w:pPr/>
      <w:r>
        <w:rPr>
          <w:rStyle w:val="myStyle"/>
        </w:rPr>
        <w:t xml:space="preserve">　　三、教师点拨是方法</w:t>
      </w:r>
    </w:p>
    <w:p/>
    <w:p>
      <w:pPr/>
      <w:r>
        <w:rPr>
          <w:rStyle w:val="myStyle"/>
        </w:rPr>
        <w:t xml:space="preserve">　　对于问题学生有自己的思考方式，可能会不太成熟不太正确，这个时候教师的作用就显现出来了，对于学生不理解的地方，进行点拨，对于易犯得错误对学生进行重点强调。并给出学生标准答案，这样才能让学生知道自己错在了哪里，下一次重点注意，这节课才会有效果。</w:t>
      </w:r>
    </w:p>
    <w:p/>
    <w:p>
      <w:pPr/>
      <w:r>
        <w:rPr>
          <w:rStyle w:val="myStyle"/>
        </w:rPr>
        <w:t xml:space="preserve">　　四、变式训练是提升</w:t>
      </w:r>
    </w:p>
    <w:p/>
    <w:p>
      <w:pPr/>
      <w:r>
        <w:rPr>
          <w:rStyle w:val="myStyle"/>
        </w:rPr>
        <w:t xml:space="preserve">　　课本毕竟是基础，对于高考而言，课本知识是远远不够的。所以需要在课堂上对知识做一个及时巩固和提升。让学生们学会举一反三，对知识有更深的理解，真正提升学生的水平。</w:t>
      </w:r>
    </w:p>
    <w:p/>
    <w:p>
      <w:pPr/>
      <w:r>
        <w:rPr>
          <w:rStyle w:val="myStyle"/>
        </w:rPr>
        <w:t xml:space="preserve">　　五、课堂小结是精髓</w:t>
      </w:r>
    </w:p>
    <w:p/>
    <w:p>
      <w:pPr/>
      <w:r>
        <w:rPr>
          <w:rStyle w:val="myStyle"/>
        </w:rPr>
        <w:t xml:space="preserve">　　俗话说凤头猪肚豹尾，一堂好课，有一个好的开始也要有一个好的结束。在一节课的结尾需要教师把这节课的重点内容总结出来，让学生反复理解记忆。短时记忆的内容很多，但逐渐会被遗忘，所以需要不断地强化，布置课下作业也是这个道理。</w:t>
      </w:r>
    </w:p>
    <w:p/>
    <w:p>
      <w:pPr/>
      <w:r>
        <w:rPr>
          <w:rStyle w:val="myStyle"/>
        </w:rPr>
        <w:t xml:space="preserve">　　教学相长，与学生的相处也能从他们身上学会很多。学生们就像是开放的蓓蕾，我们要做的是精心栽培，等待春暖花开的时刻。希望在顶岗实习的日子里能够不断提升自己，不负韶华，以梦为马。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2023-04-26T12:41:40+08:00</dcterms:created>
  <dcterms:modified xsi:type="dcterms:W3CDTF">2023-04-26T12:41:40+08:00</dcterms:modified>
</cp:coreProperties>
</file>

<file path=docProps/custom.xml><?xml version="1.0" encoding="utf-8"?>
<Properties xmlns="http://schemas.openxmlformats.org/officeDocument/2006/custom-properties" xmlns:vt="http://schemas.openxmlformats.org/officeDocument/2006/docPropsVTypes"/>
</file>