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庆祝教师节主题班会总结(7篇)</w:t>
      </w:r>
    </w:p>
    <w:p/>
    <w:p/>
    <w:p>
      <w:pPr/>
      <w:r>
        <w:rPr>
          <w:rStyle w:val="myStyle"/>
        </w:rPr>
        <w:t xml:space="preserve">
	通过庆祝教师节主题班会，我们能够增强师生之间的情感交流，激发学生的学习热情，感恩教师的辛勤付出，进一步凝聚班级凝心聚力。下面是小编整理的庆祝教师节主题班会总结（7篇），一起来看看吧！
</w:t>
      </w:r>
    </w:p>
    <w:p/>
    <w:p>
      <w:pPr>
        <w:jc w:val="center"/>
      </w:pPr>
      <w:r>
        <w:rPr>
          <w:rStyle w:val="myStyleh4"/>
        </w:rPr>
        <w:t xml:space="preserve">庆祝教师节主题班会总结（篇1）</w:t>
      </w:r>
    </w:p>
    <w:p/>
    <w:p>
      <w:pPr/>
      <w:r>
        <w:rPr>
          <w:rStyle w:val="myStyle"/>
        </w:rPr>
        <w:t xml:space="preserve">
	九月金秋，老师是这个季节的主题，空气中也弥漫着感念师恩的深情，尊师重教是永远的美德。为了隆重庆祝20xx年9月10日第xx个教师节，为进一步弘扬人民教师的高尚师德，营造尊师重教的良好社会氛围，激发广大教师履行教书育人的崇高使命，在师生之间搭建沟通交流的平台，我们组织开展了庆祝教师节系列活动，现总结如下：
</w:t>
      </w:r>
    </w:p>
    <w:p/>
    <w:p>
      <w:pPr/>
      <w:r>
        <w:rPr>
          <w:rStyle w:val="myStyle"/>
        </w:rPr>
        <w:t xml:space="preserve">
	一、表彰典型，组织开展教师节表彰大会。评选表彰近一年来的一批“县级优秀教师”、“镇级优秀教师”、“优秀班主任”、“优秀教育工作者”，我校冉校长做了致辞。冉校长首先向辛勤工作在教育战线上的教师，表示热烈的祝贺和节日的.问候！对我校获得的成绩和荣誉及全体教师的努力工作做出了充分的肯定，并向教师提出了新的要求，要为人师表，做一名多能型教师。优秀教师代表岳金英老师也发表了致辞。
</w:t>
      </w:r>
    </w:p>
    <w:p/>
    <w:p>
      <w:pPr/>
      <w:r>
        <w:rPr>
          <w:rStyle w:val="myStyle"/>
        </w:rPr>
        <w:t xml:space="preserve">
	二、教师节前夕，学校布置各班以教师节为主题，举办一期黑板报，通过灵活多样的形式，丰富多彩的内容，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三、开辟展板专栏，广泛宣传我校近年来教育工作取得的新成绩、教育教学工作取得的新成果、广大优秀教师、优秀教育工作者的先进事迹，宣传优秀教师风采，倡导尊师重教新风，营造浓厚节日气氛。
</w:t>
      </w:r>
    </w:p>
    <w:p/>
    <w:p>
      <w:pPr/>
      <w:r>
        <w:rPr>
          <w:rStyle w:val="myStyle"/>
        </w:rPr>
        <w:t xml:space="preserve">
	四、工会组织了教职工庆祝教师节趣味竞技活动。9月10日下午，由工会为单位，组织将全体教职工分为四组进行了掷飞镖、定点投篮、夹玻璃球、双手实心球抛准等活动。活动人人参与，场面热烈而有趣，不时地有学生的呐喊声和掌声响起，整个过程充分体现了全体教职工的精神风貌。
</w:t>
      </w:r>
    </w:p>
    <w:p/>
    <w:p>
      <w:pPr/>
      <w:r>
        <w:rPr>
          <w:rStyle w:val="myStyle"/>
        </w:rPr>
        <w:t xml:space="preserve">
	五、全体教师自由参加游园活动------猜谜等活动。操场四周被布置得喜气洋洋，处处可见灯谜，猜中者可以到工会办公室领取小奖品一份。一百余条益智有趣的灯谜让教师们在文化中感受到浓浓的节日气息。
</w:t>
      </w:r>
    </w:p>
    <w:p/>
    <w:p>
      <w:pPr/>
      <w:r>
        <w:rPr>
          <w:rStyle w:val="myStyle"/>
        </w:rPr>
        <w:t xml:space="preserve">
	通过以上活动，全体教职工不仅得到了节日的快乐，也充满了对教育工作的热情和信心，同时让每位学生都深刻领会了感受真爱，承担责任，学会感恩。在全社会大力提倡尊重教师、尊重知识的良好风尚下，今年的教师节过得非常有意义。
</w:t>
      </w:r>
    </w:p>
    <w:p/>
    <w:p>
      <w:pPr>
        <w:jc w:val="center"/>
      </w:pPr>
      <w:r>
        <w:rPr>
          <w:rStyle w:val="myStyleh4"/>
        </w:rPr>
        <w:t xml:space="preserve">庆祝教师节主题班会总结（篇2）</w:t>
      </w:r>
    </w:p>
    <w:p/>
    <w:p>
      <w:pPr/>
      <w:r>
        <w:rPr>
          <w:rStyle w:val="myStyle"/>
        </w:rPr>
        <w:t xml:space="preserve">
	在第xxx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xx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会。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庆祝教师节主题班会总结（篇3）</w:t>
      </w:r>
    </w:p>
    <w:p/>
    <w:p>
      <w:pPr/>
      <w:r>
        <w:rPr>
          <w:rStyle w:val="myStyle"/>
        </w:rPr>
        <w:t xml:space="preserve">
	在第xx个教师节到来之际，德育部以此作为重要的教育契机，组织队员开展了“感恩老师，让心灵飘香”主题班会、 主题教育等活动，让队员了解教师工作的辛劳，明白了尊敬师长的道理，现将活动总结如下：
</w:t>
      </w:r>
    </w:p>
    <w:p/>
    <w:p>
      <w:pPr/>
      <w:r>
        <w:rPr>
          <w:rStyle w:val="myStyle"/>
        </w:rPr>
        <w:t xml:space="preserve">
	一、“感恩老师，让心灵飘香 ”主题班会
</w:t>
      </w:r>
    </w:p>
    <w:p/>
    <w:p>
      <w:pPr/>
      <w:r>
        <w:rPr>
          <w:rStyle w:val="myStyle"/>
        </w:rPr>
        <w:t xml:space="preserve">
	9月4日全校各班召开“感恩老师，让心灵飘香”主题班会。各班级以多种形式对学生开展了感恩教育，有的班级以讲述汶川地震中一个个教师的感人事迹来开展教育；有的班级以美丽的诗句、动听的`歌曲等文艺节目形式来庆祝教师节。主题班会活动让学生们与老师的心更近了。
</w:t>
      </w:r>
    </w:p>
    <w:p/>
    <w:p>
      <w:pPr/>
      <w:r>
        <w:rPr>
          <w:rStyle w:val="myStyle"/>
        </w:rPr>
        <w:t xml:space="preserve">
	二、“感师恩、明责任”主题升旗仪式
</w:t>
      </w:r>
    </w:p>
    <w:p/>
    <w:p>
      <w:pPr/>
      <w:r>
        <w:rPr>
          <w:rStyle w:val="myStyle"/>
        </w:rPr>
        <w:t xml:space="preserve">
	9月8日全校举行了一次“感师恩、明责任”主题升旗仪式。升旗仪式上少先队员代表用情真意切的话语表达了对辛勤劳作的老师们的感谢之情，同时全体少先队员用少先队组织最崇高的礼仪――队礼向老师们表达了节日的问候，让教师都感受到了节日的温馨。
</w:t>
      </w:r>
    </w:p>
    <w:p/>
    <w:p>
      <w:pPr/>
      <w:r>
        <w:rPr>
          <w:rStyle w:val="myStyle"/>
        </w:rPr>
        <w:t xml:space="preserve">
	三、“敬师卡”制作活动
</w:t>
      </w:r>
    </w:p>
    <w:p/>
    <w:p>
      <w:pPr/>
      <w:r>
        <w:rPr>
          <w:rStyle w:val="myStyle"/>
        </w:rPr>
        <w:t xml:space="preserve">
	我校4~5年级学生在教师节当天，为教师亲自制作贺卡。学生们有的将贺卡制作成憨态可掬的卡通狗、有的制作成笑容灿烂的娃娃脸、有的制作成火箭，而当问及为什么设计火箭样，学生说我要让自己对老师的祝福长长远远。各班主任将学生们制作的敬师卡在班级展板上进行了展示。张张小卡片都叙说着学生对老师的感恩之情。
</w:t>
      </w:r>
    </w:p>
    <w:p/>
    <w:p>
      <w:pPr/>
      <w:r>
        <w:rPr>
          <w:rStyle w:val="myStyle"/>
        </w:rPr>
        <w:t xml:space="preserve">
	四、 庆祝教师节歌曲联唱
</w:t>
      </w:r>
    </w:p>
    <w:p/>
    <w:p>
      <w:pPr/>
      <w:r>
        <w:rPr>
          <w:rStyle w:val="myStyle"/>
        </w:rPr>
        <w:t xml:space="preserve">
	学生用一首首抒情的歌曲来表达自己的心声，歌声飘扬在校园上空，也回荡在老师心间。学生们在歌曲声中书声更琅琅，老师们在歌曲声中红笔更飞扬。
</w:t>
      </w:r>
    </w:p>
    <w:p/>
    <w:p>
      <w:pPr/>
      <w:r>
        <w:rPr>
          <w:rStyle w:val="myStyle"/>
        </w:rPr>
        <w:t xml:space="preserve">
	庆祝教师节系列活动的开展让每位老师都感受到了节日的温馨，让每位学生都通过深刻领会了“爱与责任”的内涵DD感受真爱，学会感恩；承担责任，懂得回报。
</w:t>
      </w:r>
    </w:p>
    <w:p/>
    <w:p>
      <w:pPr>
        <w:jc w:val="center"/>
      </w:pPr>
      <w:r>
        <w:rPr>
          <w:rStyle w:val="myStyleh4"/>
        </w:rPr>
        <w:t xml:space="preserve">庆祝教师节主题班会总结（篇4）</w:t>
      </w:r>
    </w:p>
    <w:p/>
    <w:p>
      <w:pPr/>
      <w:r>
        <w:rPr>
          <w:rStyle w:val="myStyle"/>
        </w:rPr>
        <w:t xml:space="preserve">
	又是一年秋来到，随着天气渐渐变冷，我们也迎来了我们在大学里过的第一个教师节。老师在每个人生命里都扮演着十分重要的角色。虽然大学的老师不一定会记得我们的名字，虽然我们不能像以前那样的亲近我们的老师，但是老师们仍然在教书育人桃李满天下；教人为事为天下之大事；教人做人做堂堂正正人！古语有云：一日为师，终身为父。所以师恩难忘，更不能忘。
</w:t>
      </w:r>
    </w:p>
    <w:p/>
    <w:p>
      <w:pPr/>
      <w:r>
        <w:rPr>
          <w:rStyle w:val="myStyle"/>
        </w:rPr>
        <w:t xml:space="preserve">
	踏遍心田的每一角，踩透心灵的每一寸，满是对你深深的敬意，谢谢您，敬爱的老师！人生旅程上，您为我点燃希望的光芒，丰富我的心灵，增添我的智慧，谢谢您！老师愿您们永远，健康！愉快！幸福！三尺讲台，染苍苍白发，桃李满园，露美美笑颊。赞美您，敬爱的老师，祝福您，敬爱的老师！悦耳的铃声，妖艳的鲜花，都受时间的限制，只有我的祝福永恒永远永远祝福您给予我智慧之泉的老师。用语言播种，用彩笔耕耘，用汗水浇灌，用心血滋润，这就是我们敬爱的老师崇高的劳动。一支粉笔两袖清风，三尺讲台四季晴雨，您用生命的火炬映亮了我们前进的道路！老师，谢谢您！
</w:t>
      </w:r>
    </w:p>
    <w:p/>
    <w:p>
      <w:pPr/>
      <w:r>
        <w:rPr>
          <w:rStyle w:val="myStyle"/>
        </w:rPr>
        <w:t xml:space="preserve">
	在教师节这天，我们用开班会的方式，祝贺我们敬爱的老师节日快乐。教师是人类灵魂的工程师。通过这次班会，我们了解更多关于教师节的故事和背景。感受浓浓的师生情。班会结束了，也许我们以后会变的懂事了！
</w:t>
      </w:r>
    </w:p>
    <w:p/>
    <w:p>
      <w:pPr/>
      <w:r>
        <w:rPr>
          <w:rStyle w:val="myStyle"/>
        </w:rPr>
        <w:t xml:space="preserve">
	老师教我们知识，教我们做人的道理。就像迷途的小船需要指路灯，我们也需要老师指引我们前行。难忘的学生时代，难忘的恩师，就让我们再次祝福我们的老师，祝他们教师节快乐，祝他们在新的学年能够心想事成，健康幸福
</w:t>
      </w:r>
    </w:p>
    <w:p/>
    <w:p>
      <w:pPr>
        <w:jc w:val="center"/>
      </w:pPr>
      <w:r>
        <w:rPr>
          <w:rStyle w:val="myStyleh4"/>
        </w:rPr>
        <w:t xml:space="preserve">庆祝教师节主题班会总结（篇5）</w:t>
      </w:r>
    </w:p>
    <w:p/>
    <w:p>
      <w:pPr/>
      <w:r>
        <w:rPr>
          <w:rStyle w:val="myStyle"/>
        </w:rPr>
        <w:t xml:space="preserve">
	本次活动中，我班都按照学校的要求组织开展。通过黑板报的形式喜迎教师节的到来，讴歌了老师的伟大，表达了对老师的无比尊敬之情；为老师制作了精美的贺卡、为老师献上一首诗、一支歌、一束鲜花，给老师送上了节日祝福；开展了“感恩老师”主题演讲，当学生声情并茂读给老师一封信时，有的学生甚至泣不成声；要求学生们观察了解老师一天的工作：上课、批改作业、组织活动、辅导学生等等，让学生理解老师工作的辛苦，感受老师工作的伟大；让孩子们收集有关教师节的来历、我国教师节的演变的资料，既让孩子们学到了知识，又受到了中华尊师重教的传统美德熏陶……一场场、一幕幕、一份份来自心底的祝福，无不感染着在场的每一位学生。
</w:t>
      </w:r>
    </w:p>
    <w:p/>
    <w:p>
      <w:pPr/>
      <w:r>
        <w:rPr>
          <w:rStyle w:val="myStyle"/>
        </w:rPr>
        <w:t xml:space="preserve">
	总之，本次活动在班主任的精心组织下，在同学们的努力下，取得了圆满的成功。通过此次活动，让同学们走近老师、了解老师、体验老师工作的辛劳，在师生之间架起沟通的桥梁，促进了师生之间的情感交流。
</w:t>
      </w:r>
    </w:p>
    <w:p/>
    <w:p>
      <w:pPr>
        <w:jc w:val="center"/>
      </w:pPr>
      <w:r>
        <w:rPr>
          <w:rStyle w:val="myStyleh4"/>
        </w:rPr>
        <w:t xml:space="preserve">庆祝教师节主题班会总结（篇6）</w:t>
      </w:r>
    </w:p>
    <w:p/>
    <w:p>
      <w:pPr/>
      <w:r>
        <w:rPr>
          <w:rStyle w:val="myStyle"/>
        </w:rPr>
        <w:t xml:space="preserve">
	根据学校安排，我班于九月十日下午开展了教师节主题班会活动。本次主题班会运用活动引领、细节渗透、文化熏陶等有效的策略，让孩子们心怀感恩，领悟生命的真谛，进一步增进了师生之间的感情。
</w:t>
      </w:r>
    </w:p>
    <w:p/>
    <w:p>
      <w:pPr/>
      <w:r>
        <w:rPr>
          <w:rStyle w:val="myStyle"/>
        </w:rPr>
        <w:t xml:space="preserve">
	本次活动中，我班都按照学校的要求组织开展。通过黑板报、课件的形式喜迎教师节的到来，讴歌了老师的伟大，表达了对老师的无比尊敬之情；为老师制作了精美的贺卡、为老师献上一首诗、给老师送上了节日祝福；开展了“感恩老师”主题演讲，当学生声情并茂读给老师一封信时，有的学生甚至泣不成声；要求学生们观察了解老师一天的工作：上课、批改作业、组织活动、辅导学生等等，让学生理解老师工作的辛苦，感受老师工作的伟大；让孩子们收集有关教师节的来历、我国教师节的演变的资料，既让孩子们学到了知识，又受到了中华尊师重教的传统美德熏陶??一场场、一幕幕、一份份来自心底的祝福，无不感染着在场的每一位学生。
</w:t>
      </w:r>
    </w:p>
    <w:p/>
    <w:p>
      <w:pPr/>
      <w:r>
        <w:rPr>
          <w:rStyle w:val="myStyle"/>
        </w:rPr>
        <w:t xml:space="preserve">
	总之，本次活动在同学们的努力下，取得了圆满的成功。通过此次活动，让同学们走近老师、了解老师、体验老师工作的辛劳，在师生之间架起沟通的桥梁，促进了师生之间的情感交流。让“感恩之花”永开不败！
</w:t>
      </w:r>
    </w:p>
    <w:p/>
    <w:p>
      <w:pPr>
        <w:jc w:val="center"/>
      </w:pPr>
      <w:r>
        <w:rPr>
          <w:rStyle w:val="myStyleh4"/>
        </w:rPr>
        <w:t xml:space="preserve">庆祝教师节主题班会总结（篇7）</w:t>
      </w:r>
    </w:p>
    <w:p/>
    <w:p>
      <w:pPr/>
      <w:r>
        <w:rPr>
          <w:rStyle w:val="myStyle"/>
        </w:rPr>
        <w:t xml:space="preserve">
	本次活动开展得很成功，通过本次班会学生抒发了对老师的感激之情，通过活动让学生进一步认识教师工作的艰辛和崇高，从而激励学生更加热爱老师、尊敬老师，努力向上！通过朗诵、歌唱、表演、讨论等一系列丰富多彩的形式，来表达学生对老师的礼赞和祝福。通过古今中外尊师重教的故事，使学生备受教益，既激发了学生的爱师、尊师的情感，又增加学生的知识储备。
</w:t>
      </w:r>
    </w:p>
    <w:p/>
    <w:p>
      <w:pPr/>
      <w:r>
        <w:rPr>
          <w:rStyle w:val="myStyle"/>
        </w:rPr>
        <w:t xml:space="preserve">
	庆祝教师节班会课进行了知识竞猜题抢答、听了故事、还学习了一首儿歌，更重要的是大家懂得了尊师从教的道理，希望大家今后要努力学习，以优异的成绩来报答老师辛勤的劳动。
</w:t>
      </w:r>
    </w:p>
    <w:p/>
    <w:p>
      <w:pPr/>
      <w:r>
        <w:rPr>
          <w:rStyle w:val="myStyle"/>
        </w:rPr>
        <w:t xml:space="preserve">
	本次主题班会主题鲜明，目的明确。班主任明确让学生全面策划，全体参与，有分工有合作，在筹备过程中学生通过搜集资料、策划节目、准备礼物、排演节目、寻找老师的亮点与特点，在实际行动中学生了进一步学会了尊重老师、欣赏老师、理解老师。同时，在节目的进行中，学生与老师双向互动，活跃了气氛，缩小了师生的距离，深化了师生感情，老师深受感动，莫海滨老师连夸这是她在外校工作以来参加班会最出色最成功印象最深的一次班会。此次班会完全达到了学校举办活动的目的，效果良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2023-10-30T12:53:15+08:00</dcterms:created>
  <dcterms:modified xsi:type="dcterms:W3CDTF">2023-10-30T12:53:15+08:00</dcterms:modified>
</cp:coreProperties>
</file>

<file path=docProps/custom.xml><?xml version="1.0" encoding="utf-8"?>
<Properties xmlns="http://schemas.openxmlformats.org/officeDocument/2006/custom-properties" xmlns:vt="http://schemas.openxmlformats.org/officeDocument/2006/docPropsVTypes"/>
</file>