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2020酒店人事部第二季度工作计划</w:t>
      </w:r>
    </w:p>
    <w:p/>
    <w:p/>
    <w:p>
      <w:pPr/>
      <w:r>
        <w:rPr>
          <w:rStyle w:val="myStyle"/>
        </w:rPr>
        <w:t xml:space="preserve">
	转眼之间，二季度的工作就要到来，回顾过去一个季度，我们度过了新的一年，也开始了新的工作，在上一季度的工作当中，人事部门非常的努力，相比之前而言，新的一个季度一定要做好相关的工作规划，人事工作一定要落实到底，不能忽视我相信大家一定有这么一个乐观的态度，我们人事部门是非常用心的，相对而言，新的一个学期肯定会出现各种问题，也会把这种态度带过来，我现在是信心满满，相对而言，我更加愿意保持这种乐观的态度，下一季度的工作当中，我一定会更加用，把这种心态传递下去，也会让自己时刻保持清醒，做人事工作，我们部门义不容辞，人事部门工作一定会越来越好，也一定会越来越负责，对着二月份的工作也规划一番。
</w:t>
      </w:r>
    </w:p>
    <w:p/>
    <w:p>
      <w:pPr/>
      <w:r>
        <w:rPr>
          <w:rStyle w:val="myStyle"/>
        </w:rPr>
        <w:t xml:space="preserve">
	首先是在人事招聘方面，我们部门上一季度为公司一共招聘了30人，我认为这是一个非常不错的成绩，我们人事部门从来不滥竽充数，从来都是从精英中挑选，我们公司一直都是本着一个非常严谨的态度，在招聘的过程当中一定要考虑到各方面的因素，也要对人才的一个吸引，严格相对而言，上一个季度做出的成绩是非常可观的，也是非常乐观的，我相信我们一定能够把这一点继续发扬下去，再接下来的招聘工作当中，更加用心，更加努力把这种方式传递下去，一定要用一个和睦的心态去对待它，新的一个季度，很多事情要去做，有很多要落实的，我也会更加努力。
</w:t>
      </w:r>
    </w:p>
    <w:p/>
    <w:p>
      <w:pPr/>
      <w:r>
        <w:rPr>
          <w:rStyle w:val="myStyle"/>
        </w:rPr>
        <w:t xml:space="preserve">
	除了招聘工作之外，我们一定也会对公司内部进行一个严格的管理，人事部门日常的工作很多，对于我们内部的一个制度落实跟日常，各种工作问题都要得到一个解决，人事部门工作非常重要，我作为一名人事的员工，我时刻为自己的工作感到骄傲，我认为自己能够帮助到别人，能够帮助到公司为公司获取到利益，是一种非常大的荣，现在我能够非常负责任的告诉自己，自己努力了，也在接下来的工作当中，一定会更加用心，二季度的工作肯定有更多的难题，在等着我，我不会因此退缩，也不会让这件事情影响到我后续的发挥，有压力也就有动力，这是一定的，现在我就是这么认为，我相信自己能够在未来的工作当中保持一个清醒的态度，由一个乐观的方式去对待，这是非常有必要的，二季度的工作肯定会圆满的做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2023-08-31T07:36:12+08:00</dcterms:created>
  <dcterms:modified xsi:type="dcterms:W3CDTF">2023-08-31T07:36:12+08:00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