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最新年度个人工作计划1500字精选</w:t></w:r></w:p><w:p/><w:p/><w:p><w:pPr/><w:r><w:rPr><w:rStyle w:val="myStyle"/></w:rPr><w:t xml:space="preserve"><p>　　许多人都在苦苦思索如何提高工作表现，这就需要我们好好准备工作计划了。可以给自己制定一个模板，每天按这模板来写工作计划，什么样的工作计划才算详细？下面是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2023-05-29T19:45:16+08:00</dcterms:created>
  <dcterms:modified xsi:type="dcterms:W3CDTF">2023-05-29T19:45:16+08:00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