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尊老敬老志愿活动总结</w:t>
      </w:r>
    </w:p>
    <w:p/>
    <w:p/>
    <w:p>
      <w:pPr/>
      <w:r>
        <w:rPr>
          <w:rStyle w:val="myStyle"/>
        </w:rPr>
        <w:t xml:space="preserve">
	有时候总会需要写活动的总结，特别是遇上大型志愿活动，如何写好这是一个关键问题。本文。
</w:t>
      </w:r>
    </w:p>
    <w:p/>
    <w:p>
      <w:pPr>
        <w:jc w:val="center"/>
      </w:pPr>
      <w:r>
        <w:rPr>
          <w:rStyle w:val="myStyleh4"/>
        </w:rPr>
        <w:t xml:space="preserve">尊老敬老志愿活动总结（一）</w:t>
      </w:r>
    </w:p>
    <w:p/>
    <w:p>
      <w:pPr/>
      <w:r>
        <w:rPr>
          <w:rStyle w:val="myStyle"/>
        </w:rPr>
        <w:t xml:space="preserve">
	自古以来，尊老爱幼就是我们中华民族引以为傲的传统美德。它，无声无息，就这样滋润着我们这些华夏儿女，陶冶着我们这些炎黄子孙，使一代又一代人的灵与魂得到洗涤，从而形成了中华民族气贯长虹的磅礴气势与传承千古的文化积淀。而大学生刚从中学步入到大学的殿堂，却承担着中华民族未来社会主义现代化建设的重任。鉴于这一情况我院青年志愿者团本着立足校园，走向社会的宗旨组织志愿者进行敬老慰问活动，以倾听老人的心声，借以启发年轻一代懵懂的心。
</w:t>
      </w:r>
    </w:p>
    <w:p/>
    <w:p>
      <w:pPr/>
      <w:r>
        <w:rPr>
          <w:rStyle w:val="myStyle"/>
        </w:rPr>
        <w:t xml:space="preserve">
	活动前期，我们对敬老院做了相应调查，研究，做出了此次敬老院拜访的分工计划。之后，对各名志愿者相应的分配任务，同时对志愿者也做了适度培训，以便让各志愿者都能更好的参加走访慰问活动。活动期间，我们志愿者，带着积极向上的精神面貌，深入了解了老人的生活问题，并且就我们在大学生活中存在的疑惑及趣事，与老人们进行了交流和娱乐，而老人们也给予了我们一定的建议。使我们收益匪浅。活动结束时，老人们对我们志愿者的走访慰问活动也给予了充分的肯定，并感谢了我们志愿者的关心慰问。面对老人的真诚，我们深受感动，从而更坚定了我们做好今后志愿者活动的决心。
</w:t>
      </w:r>
    </w:p>
    <w:p/>
    <w:p>
      <w:pPr/>
      <w:r>
        <w:rPr>
          <w:rStyle w:val="myStyle"/>
        </w:rPr>
        <w:t xml:space="preserve">
	在这次走访慰问活动中，志愿者们互相配合，能很好的协调好各活动环节的工作。志愿者们也都非常努力与认真负责，表现出了青年志愿者应有的精神风貌。在社会中树立了良好的形象。虽然还是有不足之处，但相信在以后的志愿者活动中，我们会不断发掘自身潜力、完善自己，为建设团结、平等、友爱、进步的社会贡献自己的力量。
</w:t>
      </w:r>
    </w:p>
    <w:p/>
    <w:p>
      <w:pPr>
        <w:jc w:val="center"/>
      </w:pPr>
      <w:r>
        <w:rPr>
          <w:rStyle w:val="myStyleh4"/>
        </w:rPr>
        <w:t xml:space="preserve">尊老敬老志愿活动总结（二）</w:t>
      </w:r>
    </w:p>
    <w:p/>
    <w:p>
      <w:pPr/>
      <w:r>
        <w:rPr>
          <w:rStyle w:val="myStyle"/>
        </w:rPr>
        <w:t xml:space="preserve">
	为老人献爱心，对学生进行德孝文化教育，将德孝文化落到实处，特别是为经济困难农村留守少年儿童等有特殊困难的群体做实事、办好事、解难事，弘扬团结友爱、扶贫帮困的道德风尚，把温暖送到敬老院，我校组织开展了“送温暖、献爱心”活动。现将活动总结如下：
</w:t>
      </w:r>
    </w:p>
    <w:p/>
    <w:p>
      <w:pPr/>
      <w:r>
        <w:rPr>
          <w:rStyle w:val="myStyle"/>
        </w:rPr>
        <w:t xml:space="preserve">
	在学校的组织下以及广大同学的积极参与下，我们到xx村老年活动中心进行走访慰问活动，开展“送温暖、献爱心”的活动，与老人们度过快乐的一天，同时让广大同学受到了很好的教育和学习，献出了爱心，调动了同学们的热情，活动取得了圆满成功。
</w:t>
      </w:r>
    </w:p>
    <w:p/>
    <w:p>
      <w:pPr/>
      <w:r>
        <w:rPr>
          <w:rStyle w:val="myStyle"/>
        </w:rPr>
        <w:t xml:space="preserve">
	我们的前往，受到了老人们的热烈欢迎，不大的院子里坐满了老人。看着头发花白的爷爷奶奶们，大家都有种说不出的激动。大家都尽心为老人们表演节目，有些没节目的同学，就在台下为老人们捶背按摩，有的还给老人剪指甲。
</w:t>
      </w:r>
    </w:p>
    <w:p/>
    <w:p>
      <w:pPr/>
      <w:r>
        <w:rPr>
          <w:rStyle w:val="myStyle"/>
        </w:rPr>
        <w:t xml:space="preserve">
	或许是我们的热情点燃了老人们的激情，一位老爷爷也上台为我们表演了他的拿手节目，还有位老奶奶讲了对我们的寄语，她希望我们好好学习，将来为祖国做贡献。我们大家都牢牢记下老人的话，心里很是感动。
</w:t>
      </w:r>
    </w:p>
    <w:p/>
    <w:p>
      <w:pPr/>
      <w:r>
        <w:rPr>
          <w:rStyle w:val="myStyle"/>
        </w:rPr>
        <w:t xml:space="preserve">
	在活动过程中，不断有老人给我们提出意见与建议，例如，节目应该多些与老人有关的，老人爱好的，还有就是不太浓的方言节目老人无法听懂等等。总之，就是活动应多位老人考虑，这样才不失活动的意义。并且老人们希望我们可以经常来这和他们互动，拉拉家常，不要因活动而活动。
</w:t>
      </w:r>
    </w:p>
    <w:p/>
    <w:p>
      <w:pPr/>
      <w:r>
        <w:rPr>
          <w:rStyle w:val="myStyle"/>
        </w:rPr>
        <w:t xml:space="preserve">
	通过这次活动，给老人带去快乐和慰问的同时，也让我们同学们更加懂得如何去照顾老人，关心老人，如何尽自己的能力去让老人开心；也让我们明白当代学生不仅仅是学习科学文化知识，还要继承传统美德，积极参与到实践之中，献出爱心温暖社会，尽自己的能力去帮助和关心他人。
</w:t>
      </w:r>
    </w:p>
    <w:p/>
    <w:p>
      <w:pPr>
        <w:jc w:val="center"/>
      </w:pPr>
      <w:r>
        <w:rPr>
          <w:rStyle w:val="myStyleh4"/>
        </w:rPr>
        <w:t xml:space="preserve">尊老敬老志愿活动总结（三）</w:t>
      </w:r>
    </w:p>
    <w:p/>
    <w:p>
      <w:pPr/>
      <w:r>
        <w:rPr>
          <w:rStyle w:val="myStyle"/>
        </w:rPr>
        <w:t xml:space="preserve">
	xx老年庄园是我到过的第二个敬老院，这里干净，整洁，开阔。我惊讶于它完善的条件与祥和的氛围，还有老人们的快乐感。这一切都与我想象中的敬老院有着太大的差别。
</w:t>
      </w:r>
    </w:p>
    <w:p/>
    <w:p>
      <w:pPr/>
      <w:r>
        <w:rPr>
          <w:rStyle w:val="myStyle"/>
        </w:rPr>
        <w:t xml:space="preserve">
	曾经，我去过一个乡下的老年福利院，在进院门的一刹那，心里的酸楚几平就要化成眼泪夺眶而出。我从未想过敬老院会是这个样子。不御寒的房子，拥挤的房间，难以入口更无营养可言的素食，还有打扫房间时不计人靠近的脾气古怪的失明老人。在他摸索着我脸部的轮廓时，我想起了爸妈之前用近平玩笑的口气说过的话：等我们老了，就把我们送到敬老院去哈，我们跟老头老太太们一起玩。那一刻我在想爸妈以后的样子，想他们会不会难受，会不会凄凉。也是那时起，我做出了一个从未对他们说过的承诺一无论怎样，我都不会送他们到养老院，到我步入垂暑之年，若他们还在，我便和他们一起去。
</w:t>
      </w:r>
    </w:p>
    <w:p/>
    <w:p>
      <w:pPr/>
      <w:r>
        <w:rPr>
          <w:rStyle w:val="myStyle"/>
        </w:rPr>
        <w:t xml:space="preserve">
	这个想法即使在去过翠湖老年庄园之后，依旧没有变。因为即使条件很好，即使工作人员很热心，我依旧能够感受到老人们的孤单。那是一种无论外界环境是怎样，都无法掩盖的离开子女后的情绪。我不想他们孤单。
</w:t>
      </w:r>
    </w:p>
    <w:p/>
    <w:p>
      <w:pPr/>
      <w:r>
        <w:rPr>
          <w:rStyle w:val="myStyle"/>
        </w:rPr>
        <w:t xml:space="preserve">
	爷爷奶奶们像一群孩子，渴望关怀、新鲜感和活力的小孩子，让我有一种替他们的子女去爱他们的冲动。如果每天都有满怀爱心的志愿者给他们的生活带去祝福与欢乐，我相信这里会少一些孤单与落寞。其实有谁愿意离开子女，又有谁是真心地喜欢敬老院的生活，老人们都是抱着不愿拖累孩子的想法来的。
</w:t>
      </w:r>
    </w:p>
    <w:p/>
    <w:p>
      <w:pPr/>
      <w:r>
        <w:rPr>
          <w:rStyle w:val="myStyle"/>
        </w:rPr>
        <w:t xml:space="preserve">
	人到了一定的年纪，会变得越来越豁达，越来越宽容。他们大多数经历了战火，经过了建国后的种种混乱，一辈子没有享受什么，却一直在感恩，一直在为别人考虑，我忽然觉得自己的心是多么的浮躁和狭隘，赖奶奶会在回忆过去时几度哇咽，会热泪盈眶地说没有共产党就没有新中国，那些话比任何政客说得都要动人，都要触人心弦。那是属于她的时代印记是一种以我们的阅历无法了解的苦难所带来的感慨。
</w:t>
      </w:r>
    </w:p>
    <w:p/>
    <w:p>
      <w:pPr/>
      <w:r>
        <w:rPr>
          <w:rStyle w:val="myStyle"/>
        </w:rPr>
        <w:t xml:space="preserve">
	只要我有时间，我会去看他们。陪他们说说笑笑，陪他们度过一些快乐的时光。这也将会是一种心灵的净化与积淀。
</w:t>
      </w:r>
    </w:p>
    <w:p/>
    <w:p>
      <w:pPr>
        <w:jc w:val="center"/>
      </w:pPr>
      <w:r>
        <w:rPr>
          <w:rStyle w:val="myStyleh4"/>
        </w:rPr>
        <w:t xml:space="preserve">尊老敬老志愿活动总结（四）</w:t>
      </w:r>
    </w:p>
    <w:p/>
    <w:p>
      <w:pPr/>
      <w:r>
        <w:rPr>
          <w:rStyle w:val="myStyle"/>
        </w:rPr>
        <w:t xml:space="preserve">
	非常感谢xx协会让我今年的国庆过得如此有意义，告别以往在电视机或餐桌前的视味觉奢靡。今年的国庆敬老院之行让我受益匪浅，在为祖国庆祝生日的同时，更是为祖国的太平安康做了一份小小的贡献。
</w:t>
      </w:r>
    </w:p>
    <w:p/>
    <w:p>
      <w:pPr/>
      <w:r>
        <w:rPr>
          <w:rStyle w:val="myStyle"/>
        </w:rPr>
        <w:t xml:space="preserve">
	到达敬老院，一张张被岁月侵蚀的面容映入眼眸，那些满了沧桑却呈现无比和蔼与此相的面容容我们不能不为之动容。看着那低矮的住房、凌乱的庭院、恶劣的环境，同情、悲悯和痛楚在我心头交织。不过，我们更多的是将自己的怜爱与关怀融入到行动中，我们分工合作，为老人们打扫房间、庭院，清洗衣物，炒炒小菜，拉拉家常。虽然只是一些微不足道的事，但这些却使我看到了老人们会心的微笑，因为我们是用满满的真情与诚心让他们感受到温暖，让他们觉得自己并不孤独，没有被遗忘。在交流过程中的朗朗笑语，在娱乐表演时那不能抑制的笑声，不像话剧里演绎般童话，也不像神情剧本那般使人挥泪如雨，但它却是现实生活中那么真实动人的场景。不需要任何装饰与衬托，只有真正融入的人才会读懂。
</w:t>
      </w:r>
    </w:p>
    <w:p/>
    <w:p>
      <w:pPr/>
      <w:r>
        <w:rPr>
          <w:rStyle w:val="myStyle"/>
        </w:rPr>
        <w:t xml:space="preserve">
	敬老院之行给我太多的感触，同时也赋予我一种渴望，我渴望有越来越多的爱心人士关注社会中莫多需要关怀与帮助的。世界太大，而我们太渺小，我们力所能及的事很多多，真正能给予他们的却很少。我们只能给他们心灵的安慰，但也可以因此唤起他们对生活的希望与追求，这也是我们最理想的目标。所以我认为，一个人只要心中有爱，无论是什么身份，位居什么地方，请毫不吝啬的把自己心中的爱传递给身边的每一个人，接力传递，让爱的火苗愈加兴旺，让温暖在世界的每一个角落里蔓延，让那些需要温暖或趋于僵硬的心恢复原来的鲜活与动人，让这份爱的源流愈流深远，愈流辽阔。
</w:t>
      </w:r>
    </w:p>
    <w:p/>
    <w:p>
      <w:pPr>
        <w:jc w:val="center"/>
      </w:pPr>
      <w:r>
        <w:rPr>
          <w:rStyle w:val="myStyleh4"/>
        </w:rPr>
        <w:t xml:space="preserve">尊老敬老志愿活动总结（五）</w:t>
      </w:r>
    </w:p>
    <w:p/>
    <w:p>
      <w:pPr/>
      <w:r>
        <w:rPr>
          <w:rStyle w:val="myStyle"/>
        </w:rPr>
        <w:t xml:space="preserve">
	每天，我们迎着朝阳上学，沐浴着夕阳回家，有时我们需要做一些志愿活动，这次敬老爱老也是一样。
</w:t>
      </w:r>
    </w:p>
    <w:p/>
    <w:p>
      <w:pPr/>
      <w:r>
        <w:rPr>
          <w:rStyle w:val="myStyle"/>
        </w:rPr>
        <w:t xml:space="preserve">
	我校在此期间，开展了一系列的尊老爱老活动，现将活动总结如下：
</w:t>
      </w:r>
    </w:p>
    <w:p/>
    <w:p>
      <w:pPr/>
      <w:r>
        <w:rPr>
          <w:rStyle w:val="myStyle"/>
        </w:rPr>
        <w:t xml:space="preserve">
	一、为何要敬老？
</w:t>
      </w:r>
    </w:p>
    <w:p/>
    <w:p>
      <w:pPr/>
      <w:r>
        <w:rPr>
          <w:rStyle w:val="myStyle"/>
        </w:rPr>
        <w:t xml:space="preserve">
	1．我国优良的传统：古时朝廷设有＂国老＂之职，供皇帝请益国事，咨询时必赐坐，极受敬重。地方则设有＂乡老＂掌管教化。以前农业社会里，老人在家族和村里中享有极高的权威与地位，若遇纠纷无法解决时，交由村中长者仲裁，判定后不得有异议。可知，我国自古以来，老人备受尊重。
</w:t>
      </w:r>
    </w:p>
    <w:p/>
    <w:p>
      <w:pPr/>
      <w:r>
        <w:rPr>
          <w:rStyle w:val="myStyle"/>
        </w:rPr>
        <w:t xml:space="preserve">
	2．老人对社会的贡献：＂前人种树，后人乘凉。＂上一辈的人胼手胝足，不断辛勤的工作，才有今日安定、富裕的生活，他们竭尽心力，贡献出自己的智慧，才能使我们享受甜美的果实。我们作为后辈的，岂能不抱着感谢的心，随着前人的脚踪，而继续努力呢？
</w:t>
      </w:r>
    </w:p>
    <w:p/>
    <w:p>
      <w:pPr/>
      <w:r>
        <w:rPr>
          <w:rStyle w:val="myStyle"/>
        </w:rPr>
        <w:t xml:space="preserve">
	3．老人经验丰富、具有智慧：俗谚：＂不听老人言，吃亏在眼前。＂老人阅历丰富，经验充足，对人生更有透辟的看法，他们可以给我们极好的指导。他们就像一本＂活字典＂值得我们去珍惜。
</w:t>
      </w:r>
    </w:p>
    <w:p/>
    <w:p>
      <w:pPr/>
      <w:r>
        <w:rPr>
          <w:rStyle w:val="myStyle"/>
        </w:rPr>
        <w:t xml:space="preserve">
	二、如何敬老
</w:t>
      </w:r>
    </w:p>
    <w:p/>
    <w:p>
      <w:pPr/>
      <w:r>
        <w:rPr>
          <w:rStyle w:val="myStyle"/>
        </w:rPr>
        <w:t xml:space="preserve">
	1．尊敬：老年人形体虽然日渐衰败，记忆力减退，但终究也为国家社会做了不少事，由于他们所受的教育和所处的环境与这一代有显著不同，我们不可因他们学历较低或对事物的判断力与价值观，与我们的看法有差距，便鄙视他们，甚至对他们的话感到厌烦，反而应该发自内心的敬重，视他们如自己的父亲。
</w:t>
      </w:r>
    </w:p>
    <w:p/>
    <w:p>
      <w:pPr/>
      <w:r>
        <w:rPr>
          <w:rStyle w:val="myStyle"/>
        </w:rPr>
        <w:t xml:space="preserve">
	2．照顾：年纪越大，受着生理状况的限制，再也不能像年轻人来去自如，加上同辈亲友日渐凋零、社会圈子日益狭小，心理上顿感孤单无助，这时作晚辈应该体谅老人的苦闷，主动亲近他们、问安、陪他们谈话、扶持上下楼梯，关心他们的生活，建立良好感情，使老人也能得到温暖，使教会成为充满和乐的大家庭。
</w:t>
      </w:r>
    </w:p>
    <w:p/>
    <w:p>
      <w:pPr/>
      <w:r>
        <w:rPr>
          <w:rStyle w:val="myStyle"/>
        </w:rPr>
        <w:t xml:space="preserve">
	3．主动请教：年轻人做事很有冲劲，但常因设想不周，而功败垂成。就如一部汽车，年轻的有如引擎，具有冲力；老年人有如方向盘，能保持安稳前进，减少危险与差错。为避免受亏损，我们应主动请教老人，汲取他们的经验，虚心接受指导，将可获益良多。
</w:t>
      </w:r>
    </w:p>
    <w:p/>
    <w:p>
      <w:pPr/>
      <w:r>
        <w:rPr>
          <w:rStyle w:val="myStyle"/>
        </w:rPr>
        <w:t xml:space="preserve">
	4．在社会上有许多老年人需要我们去关心、照顾。俗语云：＂家中有一老，如同有一宝。＂老年人已跋涉过漫长的岁月，经历了人生崎岖的道路，尝尽了人世间的酸、甜、苦、辣，也累积了不少宝贵的经验，发出智慧的光辉。因此，我们应该敬重老人，也要学习敬老的道理。
</w:t>
      </w:r>
    </w:p>
    <w:p/>
    <w:p>
      <w:pPr/>
      <w:r>
        <w:rPr>
          <w:rStyle w:val="myStyle"/>
        </w:rPr>
        <w:t xml:space="preserve">
	三、组织学生孝心献父母
</w:t>
      </w:r>
    </w:p>
    <w:p/>
    <w:p>
      <w:pPr/>
      <w:r>
        <w:rPr>
          <w:rStyle w:val="myStyle"/>
        </w:rPr>
        <w:t xml:space="preserve">
	要求学生结合实际，讲述父母养育自己的点滴故事，给学生布置感恩家庭作业，回家主动做一次家务活，对父母说一声你们辛苦了，然后把当天的感受写下来。表达自己的感谢之情。
</w:t>
      </w:r>
    </w:p>
    <w:p/>
    <w:p>
      <w:pPr/>
      <w:r>
        <w:rPr>
          <w:rStyle w:val="myStyle"/>
        </w:rPr>
        <w:t xml:space="preserve">
	通过此项活动，使学生懂得：敬老、爱老、助老是中华民族的传统美德，是先辈传承下来的宝贵精神财富。我们的长辈，为了中国的独立，民族的富强，家乡的富裕，家庭的幸福作出了不屈不挠的努力，也为下一代的成长贡献了毕生的心血，尊敬老人，关爱老人，赡养老人是中华民族的传统美德，也是我们这一辈义不容辞的责任。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2023-07-15T23:58:52+08:00</dcterms:created>
  <dcterms:modified xsi:type="dcterms:W3CDTF">2023-07-15T23:58:52+08:00</dcterms:modified>
</cp:coreProperties>
</file>

<file path=docProps/custom.xml><?xml version="1.0" encoding="utf-8"?>
<Properties xmlns="http://schemas.openxmlformats.org/officeDocument/2006/custom-properties" xmlns:vt="http://schemas.openxmlformats.org/officeDocument/2006/docPropsVTypes"/>
</file>