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管理人员竞聘演讲稿三篇 农业管理人员竞聘演讲稿</w:t>
      </w:r>
    </w:p>
    <w:p/>
    <w:p/>
    <w:p>
      <w:pPr/>
      <w:r>
        <w:rPr>
          <w:rStyle w:val="myStyle"/>
        </w:rPr>
        <w:t xml:space="preserve">管理人员竞聘演讲稿三篇</w:t>
      </w:r>
    </w:p>
    <w:p/>
    <w:p>
      <w:pPr/>
      <w:r>
        <w:rPr>
          <w:rStyle w:val="myStyle"/>
        </w:rPr>
        <w:t xml:space="preserve">　　使用正确的写作思路书写演讲稿会更加事半功倍。在快速变化和不断变革的新时代，越来越多人会去使用演讲稿，你写演讲稿时总是没有新意？以下是小编整理的管理人员竞聘演讲稿3篇，欢迎大家借鉴与参考，希望对大家有所帮助。</w:t>
      </w:r>
    </w:p>
    <w:p/>
    <w:p>
      <w:pPr/>
      <w:r>
        <w:rPr>
          <w:rStyle w:val="myStyle"/>
        </w:rPr>
        <w:t xml:space="preserve"/>
      </w:r>
    </w:p>
    <w:p/>
    <w:p>
      <w:pPr/>
      <w:r>
        <w:rPr>
          <w:rStyle w:val="myStyle"/>
        </w:rPr>
        <w:t xml:space="preserve">尊敬的各位领导、各位同事：</w:t>
      </w:r>
    </w:p>
    <w:p/>
    <w:p>
      <w:pPr/>
      <w:r>
        <w:rPr>
          <w:rStyle w:val="myStyle"/>
        </w:rPr>
        <w:t xml:space="preserve">　　大家好！</w:t>
      </w:r>
    </w:p>
    <w:p/>
    <w:p>
      <w:pPr/>
      <w:r>
        <w:rPr>
          <w:rStyle w:val="myStyle"/>
        </w:rPr>
        <w:t xml:space="preserve">　　今天很荣幸我能站在这个讲台上，参加此次建设银行盱眙分行管理人员后备人才岗位的。首先我感谢我们盱眙分行这次竞聘活动，给予了我这个展示自我的机会和平台；其次，我感谢盱眙分行各位领导对我的鼓励和支持，感谢各位同事对我的理解与帮助，可以让我在这里得到更好地锻炼和学习，在工作中不断成长与茁壮，今天我才会有信心站在个讲台上。</w:t>
      </w:r>
    </w:p>
    <w:p/>
    <w:p>
      <w:pPr/>
      <w:r>
        <w:rPr>
          <w:rStyle w:val="myStyle"/>
        </w:rPr>
        <w:t xml:space="preserve">　　首先，我介绍一下我个人的基本情况：</w:t>
      </w:r>
    </w:p>
    <w:p/>
    <w:p>
      <w:pPr/>
      <w:r>
        <w:rPr>
          <w:rStyle w:val="myStyle"/>
        </w:rPr>
        <w:t xml:space="preserve">　　今天，我参与竞聘的岗位是管理人员后备人才岗位，下面，结合我个人的工作经历，我把自己的竞聘优势向大家逐一汇报。</w:t>
      </w:r>
    </w:p>
    <w:p/>
    <w:p>
      <w:pPr/>
      <w:r>
        <w:rPr>
          <w:rStyle w:val="myStyle"/>
        </w:rPr>
        <w:t xml:space="preserve">　　第一，我热爱建行工作，始终在不懈要求自己，立足本职，争创一流。</w:t>
      </w:r>
    </w:p>
    <w:p/>
    <w:p>
      <w:pPr/>
      <w:r>
        <w:rPr>
          <w:rStyle w:val="myStyle"/>
        </w:rPr>
        <w:t xml:space="preserve">　　第二，我工作勤谨务实、严谨细致，业务技能扎实，并且在工作中坚持勤奋学习，不断进取。</w:t>
      </w:r>
    </w:p>
    <w:p/>
    <w:p>
      <w:pPr/>
      <w:r>
        <w:rPr>
          <w:rStyle w:val="myStyle"/>
        </w:rPr>
        <w:t xml:space="preserve">　　第三，我思想品德端正，并且始终坚持公平、公正的团队管理精神，善于与同事打成一片，具有良好的管理和协调能力。</w:t>
      </w:r>
    </w:p>
    <w:p/>
    <w:p>
      <w:pPr/>
      <w:r>
        <w:rPr>
          <w:rStyle w:val="myStyle"/>
        </w:rPr>
        <w:t xml:space="preserve">　　如果此次竞聘成功，我向大家汇报一下我的下一步工作规划：</w:t>
      </w:r>
    </w:p>
    <w:p/>
    <w:p>
      <w:pPr/>
      <w:r>
        <w:rPr>
          <w:rStyle w:val="myStyle"/>
        </w:rPr>
        <w:t xml:space="preserve">　　第一，立足岗位，积极服从安排。</w:t>
      </w:r>
    </w:p>
    <w:p/>
    <w:p>
      <w:pPr/>
      <w:r>
        <w:rPr>
          <w:rStyle w:val="myStyle"/>
        </w:rPr>
        <w:t xml:space="preserve">　　第二，团队分管，责任落实到人。</w:t>
      </w:r>
    </w:p>
    <w:p/>
    <w:p>
      <w:pPr/>
      <w:r>
        <w:rPr>
          <w:rStyle w:val="myStyle"/>
        </w:rPr>
        <w:t xml:space="preserve">　　各位领导、各位同事，无论此次成功与否，在以后的工作中，我都会依然保持兢兢业业精神，保持不懈进取的毅力，为盱眙建行的成长与发展贡献我全部的力量。</w:t>
      </w:r>
    </w:p>
    <w:p/>
    <w:p>
      <w:pPr/>
      <w:r>
        <w:rPr>
          <w:rStyle w:val="myStyle"/>
        </w:rPr>
        <w:t xml:space="preserve">　　谢谢大家！</w:t>
      </w:r>
    </w:p>
    <w:p/>
    <w:p>
      <w:pPr/>
      <w:r>
        <w:rPr>
          <w:rStyle w:val="myStyle"/>
        </w:rPr>
        <w:t xml:space="preserve">尊敬的各位评委、各位同事：</w:t>
      </w:r>
    </w:p>
    <w:p/>
    <w:p>
      <w:pPr/>
      <w:r>
        <w:rPr>
          <w:rStyle w:val="myStyle"/>
        </w:rPr>
        <w:t xml:space="preserve">　　大家好！</w:t>
      </w:r>
    </w:p>
    <w:p/>
    <w:p>
      <w:pPr/>
      <w:r>
        <w:rPr>
          <w:rStyle w:val="myStyle"/>
        </w:rPr>
        <w:t xml:space="preserve">　　首先要感谢长期关心、支持和帮助我的领导和同事，感谢在座各位领导和同志们给我这次竞聘的机会。</w:t>
      </w:r>
    </w:p>
    <w:p/>
    <w:p>
      <w:pPr/>
      <w:r>
        <w:rPr>
          <w:rStyle w:val="myStyle"/>
        </w:rPr>
        <w:t xml:space="preserve">　　我叫xxx，今年xx岁，也是一名xxx员，6月毕业于太原科技大学材料成型及控制工程专业。7月进入迁钢公司。</w:t>
      </w:r>
    </w:p>
    <w:p/>
    <w:p>
      <w:pPr/>
      <w:r>
        <w:rPr>
          <w:rStyle w:val="myStyle"/>
        </w:rPr>
        <w:t xml:space="preserve">　　在刚来的这一年多时间里，我始终严格要求自己，谦虚谨慎、脚踏实地做好本职工作，不断追求进步，这也是今天我有信心竞聘5、6线丙班班组长的原因。</w:t>
      </w:r>
    </w:p>
    <w:p/>
    <w:p>
      <w:pPr/>
      <w:r>
        <w:rPr>
          <w:rStyle w:val="myStyle"/>
        </w:rPr>
        <w:t xml:space="preserve">　　在这里我想先谈谈我对企业班组长的认识。</w:t>
      </w:r>
    </w:p>
    <w:p/>
    <w:p>
      <w:pPr/>
      <w:r>
        <w:rPr>
          <w:rStyle w:val="myStyle"/>
        </w:rPr>
        <w:t xml:space="preserve">　　经过这一年来在班组的经历我觉得企业里的班组长的管理水平的高低直接影响着工厂管理的效率和竞争力，影响产品质量、成本、产量、安全生产和员工士气！一流班组长能培养和训练一流的员工，一流员工能创造一流的效益；所以，优秀的班组长不仅需要扎实的技术操作能力，更需要解决问题、管理团队的“软”技能！所以要想成为优秀的企业，就必须让班组长――这个企业的根基更稳固更优秀。</w:t>
      </w:r>
    </w:p>
    <w:p/>
    <w:p>
      <w:pPr/>
      <w:r>
        <w:rPr>
          <w:rStyle w:val="myStyle"/>
        </w:rPr>
        <w:t xml:space="preserve">　　1、本岗位操作</w:t>
      </w:r>
    </w:p>
    <w:p/>
    <w:p>
      <w:pPr/>
      <w:r>
        <w:rPr>
          <w:rStyle w:val="myStyle"/>
        </w:rPr>
        <w:t xml:space="preserve">　　去年刚来时我被分到连退2线入口岗位，当时2线刚烘完炉正处于调试期由师傅领着我们配合中冶南方调试，大家都知道调试期间是练手的好机会，我从单调，到穿带，到联调，到热试完第一卷硅钢上线，一直到生产稳定。后来经历了作业区的雪豹培训后班长觉得我对炉子很感兴趣，学的也很扎实就把我从入口调到炉子，在2线生产时在师傅的监护下参加过几次点火升温和退火炉工艺变换，后来又调来5线跟耐材砌筑，直到烘完炉，现在我可以说是一名合格的炉工了。</w:t>
      </w:r>
    </w:p>
    <w:p/>
    <w:p>
      <w:pPr/>
      <w:r>
        <w:rPr>
          <w:rStyle w:val="myStyle"/>
        </w:rPr>
        <w:t xml:space="preserve">　　2、对全线的掌控能力</w:t>
      </w:r>
    </w:p>
    <w:p/>
    <w:p>
      <w:pPr/>
      <w:r>
        <w:rPr>
          <w:rStyle w:val="myStyle"/>
        </w:rPr>
        <w:t xml:space="preserve">　　现在一条线就五个人，各岗位之间联系配合好，可以更高效的操作，避免事故发生和损失扩大，这也是作业区一直强调的重点工作。由于在试生产中入口段设备也不稳定，自动步经常出问题，经历过几次大的生产事故，像开卷机导板台不缩回啊，焊接出镰刀弯啊，跑偏刮边，信号不到位，这些可能导致停车的设备问题我也知道该怎么去处理。比如入口出什么故障我能根据故障情况分析出需要多久能处理，从而决定中央段是否该降速，退火炉是否该切烧嘴。</w:t>
      </w:r>
    </w:p>
    <w:p/>
    <w:p>
      <w:pPr/>
      <w:r>
        <w:rPr>
          <w:rStyle w:val="myStyle"/>
        </w:rPr>
        <w:t xml:space="preserve">　　还有其它岗位之间的配合，在2线生产时也有一些经验。比如什么时候投涂层机可以减少调整材的消耗！根据个坑的周期，位置判断是哪段的炉辊结瘤了，该怎么去修磨！</w:t>
      </w:r>
    </w:p>
    <w:p/>
    <w:p>
      <w:pPr/>
      <w:r>
        <w:rPr>
          <w:rStyle w:val="myStyle"/>
        </w:rPr>
        <w:t xml:space="preserve">　　班组重点工作：</w:t>
      </w:r>
    </w:p>
    <w:p/>
    <w:p>
      <w:pPr/>
      <w:r>
        <w:rPr>
          <w:rStyle w:val="myStyle"/>
        </w:rPr>
        <w:t xml:space="preserve">　　班组长要做好班组的安全管理，带领员工共同创造良好和谐的工作环境。班组长首先应该具备安全意识，安全管理要充分体现全员和人性化的思想，以身作则教导班组成员遵守各项安全制度。</w:t>
      </w:r>
    </w:p>
    <w:p/>
    <w:p>
      <w:pPr/>
      <w:r>
        <w:rPr>
          <w:rStyle w:val="myStyle"/>
        </w:rPr>
        <w:t xml:space="preserve">　　落实好生技室各专业的技术操作要求，及时向作业区和个专业反馈生产中的问题，台账记录，交接班等基础管理设备，技术操作培训，人员分配，严抓产品质量。</w:t>
      </w:r>
    </w:p>
    <w:p/>
    <w:p>
      <w:pPr/>
      <w:r>
        <w:rPr>
          <w:rStyle w:val="myStyle"/>
        </w:rPr>
        <w:t xml:space="preserve">　　如果我竞选上班组长，我将针对5、6线工程进度，组织本班员工抓紧进行5线穿带模拟演练和6线烘炉前技术操作为重点的培训工作，保证班组每个人发挥他的作用，在工作中被认可，找到成就感，在以后的工作中投入更大的热情。同时对缺少管理经验的我来说，更应该。加强学习，提升自我。要进一步认真学习各岗位技术要领和各项管理制度，并以身作则，以“规范、规矩、克制、负责”来要求自己，脚踏实地做好本职工作。如果竞聘不成功，我会更努力。我想，在一个人的成长过程中，每走一步，包括参加这次竞聘都是一次成功。</w:t>
      </w:r>
    </w:p>
    <w:p/>
    <w:p>
      <w:pPr/>
      <w:r>
        <w:rPr>
          <w:rStyle w:val="myStyle"/>
        </w:rPr>
        <w:t xml:space="preserve">　　我都全程参与了，期间有一段时间由于人员调动丙班2线入口就我和师傅两个人，他主操我副操，我焊接完又赶快去上卷开卷，还有清洗段的投入和停止，我现在觉得大部分操作都是那时候练出来的，感觉很充实，后来在试生产中入口段设备也不稳定，自动步经常出问题，也经历过几次大的生产事故，开卷机导板台不缩回啊，焊接出镰刀弯啊，跑偏刮边，导致停车的。还有钢卷有边裂的，碱液循环管温度上不去，废液坑泵启动不了的，很多很多，经过这些锻炼，积累了不少事故处理经验。</w:t>
      </w:r>
    </w:p>
    <w:p/>
    <w:p>
      <w:pPr/>
      <w:r>
        <w:rPr>
          <w:rStyle w:val="myStyle"/>
        </w:rPr>
        <w:t xml:space="preserve">　　今年年初作业区分批抽出来操作工进行了全线操作和生产组织的培训，也就是我们说的雪豹突击队，这次培训对我们的帮助很大，都说退火炉是热处理线的关键岗位，我就想越是难我就越要拿下它，培训时我有不懂就问，经常拉着炉工去现场给我捋管路，进炉子清扫的时候我一段都不落全部进去干，边干边看炉内结构。培训结束后班长发现我对炉子很感兴趣，学的也很快就把我从入口调到炉子，后来把我调到来5线跟耐材砌筑，直到烘完炉，现在我可以说是一名合格的炉工了。</w:t>
      </w:r>
    </w:p>
    <w:p/>
    <w:p>
      <w:pPr/>
      <w:r>
        <w:rPr>
          <w:rStyle w:val="myStyle"/>
        </w:rPr>
        <w:t xml:space="preserve">　　经历了入口到退火炉的岗位调换我对全线的操作和工艺流程已经有了很好的掌握，由于前期生产中抽穿带，换废料斗，换工艺，和作业区的生产组织培训，我也积累了不少生产组织经验。</w:t>
      </w:r>
    </w:p>
    <w:p/>
    <w:p>
      <w:pPr/>
      <w:r>
        <w:rPr>
          <w:rStyle w:val="myStyle"/>
        </w:rPr>
        <w:t xml:space="preserve">　　在这里我想先谈谈我对企业班组长的认识。</w:t>
      </w:r>
    </w:p>
    <w:p/>
    <w:p>
      <w:pPr/>
      <w:r>
        <w:rPr>
          <w:rStyle w:val="myStyle"/>
        </w:rPr>
        <w:t xml:space="preserve">　　经过这一年来在班组的经历我觉得企业里的'班组长的管理水平的高低直接影响着工厂管理的效率和竞争力，影响产品质量、成本、产量、安全生产和员工士气！一流班组长能培养和训练一流的员工，一流员工能创造一流的效益；所以，优秀的班组长不仅需要扎实的技术操作能力，更需要解决问题、管理团队的“软”技能！所以要想成为优秀的企业，就必须让班组长――这个企业的根基更稳固更优秀。</w:t>
      </w:r>
    </w:p>
    <w:p/>
    <w:p>
      <w:pPr/>
      <w:r>
        <w:rPr>
          <w:rStyle w:val="myStyle"/>
        </w:rPr>
        <w:t xml:space="preserve">　　古人云：“不可因一时之得意，而自夸其能；亦不可因一时之失意，而自坠其志。”竞争上岗，有上有下，今天对于我来说，无论上与下，都是一种历练，是我今后人生的一笔财富。我将以平常心来对待，一如既往的勤奋学习、努力工作，决不辜负领导信任和同志们支持！</w:t>
      </w:r>
    </w:p>
    <w:p/>
    <w:p>
      <w:pPr/>
      <w:r>
        <w:rPr>
          <w:rStyle w:val="myStyle"/>
        </w:rPr>
        <w:t xml:space="preserve">　　我的演讲结束，谢谢大家！</w:t>
      </w:r>
    </w:p>
    <w:p/>
    <w:p>
      <w:pPr/>
      <w:r>
        <w:rPr>
          <w:rStyle w:val="myStyle"/>
        </w:rPr>
        <w:t xml:space="preserve">尊敬的领导：</w:t>
      </w:r>
    </w:p>
    <w:p/>
    <w:p>
      <w:pPr/>
      <w:r>
        <w:rPr>
          <w:rStyle w:val="myStyle"/>
        </w:rPr>
        <w:t xml:space="preserve">　　您好！</w:t>
      </w:r>
    </w:p>
    <w:p/>
    <w:p>
      <w:pPr/>
      <w:r>
        <w:rPr>
          <w:rStyle w:val="myStyle"/>
        </w:rPr>
        <w:t xml:space="preserve">　　我叫xx，男，xx年出生，现供职于银行省分行。我应聘的岗位是信贷审查管理人员。</w:t>
      </w:r>
    </w:p>
    <w:p/>
    <w:p>
      <w:pPr/>
      <w:r>
        <w:rPr>
          <w:rStyle w:val="myStyle"/>
        </w:rPr>
        <w:t xml:space="preserve">　　我的主要经历简述如下：</w:t>
      </w:r>
    </w:p>
    <w:p/>
    <w:p>
      <w:pPr/>
      <w:r>
        <w:rPr>
          <w:rStyle w:val="myStyle"/>
        </w:rPr>
        <w:t xml:space="preserve">　　1、20xx年9月至年7月，在学校专业学习，取得珠算技术三级毕业。</w:t>
      </w:r>
    </w:p>
    <w:p/>
    <w:p>
      <w:pPr/>
      <w:r>
        <w:rPr>
          <w:rStyle w:val="myStyle"/>
        </w:rPr>
        <w:t xml:space="preserve">　　2、20xx年8月至年3月，在省公司工作，先后任职商品销售会计主管、基本建设会计主管。年12月初聘为统计员专业技术职务。</w:t>
      </w:r>
    </w:p>
    <w:p/>
    <w:p>
      <w:pPr/>
      <w:r>
        <w:rPr>
          <w:rStyle w:val="myStyle"/>
        </w:rPr>
        <w:t xml:space="preserve">　　3、20xx年4月至今，在银行分行工作，其间：</w:t>
      </w:r>
    </w:p>
    <w:p/>
    <w:p>
      <w:pPr/>
      <w:r>
        <w:rPr>
          <w:rStyle w:val="myStyle"/>
        </w:rPr>
        <w:t xml:space="preserve">　　20xx年4月至年6月，在该行存款部门从事出纳、储蓄、结算、联行等工作。</w:t>
      </w:r>
    </w:p>
    <w:p/>
    <w:p>
      <w:pPr/>
      <w:r>
        <w:rPr>
          <w:rStyle w:val="myStyle"/>
        </w:rPr>
        <w:t xml:space="preserve">　　20xx年7月至年12月，在该行计划信贷管理部门的信贷报表统计、资产保全、不良资产监控、信贷管理等岗位工作，2年多来亲历清分、统一授信、剥离等重要工作。年被省行授予剥离先进称号。同时担任该行贷款评审小组成员、信贷管理委员会委员、风险管理委员会委员，为调整该行全辖授信结构作出了积极的贡献。</w:t>
      </w:r>
    </w:p>
    <w:p/>
    <w:p>
      <w:pPr/>
      <w:r>
        <w:rPr>
          <w:rStyle w:val="myStyle"/>
        </w:rPr>
        <w:t xml:space="preserve">　　20xx年1月至今担任该行部科级客户经理，为部门提前实现全年的工作目标作出了巨大的贡献。除继续担任风险管理委员会委员外，还担任该行呆帐核销领导小组成员、资产处置委员会委员。</w:t>
      </w:r>
    </w:p>
    <w:p/>
    <w:p>
      <w:pPr/>
      <w:r>
        <w:rPr>
          <w:rStyle w:val="myStyle"/>
        </w:rPr>
        <w:t xml:space="preserve">　　20xx年10月自学大学系大专毕业。年12月初聘为会计员专业技术职务。年5月通过全国助理会计师资格考试。年12月初聘为助理会计师。年10月通过全国律师资格考试。年6月始执业于律师事务所。</w:t>
      </w:r>
    </w:p>
    <w:p/>
    <w:p>
      <w:pPr/>
      <w:r>
        <w:rPr>
          <w:rStyle w:val="myStyle"/>
        </w:rPr>
        <w:t xml:space="preserve">　　从以上简历可以看出，我的应聘优势是：</w:t>
      </w:r>
    </w:p>
    <w:p/>
    <w:p>
      <w:pPr/>
      <w:r>
        <w:rPr>
          <w:rStyle w:val="myStyle"/>
        </w:rPr>
        <w:t xml:space="preserve">　　1、财经类专业毕业，有助理会计师资格，了解企业会计制度。</w:t>
      </w:r>
    </w:p>
    <w:p/>
    <w:p>
      <w:pPr/>
      <w:r>
        <w:rPr>
          <w:rStyle w:val="myStyle"/>
        </w:rPr>
        <w:t xml:space="preserve">　　2、8年多的银行工作经历，3年多信贷专业岗位经历，熟悉信贷审查管理业务。</w:t>
      </w:r>
    </w:p>
    <w:p/>
    <w:p>
      <w:pPr/>
      <w:r>
        <w:rPr>
          <w:rStyle w:val="myStyle"/>
        </w:rPr>
        <w:t xml:space="preserve">　　3、目前仍在银行二级分行信贷部门工作，业务出色，被聘为副科级客户经理。</w:t>
      </w:r>
    </w:p>
    <w:p/>
    <w:p>
      <w:pPr/>
      <w:r>
        <w:rPr>
          <w:rStyle w:val="myStyle"/>
        </w:rPr>
        <w:t xml:space="preserve">　　4、律师执业已3年多，熟悉法律实务，尤其是金融、信贷风险防范及补救，经验较丰富。</w:t>
      </w:r>
    </w:p>
    <w:p/>
    <w:p>
      <w:pPr/>
      <w:r>
        <w:rPr>
          <w:rStyle w:val="myStyle"/>
        </w:rPr>
        <w:t xml:space="preserve">　　5、多个委员会的任职，副科级客户经理的聘任，执业律师的内联外合，造就了良好的内外部沟通、管理协调能力。</w:t>
      </w:r>
    </w:p>
    <w:p/>
    <w:p>
      <w:pPr/>
      <w:r>
        <w:rPr>
          <w:rStyle w:val="myStyle"/>
        </w:rPr>
        <w:t xml:space="preserve">　　6、现年30周岁，正值事业黄金年华，可塑性强。</w:t>
      </w:r>
    </w:p>
    <w:p/>
    <w:p>
      <w:pPr/>
      <w:r>
        <w:rPr>
          <w:rStyle w:val="myStyle"/>
        </w:rPr>
        <w:t xml:space="preserve">　　我希望贵行能给我一个加盟机会，我将奋发图强，携手各位同仁团结拼搏，为华夏银行的辉煌事业奉献青春年华！我盼望着贵行肯定的答复。谢谢！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2023-04-28T12:30:32+08:00</dcterms:created>
  <dcterms:modified xsi:type="dcterms:W3CDTF">2023-04-28T12:30:32+08:00</dcterms:modified>
</cp:coreProperties>
</file>

<file path=docProps/custom.xml><?xml version="1.0" encoding="utf-8"?>
<Properties xmlns="http://schemas.openxmlformats.org/officeDocument/2006/custom-properties" xmlns:vt="http://schemas.openxmlformats.org/officeDocument/2006/docPropsVTypes"/>
</file>