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2022热爱祖国励志演讲稿</w:t>
      </w:r>
    </w:p>
    <w:p/>
    <w:p/>
    <w:p>
      <w:pPr/>
      <w:r>
        <w:rPr>
          <w:rStyle w:val="myStyle"/>
        </w:rPr>
        <w:t xml:space="preserve">
	2022热爱祖国励志演讲稿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不断进步的时代，用到演讲稿的地方越来越多，相信许多人会觉得演讲稿很难写吧，下面是小编为大家收集的2022热爱祖国励志演讲稿，欢迎阅读与收藏。
</w:t>
      </w:r>
    </w:p>
    <w:p/>
    <w:p>
      <w:pPr/>
      <w:r>
        <w:rPr>
          <w:rStyle w:val="myStyle"/>
        </w:rPr>
        <w:t xml:space="preserve">
	尊敬的各位领导、老师,亲爱的同学们：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今天演讲的题目是《我与祖国共奋进》。
</w:t>
      </w:r>
    </w:p>
    <w:p/>
    <w:p>
      <w:pPr/>
      <w:r>
        <w:rPr>
          <w:rStyle w:val="myStyle"/>
        </w:rPr>
        <w:t xml:space="preserve">
	我们中华民族历史悠久，有着5千年的灿烂历史和辉煌的文明，在这片越发繁荣的土地上，有着勤劳的人民和我们这些跨世纪的新一代。我们现在已经越来越大了，我们也已经在这片土地上生活了很长一段时间了，我想，我们不一定要等到长大之后为祖国贡献什么，而是现在就为祖国贡献一些我们的力量。
</w:t>
      </w:r>
    </w:p>
    <w:p/>
    <w:p>
      <w:pPr/>
      <w:r>
        <w:rPr>
          <w:rStyle w:val="myStyle"/>
        </w:rPr>
        <w:t xml:space="preserve">
	也许我们现在的力量还很小，不可能像大人们那样，但是我们能为祖国做的也很多，比如：绿化祖国、美化生活环境、好好学习，这些看似平常的事情，只要我们能努力做到，而且是持之以恒地做，我们就已经是为祖国贡献自己的力量了。因为只有祖国繁荣了，人民的生活条件才会提高，只有祖国的环境污染得到治理了，我们的生活环境才会得到改善，只有祖国强大了，人民的力量才会强大。
</w:t>
      </w:r>
    </w:p>
    <w:p/>
    <w:p>
      <w:pPr/>
      <w:r>
        <w:rPr>
          <w:rStyle w:val="myStyle"/>
        </w:rPr>
        <w:t xml:space="preserve">
	有一句话说的好：“少年富，则国富;少年强，则国强。”现在，祖国还属于发展中国家，我们如果和欧洲的那些经济强国比还有一些距离，只有我们不断的进步，才能逐渐的缩短这个距离。
</w:t>
      </w:r>
    </w:p>
    <w:p/>
    <w:p>
      <w:pPr/>
      <w:r>
        <w:rPr>
          <w:rStyle w:val="myStyle"/>
        </w:rPr>
        <w:t xml:space="preserve">
	在最后我要说一声：“我要和祖国共奋进，我要和祖国共拼搏，我要同祖国共进步!”
</w:t>
      </w:r>
    </w:p>
    <w:p/>
    <w:p>
      <w:pPr/>
      <w:r>
        <w:rPr>
          <w:rStyle w:val="myStyle"/>
        </w:rPr>
        <w:t xml:space="preserve">
	我的演讲结束了，谢谢的大家!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今天我演讲的题目是――凝望鲜红的国旗红红的国旗冉冉升起，在我们的凝视中猎猎招展。她凝聚着民族之魂，振奋着我们的精神。曾几何时，我们的民族、国家为着这面旗帜受过多少屈辱，蒙受多少灾难。在弱国无外交、弱肉强食之下，大清国无奈中扯出皇帝的龙袍挂上旗杆，被西方列强谈做笑柄。十七星的武昌起义旗，宣告一个历史的结束，开辟出新的天地。
</w:t>
      </w:r>
    </w:p>
    <w:p/>
    <w:p>
      <w:pPr/>
      <w:r>
        <w:rPr>
          <w:rStyle w:val="myStyle"/>
        </w:rPr>
        <w:t xml:space="preserve">
	但是群雄逐鹿，你方唱罢我登场，没有谁的旗帜能让国人扬眉吐气。倒是星条旗、米字旗、膏药旗以及形形色色的虎狼之旗霸占了我们的土地，玷污着祖国的天空，奴役着苦难的人民。老舍先生笔下，沦陷区的学生，被身后的刺刀逼着，举起敌人的旗帜，去庆祝敌人的胜利，这是多么令人痛心的悲惨情景!战争年代，红红的旗帜召唤着英雄儿女为之抛头颅洒热血;江姐和战友们含着眼泪绣出五星红旗，她们赤胆忠心;千千万万英烈举着红旗、冒着枪林弹雨、扑向死亡，身后只是覆盖着一面朴素的红旗。
</w:t>
      </w:r>
    </w:p>
    <w:p/>
    <w:p>
      <w:pPr/>
      <w:r>
        <w:rPr>
          <w:rStyle w:val="myStyle"/>
        </w:rPr>
        <w:t xml:space="preserve">
	今天，祖国蔚蓝的天空中到处飘扬着鲜艳的'五星红旗;国际赛场上，一面面五星红旗高高升起;联合国大厦前，五星红旗迎风招展。今年五星红旗将迎来自己五十周岁的生日，它也将飘扬在澳门的上空。先烈回眸应笑慰，擎旗自有后来人，我们就是跨世纪的一代举旗人。五星红旗是祖国的象征，不管风云怎能样变幻，我们对祖国的眷恋矢志不移，如果对着千百种选择，我们会毫不犹豫的拥进你的怀抱。用你的风雨之声做语言;用你的自然之形做文字;以你的土地做肤色;以你的五岳做骨骼;选择你的辛劳当痛苦;选择你的幸福当快乐。国旗，我们永远的信念!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七十年，是一棵幼苗，长成参天大树的时间；七十年，是一个稚子，成为国家栋梁的时间；七十年，是一个国家，完成辉煌蜕变的时间。今年，是全面建成小康社会的关键之年，也是新中国成立70周年。七十年卧薪尝胆，中华民族挺起了脊梁；七十年奋发图强，中华儿女谱写了诗章；七十年砥砺前行，神州大地丰收了硕果；七十年携手并进，中国梦播下了希望。喜看稻菽千重浪，遍地英雄下夕烟。站在新时代的起点，让我们翻开中华民族的奋斗史，去聆听那段历史的回响。
</w:t>
      </w:r>
    </w:p>
    <w:p/>
    <w:p>
      <w:pPr/>
      <w:r>
        <w:rPr>
          <w:rStyle w:val="myStyle"/>
        </w:rPr>
        <w:t xml:space="preserve">
	听，历史的车轮滚滚而来。近代中国的画面呈现在我们眼前，那是一段曲折，更是一段心酸。伴随着英国完成工业革命号角，中国尘封已久的大门被舰炮的一声轰响打开，然而迎来的却是一场又一场的灾难：的倾销贸易无情的摧残着国民的健康；英法联军的丑行使中国丧失了一段文化、风景上的灿烂；令人痛恨的甲午中日战争使中国半殖民地化程度大大加深；八国联军侵华战争再次将中国推入深渊；再看看那令人发指的日本侵华战争，一条条血流成的河穿过大地的皮肤，割裂着神州大地的筋骨，汹涌的流向海洋。无数的同胞受难，无数的灵魂含冤。我们不得不检拾起“落后就要挨打”的教训，勿忘国耻，振兴中华。
</w:t>
      </w:r>
    </w:p>
    <w:p/>
    <w:p>
      <w:pPr/>
      <w:r>
        <w:rPr>
          <w:rStyle w:val="myStyle"/>
        </w:rPr>
        <w:t xml:space="preserve">
	当时的中国，是懦弱的，是胆怯的，是一条沉睡的巨龙。然而，一百年前，1919年5月4日，它惊醒了，它愤怒了，它用它那巨大的爪子开始抵抗。九十八年前，1921年7月，为了洗雪国耻，为了拯救危亡，13名代表见证了中国共产党的诞生，当时谁也不会想到，28年之后，这个全国党员人数一开始不过50人的党，能够带领全国人民推翻三座大山，结束半殖民地半封建社会的屈辱历史，掀开中国波澜壮阔的新篇章。
</w:t>
      </w:r>
    </w:p>
    <w:p/>
    <w:p>
      <w:pPr/>
      <w:r>
        <w:rPr>
          <w:rStyle w:val="myStyle"/>
        </w:rPr>
        <w:t xml:space="preserve">
	七十年前，拥有五千年灿烂文明的古老国家获得了新的生命力。七十年的风雨中，中华巨龙不断崛起，创造了一个又一个奇迹，取得了举世瞩目的成就。
</w:t>
      </w:r>
    </w:p>
    <w:p/>
    <w:p>
      <w:pPr/>
      <w:r>
        <w:rPr>
          <w:rStyle w:val="myStyle"/>
        </w:rPr>
        <w:t xml:space="preserve">
	国际货币基金组织总裁拉加德曾表示，“世界需要中国，全球经济增长离不开中国的持续发展。”观察中国发展，既要看中国取得了什么成就，更要看中国为世界作出了什么贡献。在外国观察家眼中，改革开放以来中国的发展，堪称“我们这个时代最激动人心的事件”。据世界银行数据测算，近几年主要国家和地区对世界经济增长贡献率，中国达34%，超过美国、欧盟、日本贡献之和。世界第二大经济体、第一大货物贸易国、第一大外汇储备国，拥有世界上规模最大的中等收入群体，消费增长潜力巨大……今日之中国，既是品类齐全的“世界工厂”，也是规模超大的“世界市场”。中国倡导共建“一带一路”，顺应经济全球化的历史潮流，顺应全球治理体系变革的时代要求，为世界经济增长开辟了新空间，为国际贸易和投资搭建了新平台，为完善全球经济治理拓展了新实践。中国支持多边贸易体制，促进贸易和投资自由化便利化，致力于做全球经济治理体系的建设者，努力为解决全球治理赤字、信任赤字、和平赤字、发展赤字贡献中国智慧、中国力量。
</w:t>
      </w:r>
    </w:p>
    <w:p/>
    <w:p>
      <w:pPr/>
      <w:r>
        <w:rPr>
          <w:rStyle w:val="myStyle"/>
        </w:rPr>
        <w:t xml:space="preserve">
	我爱我的祖国！狂风曾来扫荡过它，冰雹曾来打击过它，霜雪曾来封锁过它，大火曾来烧灼过它，异国侵略者的铁骑曾来践踏过它，不过，尽管受了这些磨难，她还是默默的存在着。一到了春天，它又苏醒过来，满怀信心的表现出来盎然的生机，万卉争荣的景色！面对新中国七十年来的风雨沧桑，作为华夏儿女，炎黄子孙，我们骄傲，我们自豪！回眸历史，不是为了让我们陶醉于往日的辉煌，而是要鞭策我们，再度谱写盛世华章！
</w:t>
      </w:r>
    </w:p>
    <w:p/>
    <w:p>
      <w:pPr/>
      <w:r>
        <w:rPr>
          <w:rStyle w:val="myStyle"/>
        </w:rPr>
        <w:t xml:space="preserve">
	青年，响亮的名字，斗争的号角，自由的先驱，以最昂扬的姿态，最磅礴的气势，最决绝的方式，引领着国家和民族的未来。我们青年人是社会中最富有活力的部分，是实现中华民族伟大复兴的希望，社会主义现代化建设的重任历史地落在了我们的肩上。复兴中华，从我做起。在学校，要做一名热爱校园、勤于劳动、尊师敬长的好少年；在家里，要做一名尊老爱幼、勤劳简朴的好孩子；在学习中要做一名勤学好问、积极思考、认真谨慎的好学生；在班级里，要做一名爱护公物、关心集体、团结友爱的好成员；在团队协作中，要做一名建言献策、团结协作、积极参与的好队员；在社会实践中，要做一名关注时事、热心助人、遵守纪律的好公民。在复兴中华的道路上，不断提高自己的科学文化素质，丰富自己的经验，提高自己的能力，只有这样我们才能克服困难，披荆斩棘，携手并肩，敬业奉献，共同创造中华民族更加光辉灿烂的明天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大家好!我演讲的题目是《我爱祖国》。
</w:t>
      </w:r>
    </w:p>
    <w:p/>
    <w:p>
      <w:pPr/>
      <w:r>
        <w:rPr>
          <w:rStyle w:val="myStyle"/>
        </w:rPr>
        <w:t xml:space="preserve">
	在历史长河中，有一条巨龙始终屹立在地球的东方，那就是我们深爱着的祖国――中国。滔滔长江水、滚滚黄河流、连绵不断的群山、一望无垠的草原、美丽富饶的江南、波涛云卷的大海……这都属于我们伟大的祖国。
</w:t>
      </w:r>
    </w:p>
    <w:p/>
    <w:p>
      <w:pPr/>
      <w:r>
        <w:rPr>
          <w:rStyle w:val="myStyle"/>
        </w:rPr>
        <w:t xml:space="preserve">
	“我爱祖国”，简简单单的四个字，道尽了多少中华儿女的心声。粱启超曾说过：“少年强，则国强;少年富，则国富;少年屹立于世界，则国屹立于世界!”我们是祖国的未来和期望。同学们，祖国在我们心中，和谐家园在我们心中，我们就就应为之而付诸努力。努力学习吧，把我们的祖国建设的更加完美、富强。
</w:t>
      </w:r>
    </w:p>
    <w:p/>
    <w:p>
      <w:pPr/>
      <w:r>
        <w:rPr>
          <w:rStyle w:val="myStyle"/>
        </w:rPr>
        <w:t xml:space="preserve">
	祖国是东方的明珠，是亚洲腾飞的巨龙，是远方地平线上初升的太阳。祖国在你心中，在我心中，在我们大家的心中!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大家早上好!今天，我演讲的题目是――爱国是一种强大的责任。
</w:t>
      </w:r>
    </w:p>
    <w:p/>
    <w:p>
      <w:pPr/>
      <w:r>
        <w:rPr>
          <w:rStyle w:val="myStyle"/>
        </w:rPr>
        <w:t xml:space="preserve">
	抬头仰望高高飘扬的五星红旗，映入眼帘的是一抹深沉的血色。刚刚过去的清明节，是一个怀念故人，激励来者的节日。当我们在缅怀自己的亲人时，你有没有想到用鲜血染红国旗的共同亲人?
</w:t>
      </w:r>
    </w:p>
    <w:p/>
    <w:p>
      <w:pPr/>
      <w:r>
        <w:rPr>
          <w:rStyle w:val="myStyle"/>
        </w:rPr>
        <w:t xml:space="preserve">
	我们从小就接受爱国教育，同学们对革命前辈的认识不会比我少。当时，危亡的中国因为有了这群甘洒热血者，以身许国的先烈们，才能够重新复活。他们深深懂得，没有国，哪来的家。他们带着梦想，带着责任，带着浩然正气奔赴战场。
</w:t>
      </w:r>
    </w:p>
    <w:p/>
    <w:p>
      <w:pPr/>
      <w:r>
        <w:rPr>
          <w:rStyle w:val="myStyle"/>
        </w:rPr>
        <w:t xml:space="preserve">
	你有没有想过，如果你就生在那个年代，你是否有勇气担当起这份责任?你是否也会像我们的前辈们那样视死如归?
</w:t>
      </w:r>
    </w:p>
    <w:p/>
    <w:p>
      <w:pPr/>
      <w:r>
        <w:rPr>
          <w:rStyle w:val="myStyle"/>
        </w:rPr>
        <w:t xml:space="preserve">
	你有没有想过，你现在做的，是否对得起头顶上飘扬的五星红旗你现在所做的，是否对得起含笑九泉的革命英灵?
</w:t>
      </w:r>
    </w:p>
    <w:p/>
    <w:p>
      <w:pPr/>
      <w:r>
        <w:rPr>
          <w:rStyle w:val="myStyle"/>
        </w:rPr>
        <w:t xml:space="preserve">
	捐躯赴国难，视死忽如归。中国人的血脉里流淌着无数热血男儿顽强不屈的灵魂。多少荣辱，多少艰辛;多少奋斗，多少牺牲。我们的先辈用血汗，用宝贵的生命，铸就了不朽的中华魂，换得华夏河山的阳光灿烂。是先辈的团结奋斗，是先辈的浴血奋战，才换来了今天的一切。
</w:t>
      </w:r>
    </w:p>
    <w:p/>
    <w:p>
      <w:pPr/>
      <w:r>
        <w:rPr>
          <w:rStyle w:val="myStyle"/>
        </w:rPr>
        <w:t xml:space="preserve">
	“我们万众一心，冒着敌人的炮火，前进，前进，前进进!”这是祖国的无声召唤，这是祖国的殷切期盼!召唤着我们不断前进!期盼着我们再创辉煌!
</w:t>
      </w:r>
    </w:p>
    <w:p/>
    <w:p>
      <w:pPr/>
      <w:r>
        <w:rPr>
          <w:rStyle w:val="myStyle"/>
        </w:rPr>
        <w:t xml:space="preserve">
	爱国需要传承。爱国是一个过程，如屈原所说――“路漫漫其修远兮，吾将上下而求索。”
</w:t>
      </w:r>
    </w:p>
    <w:p/>
    <w:p>
      <w:pPr/>
      <w:r>
        <w:rPr>
          <w:rStyle w:val="myStyle"/>
        </w:rPr>
        <w:t xml:space="preserve">
	爱国需要斗志，如高尔基所说――我们是那高傲的海燕，渴望暴风雨的到来!
</w:t>
      </w:r>
    </w:p>
    <w:p/>
    <w:p>
      <w:pPr/>
      <w:r>
        <w:rPr>
          <w:rStyle w:val="myStyle"/>
        </w:rPr>
        <w:t xml:space="preserve">
	今天的我们，无需面对国土的沦丧，无需承受战火的硝烟，但是我们可能要阻挡不期而来的洪水，猝不及防的地震。我们要发展，我们要富强。不容置疑，我们肩负着更沉重的责任，我们任重而道远!一生爱国路，无悔又无求!我们需要时刻铭记――爱国是你我的责任!
</w:t>
      </w:r>
    </w:p>
    <w:p/>
    <w:p>
      <w:pPr/>
      <w:r>
        <w:rPr>
          <w:rStyle w:val="myStyle"/>
        </w:rPr>
        <w:t xml:space="preserve">
	中华民族历史悠久，多少爱国志士流下了千古绝唱。因为爱国，陆游写出了“位卑未敢忘忧国”。因为爱国，杜牧才道：“商女不知亡国恨，隔江犹唱后庭花。”因为爱国，说出了“我荣幸地从中华民族一员的资格，而成为世界公民。我是中国人民的儿子。我深情地爱着我的祖国和人民。”
</w:t>
      </w:r>
    </w:p>
    <w:p/>
    <w:p>
      <w:pPr/>
      <w:r>
        <w:rPr>
          <w:rStyle w:val="myStyle"/>
        </w:rPr>
        <w:t xml:space="preserve">
	爱国是无条件的，祖国是我们的母亲，谁都不能背叛她。因为祖国就象母亲，它用丰富的资源哺育你成长，逐渐从儿童成为少年，慢慢明事理、长见识，成为一个博学多才的人，在这个过程中，你以后子在接受祖国母亲的养育之恩，长大后用自己的能力报效祖国就成为一种强烈的使命感。
</w:t>
      </w:r>
    </w:p>
    <w:p/>
    <w:p>
      <w:pPr/>
      <w:r>
        <w:rPr>
          <w:rStyle w:val="myStyle"/>
        </w:rPr>
        <w:t xml:space="preserve">
	爱国是一种责任，也是一种义务。我们要尊敬国旗、国徽，唱好国歌，在升降国旗、奏唱国歌时，要肃立并行注目礼，少先队员行队礼。爱国、爱校如爱家。爱自己的祖国吧，因为爱国是一种神圣的职责!
</w:t>
      </w:r>
    </w:p>
    <w:p/>
    <w:p>
      <w:pPr/>
      <w:r>
        <w:rPr>
          <w:rStyle w:val="myStyle"/>
        </w:rPr>
        <w:t xml:space="preserve">
	同学们，少年兴则国兴，少年强则国强。我们要增强爱国的情感和振兴祖国的责任感，树立民族自尊心与自信心;弘扬伟大的中华民族精神，高举爱国主义旗帜，锐意进取，自强不息，艰苦奋斗，顽强拼搏，真正把爱国之志变成报国之行。今天为振兴中华而勤奋学习，明天为创造祖国辉煌未来贡献自己的力量!
</w:t>
      </w:r>
    </w:p>
    <w:p/>
    <w:p>
      <w:pPr/>
      <w:r>
        <w:rPr>
          <w:rStyle w:val="myStyle"/>
        </w:rPr>
        <w:t xml:space="preserve">
	我们的演讲完毕，谢谢大家!
</w:t>
      </w:r>
    </w:p>
    <w:p/>
    <w:p>
      <w:pPr/>
      <w:r>
        <w:rPr>
          <w:rStyle w:val="myStyle"/>
        </w:rPr>
        <w:t xml:space="preserve">
	得我还小得时候祖国，有一天电视节目上主持人一遍一遍的大声呼唤“!我的母亲”，我不解的问爸爸“她的母亲叫祖国吗?在哪呀?怎么了?”爸爸慈爱地抚着我的头：“祖国就是中华人民共和国，她是全中国人民的母亲，她曾经受过苦，受过难，不过现在都过去了，现在国家富了，你赶上了这样的好时候。”我又问爸爸：“我们的祖国有多大年龄了?”爸爸无比自豪地说：“那年龄可大了，有五千多岁了。”听了爸爸的话，我惊讶地说不出话来，原来我的祖国是这么伟大呀!我真是太骄傲了
</w:t>
      </w:r>
    </w:p>
    <w:p/>
    <w:p>
      <w:pPr/>
      <w:r>
        <w:rPr>
          <w:rStyle w:val="myStyle"/>
        </w:rPr>
        <w:t xml:space="preserve">
	我上了学，读了许多历史故事书，也逐渐地了解了自己的祖国，她有非常悠久的历史，一千多年前的唐朝时期曾经是世界上最强大的国家，当时许多国家都不远万里的来朝拜她;但她也曾经落后过，在晚清时期，受到西方列强的欺凌，差点被瓜分。如今，祖国是越来越强大了，人民生活是越来越幸福了。我越了解自己的祖国我就越热爱她。 一九九七年，香港回归祖国;一九九九年，澳门回归祖国，祖国屈辱的历史终于一去不复返了。二零零八年，成功举办奥运会，二零一二年神九飞天!我不解地问爸爸：“为什么祖国过去那么落后，现在却这么强大呢?”爸爸说：
</w:t>
      </w:r>
    </w:p>
    <w:p/>
    <w:p>
      <w:pPr/>
      <w:r>
        <w:rPr>
          <w:rStyle w:val="myStyle"/>
        </w:rPr>
        <w:t xml:space="preserve">
	“这是因为有中国共产党的领导和全国人民的团结一心，艰苦奋斗，我们的祖国才摆脱了贫穷和落后，变得这样繁荣富强，你现在还小，应该珍惜时间，好好学习，将来成为建设祖国的栋梁，祖国的未来属于你们啊!”
</w:t>
      </w:r>
    </w:p>
    <w:p/>
    <w:p>
      <w:pPr/>
      <w:r>
        <w:rPr>
          <w:rStyle w:val="myStyle"/>
        </w:rPr>
        <w:t xml:space="preserve">
	六一的时候我们在学校学了《少年中国说》，里面有一句话这样写着“少年智则国智，少年富则国富，少年强则国强，少年独立则国独立，少年自由则国自由，少年进步则国进步，少年胜于欧洲则国胜于欧洲，少年雄于地球则国雄于地球。”读的多了我理解了这句话的意思：祖国的前途与我们少年儿童是息息相关的。
</w:t>
      </w:r>
    </w:p>
    <w:p/>
    <w:p>
      <w:pPr/>
      <w:r>
        <w:rPr>
          <w:rStyle w:val="myStyle"/>
        </w:rPr>
        <w:t xml:space="preserve">
	我深深地记住了一句话，“少年强则国强”。我要向周总理年轻时一样，竖立远大的理想，“为中华之崛起而读书”。祖国在一天天强大，我也在一天天成长，我与祖国共成长，祖国发展我成长， 我与祖国共奋进。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2023-05-26T06:44:15+08:00</dcterms:created>
  <dcterms:modified xsi:type="dcterms:W3CDTF">2023-05-26T06:44:15+08:00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