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2023公司内未来工作计划汇总</w:t>
      </w:r>
    </w:p>
    <w:p/>
    <w:p/>
    <w:p>
      <w:pPr>
        <w:jc w:val="center"/>
      </w:pPr>
      <w:r>
        <w:rPr>
          <w:rStyle w:val="myStyleh4"/>
        </w:rPr>
        <w:t xml:space="preserve">2023公司内未来工作计划 篇1</w:t>
      </w:r>
    </w:p>
    <w:p/>
    <w:p>
      <w:pPr/>
      <w:r>
        <w:rPr>
          <w:rStyle w:val="myStyle"/>
        </w:rPr>
        <w:t xml:space="preserve">
	时间飞逝，又是新的一年。新的一年开启新的希望，新的起点引领新的梦想。我作为酒店餐饮领班，根据公司领导的工作安排及去年的工作经验总结作出今年的工作计划。
</w:t>
      </w:r>
    </w:p>
    <w:p/>
    <w:p>
      <w:pPr/>
      <w:r>
        <w:rPr>
          <w:rStyle w:val="myStyle"/>
        </w:rPr>
        <w:t xml:space="preserve">
	一、厅面现场管
</w:t>
      </w:r>
    </w:p>
    <w:p/>
    <w:p>
      <w:pPr/>
      <w:r>
        <w:rPr>
          <w:rStyle w:val="myStyle"/>
        </w:rPr>
        <w:t xml:space="preserve">
	1、礼节礼貌要求每天例会反复练习，员工见到客人要礼貌用语，特别是前台收银和区域看位服务人员要求做到一呼便应，要求把礼节礼貌应用到工作中的每一点滴,员工之间相互监督,共同进步。
</w:t>
      </w:r>
    </w:p>
    <w:p/>
    <w:p>
      <w:pPr/>
      <w:r>
        <w:rPr>
          <w:rStyle w:val="myStyle"/>
        </w:rPr>
        <w:t xml:space="preserve">
	2、班前坚持对仪容仪表的的检查，仪容仪表不合格者要求..合格后方可上岗，岗上发现仪容问题立即指正，监督对客礼仪礼貌的运用，员工养成一种良好的态度。
</w:t>
      </w:r>
    </w:p>
    <w:p/>
    <w:p>
      <w:pPr/>
      <w:r>
        <w:rPr>
          <w:rStyle w:val="myStyle"/>
        </w:rPr>
        <w:t xml:space="preserve">
	3、严抓定岗定位和服务意识，提高服务效率，针对服务人员在用餐高峰期的时候进行合.的调配，以领班或助长为中心随时支援忙档的区域，其他人员各负其责，明确各自的工作内容，进行分工合作。
</w:t>
      </w:r>
    </w:p>
    <w:p/>
    <w:p>
      <w:pPr/>
      <w:r>
        <w:rPr>
          <w:rStyle w:val="myStyle"/>
        </w:rPr>
        <w:t xml:space="preserve">
	4、提倡效率服务，要求员工只要有客人需要服务的立即进行为客人服务。
</w:t>
      </w:r>
    </w:p>
    <w:p/>
    <w:p>
      <w:pPr/>
      <w:r>
        <w:rPr>
          <w:rStyle w:val="myStyle"/>
        </w:rPr>
        <w:t xml:space="preserve">
	5、物品管.从大件物品到小件物品不管是客损或者自然损坏，凡事都要求做到有章可循、有据可查、有人执行、有人临督、跟单到人、有所总结。
</w:t>
      </w:r>
    </w:p>
    <w:p/>
    <w:p>
      <w:pPr/>
      <w:r>
        <w:rPr>
          <w:rStyle w:val="myStyle"/>
        </w:rPr>
        <w:t xml:space="preserve">
	6、卫生管.公共区域，要求保洁人员看到有异物或者脏物必须马上清洁。各区域的卫生要求沙发表面、四周及餐桌、地面、无尘无水渍、摆放.齐、无倾斜。7、用餐时段由于客人到店比较.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8、自助餐是餐厅厅新开项目，为了进一部的提升自助餐服务的质量，制定了《自助餐服务.体实操方案》，进一步规范了自助餐服务的操作流程和服务标准。
</w:t>
      </w:r>
    </w:p>
    <w:p/>
    <w:p>
      <w:pPr/>
      <w:r>
        <w:rPr>
          <w:rStyle w:val="myStyle"/>
        </w:rPr>
        <w:t xml:space="preserve">
	9、建立餐厅案例收.制度，减少顾客投诉几率，收.餐厅顾客对服务质量、品质等方面的投诉，作为改善日常管.及服务提供重要依据，餐厅所有人员对收.的案例进行分析总结，针对问题拿出解决方案，使日常服务更具针对性，减少了顾客的投诉几率。
</w:t>
      </w:r>
    </w:p>
    <w:p/>
    <w:p>
      <w:pPr/>
      <w:r>
        <w:rPr>
          <w:rStyle w:val="myStyle"/>
        </w:rPr>
        <w:t xml:space="preserve">
	二、员工日常管
</w:t>
      </w:r>
    </w:p>
    <w:p/>
    <w:p>
      <w:pPr/>
      <w:r>
        <w:rPr>
          <w:rStyle w:val="myStyle"/>
        </w:rPr>
        <w:t xml:space="preserve">
	1、新员工作为餐厅人员的重要组成部分，能否快速的融入团队、调.好转型心态将直接影响服务质量及团队建设。根据新员工特点及入职情况，开展专题培训，请保留此标记员工的心态，正视角色转化，认识餐饮行业特点。使新员工在心.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3、结合工作实际加强培训，目的是为了提高工作效率，使管.更加规范有效。并结合日常餐厅案例分析的形式进行剖析，使员员对日常服务有了全新的认识和.解，在日常服务意识上形成了一致。
</w:t>
      </w:r>
    </w:p>
    <w:p/>
    <w:p>
      <w:pPr/>
      <w:r>
        <w:rPr>
          <w:rStyle w:val="myStyle"/>
        </w:rPr>
        <w:t xml:space="preserve">
	三、工作中存在不足
</w:t>
      </w:r>
    </w:p>
    <w:p/>
    <w:p>
      <w:pPr/>
      <w:r>
        <w:rPr>
          <w:rStyle w:val="myStyle"/>
        </w:rPr>
        <w:t xml:space="preserve">
	1、在工作的过程中不够细节化，工作安排不合.，工作较多的情况下，主次不是很分明。
</w:t>
      </w:r>
    </w:p>
    <w:p/>
    <w:p>
      <w:pPr/>
      <w:r>
        <w:rPr>
          <w:rStyle w:val="myStyle"/>
        </w:rPr>
        <w:t xml:space="preserve">
	2、部门之间欠缺沟通，常常是出了事以后才发现问题的存在。
</w:t>
      </w:r>
    </w:p>
    <w:p/>
    <w:p>
      <w:pPr/>
      <w:r>
        <w:rPr>
          <w:rStyle w:val="myStyle"/>
        </w:rPr>
        <w:t xml:space="preserve">
	3、培训过程中互动环节不多，减少了生气和活力
</w:t>
      </w:r>
    </w:p>
    <w:p/>
    <w:p>
      <w:pPr/>
      <w:r>
        <w:rPr>
          <w:rStyle w:val="myStyle"/>
        </w:rPr>
        <w:t xml:space="preserve">
	四、20xx年工作计划
</w:t>
      </w:r>
    </w:p>
    <w:p/>
    <w:p>
      <w:pPr/>
      <w:r>
        <w:rPr>
          <w:rStyle w:val="myStyle"/>
        </w:rPr>
        <w:t xml:space="preserve">
	1、做好内部人员管理.，在管理上做到制度严明，分工明确。
</w:t>
      </w:r>
    </w:p>
    <w:p/>
    <w:p>
      <w:pPr/>
      <w:r>
        <w:rPr>
          <w:rStyle w:val="myStyle"/>
        </w:rPr>
        <w:t xml:space="preserve">
	2、在现有的例会基础上进一步深化例会的内容，提升研讨的深度和广度，把服务质量研讨会建设成为所有服务人员的沟通，相互学习，相互借鉴，分享服务经验，激发思想
</w:t>
      </w:r>
    </w:p>
    <w:p/>
    <w:p>
      <w:pPr/>
      <w:r>
        <w:rPr>
          <w:rStyle w:val="myStyle"/>
        </w:rPr>
        <w:t xml:space="preserve">
	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
</w:t>
      </w:r>
    </w:p>
    <w:p/>
    <w:p>
      <w:pPr/>
      <w:r>
        <w:rPr>
          <w:rStyle w:val="myStyle"/>
        </w:rPr>
        <w:t xml:space="preserve">
	4、在物品管理上责任到人，有章可循，有据可查，有人执行，有人监督。
</w:t>
      </w:r>
    </w:p>
    <w:p/>
    <w:p>
      <w:pPr/>
      <w:r>
        <w:rPr>
          <w:rStyle w:val="myStyle"/>
        </w:rPr>
        <w:t xml:space="preserve">
	5、加大力度对会员客户的维护。
</w:t>
      </w:r>
    </w:p>
    <w:p/>
    <w:p>
      <w:pPr/>
      <w:r>
        <w:rPr>
          <w:rStyle w:val="myStyle"/>
        </w:rPr>
        <w:t xml:space="preserve">
	五、对餐厅.体管.经营的策划
</w:t>
      </w:r>
    </w:p>
    <w:p/>
    <w:p>
      <w:pPr/>
      <w:r>
        <w:rPr>
          <w:rStyle w:val="myStyle"/>
        </w:rPr>
        <w:t xml:space="preserve">
	1、严格管理制度、用工培训制度，划分明确岗位考核等级，增强员工竞争意识，提高个人素质及工作效率。
</w:t>
      </w:r>
    </w:p>
    <w:p/>
    <w:p>
      <w:pPr/>
      <w:r>
        <w:rPr>
          <w:rStyle w:val="myStyle"/>
        </w:rPr>
        <w:t xml:space="preserve">
	2、增强员工效益意识，加强成本控制，节约费用开支。培训员工养成良好的节约习惯，合.用水用电等，发现浪费现象，及时制止并严格执行相关处罚制度。
</w:t>
      </w:r>
    </w:p>
    <w:p/>
    <w:p>
      <w:pPr/>
      <w:r>
        <w:rPr>
          <w:rStyle w:val="myStyle"/>
        </w:rPr>
        <w:t xml:space="preserve">
	3、加强部门之间协调关系。
</w:t>
      </w:r>
    </w:p>
    <w:p/>
    <w:p>
      <w:pPr/>
      <w:r>
        <w:rPr>
          <w:rStyle w:val="myStyle"/>
        </w:rPr>
        <w:t xml:space="preserve">
	4、重食品安全卫生，抓好各项安全管.。
</w:t>
      </w:r>
    </w:p>
    <w:p/>
    <w:p>
      <w:pPr/>
      <w:r>
        <w:rPr>
          <w:rStyle w:val="myStyle"/>
        </w:rPr>
        <w:t xml:space="preserve">
	5、开展多渠道宣传，促销活动并与周边各公司相互合作，增加会员率。
</w:t>
      </w:r>
    </w:p>
    <w:p/>
    <w:p>
      <w:pPr>
        <w:jc w:val="center"/>
      </w:pPr>
      <w:r>
        <w:rPr>
          <w:rStyle w:val="myStyleh4"/>
        </w:rPr>
        <w:t xml:space="preserve">2023公司内未来工作计划 篇2</w:t>
      </w:r>
    </w:p>
    <w:p/>
    <w:p>
      <w:pPr/>
      <w:r>
        <w:rPr>
          <w:rStyle w:val="myStyle"/>
        </w:rPr>
        <w:t xml:space="preserve">
	随着公司上市的趋势，对公司信息化发展势必会提出更高的要求，来2年的工作发展重点个人思路如下几点：
</w:t>
      </w:r>
    </w:p>
    <w:p/>
    <w:p>
      <w:pPr/>
      <w:r>
        <w:rPr>
          <w:rStyle w:val="myStyle"/>
        </w:rPr>
        <w:t xml:space="preserve">
	一、继续完善现有信息系统：
</w:t>
      </w:r>
    </w:p>
    <w:p/>
    <w:p>
      <w:pPr/>
      <w:r>
        <w:rPr>
          <w:rStyle w:val="myStyle"/>
        </w:rPr>
        <w:t xml:space="preserve">
	对各类信息系统的电子数据（包括电子文档、公司发文、规章制度、数字视频影音、工程图纸等）的存储、归档、查询、借阅进行精细化管理，并对数据安全和权限进行严格把控。
</w:t>
      </w:r>
    </w:p>
    <w:p/>
    <w:p>
      <w:pPr/>
      <w:r>
        <w:rPr>
          <w:rStyle w:val="myStyle"/>
        </w:rPr>
        <w:t xml:space="preserve">
	二、正版软件推广方面：
</w:t>
      </w:r>
    </w:p>
    <w:p/>
    <w:p>
      <w:pPr/>
      <w:r>
        <w:rPr>
          <w:rStyle w:val="myStyle"/>
        </w:rPr>
        <w:t xml:space="preserve">
	1.继续大力推广三维在公司各部门的使用，BIM是工业4.0在建筑行业的重要应用与体现。
</w:t>
      </w:r>
    </w:p>
    <w:p/>
    <w:p>
      <w:pPr/>
      <w:r>
        <w:rPr>
          <w:rStyle w:val="myStyle"/>
        </w:rPr>
        <w:t xml:space="preserve">
	2.继续大力促进公司正版软件采购，包括办公软件、专业软件和工具软件。
</w:t>
      </w:r>
    </w:p>
    <w:p/>
    <w:p>
      <w:pPr/>
      <w:r>
        <w:rPr>
          <w:rStyle w:val="myStyle"/>
        </w:rPr>
        <w:t xml:space="preserve">
	三、信息系统建设方面：
</w:t>
      </w:r>
    </w:p>
    <w:p/>
    <w:p>
      <w:pPr/>
      <w:r>
        <w:rPr>
          <w:rStyle w:val="myStyle"/>
        </w:rPr>
        <w:t xml:space="preserve">
	1.对现有的几套业务系统、网络架构进行安全性、健壮性进行评估并对不足做整改。
</w:t>
      </w:r>
    </w:p>
    <w:p/>
    <w:p>
      <w:pPr/>
      <w:r>
        <w:rPr>
          <w:rStyle w:val="myStyle"/>
        </w:rPr>
        <w:t xml:space="preserve">
	2.利用好现有的虚拟机和服务器资源，将不是关键的业务系统迁移到虚拟机环境。
</w:t>
      </w:r>
    </w:p>
    <w:p/>
    <w:p>
      <w:pPr/>
      <w:r>
        <w:rPr>
          <w:rStyle w:val="myStyle"/>
        </w:rPr>
        <w:t xml:space="preserve">
	3.建议部署一套知识体系平台，记录日常发生的各种开发、管理、运维故障的解决办法和指导建议，一方面促进碰到类似问题的处理把饭，另一方面提升其他人处理此类问题的效率，也可促进开发、运维之间互通岗位的的相互学习，避免信息孤岛。
</w:t>
      </w:r>
    </w:p>
    <w:p/>
    <w:p>
      <w:pPr/>
      <w:r>
        <w:rPr>
          <w:rStyle w:val="myStyle"/>
        </w:rPr>
        <w:t xml:space="preserve">
	4.趋于5G发展技术，充分利用移动应用技术，继续提升移动工作流审批、移动打卡签到、移动项目监控以及公司内部通讯录等技术，更有效利用碎片化时间办公以及出差期间手机办公，提高工作效率。
</w:t>
      </w:r>
    </w:p>
    <w:p/>
    <w:p>
      <w:pPr/>
      <w:r>
        <w:rPr>
          <w:rStyle w:val="myStyle"/>
        </w:rPr>
        <w:t xml:space="preserve">
	四、涉密项目方面：
</w:t>
      </w:r>
    </w:p>
    <w:p/>
    <w:p>
      <w:pPr/>
      <w:r>
        <w:rPr>
          <w:rStyle w:val="myStyle"/>
        </w:rPr>
        <w:t xml:space="preserve">
	1.加强信息部门涉密管理对涉密项目工作的指导建议工作。
</w:t>
      </w:r>
    </w:p>
    <w:p/>
    <w:p>
      <w:pPr/>
      <w:r>
        <w:rPr>
          <w:rStyle w:val="myStyle"/>
        </w:rPr>
        <w:t xml:space="preserve">
	2.强化涉密工作流程化、制度化、模板化。
</w:t>
      </w:r>
    </w:p>
    <w:p/>
    <w:p>
      <w:pPr/>
      <w:r>
        <w:rPr>
          <w:rStyle w:val="myStyle"/>
        </w:rPr>
        <w:t xml:space="preserve">
	五、网络安全方面：
</w:t>
      </w:r>
    </w:p>
    <w:p/>
    <w:p>
      <w:pPr/>
      <w:r>
        <w:rPr>
          <w:rStyle w:val="myStyle"/>
        </w:rPr>
        <w:t xml:space="preserve">
	1.编写服务器安全设置手册，对新购服务器进行统一设置，做到有据可查。
</w:t>
      </w:r>
    </w:p>
    <w:p/>
    <w:p>
      <w:pPr/>
      <w:r>
        <w:rPr>
          <w:rStyle w:val="myStyle"/>
        </w:rPr>
        <w:t xml:space="preserve">
	2.建设公司内部私有云，逐步替换目前NOVELL文件系统。
</w:t>
      </w:r>
    </w:p>
    <w:p/>
    <w:p>
      <w:pPr/>
      <w:r>
        <w:rPr>
          <w:rStyle w:val="myStyle"/>
        </w:rPr>
        <w:t xml:space="preserve">
	3.搭建双机热备机制，一旦某台重要的业务服务器出现故障，另一台则立即启动应用，无缝对接。实现系统运行无障碍，数据安全又保障。
</w:t>
      </w:r>
    </w:p>
    <w:p/>
    <w:p>
      <w:pPr>
        <w:jc w:val="center"/>
      </w:pPr>
      <w:r>
        <w:rPr>
          <w:rStyle w:val="myStyleh4"/>
        </w:rPr>
        <w:t xml:space="preserve">2023公司内未来工作计划 篇3</w:t>
      </w:r>
    </w:p>
    <w:p/>
    <w:p>
      <w:pPr/>
      <w:r>
        <w:rPr>
          <w:rStyle w:val="myStyle"/>
        </w:rPr>
        <w:t xml:space="preserve">
	一、公司人力资源部年度工作计划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2、做好公司某某年人力资源部工作计划规划，协助各部门做好部门人力资源规划。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4、规范公司员工招聘与录用程序，多种途径进行员工招聘；强调实用性，引入多种科学合理且易操作的员工筛选方法。
</w:t>
      </w:r>
    </w:p>
    <w:p/>
    <w:p>
      <w:pPr/>
      <w:r>
        <w:rPr>
          <w:rStyle w:val="myStyle"/>
        </w:rPr>
        <w:t xml:space="preserve">
	5、把绩效管理作为公司人力资源管理的重心，对绩效工作计划、绩效监控与辅导、绩效考核（目标管理法、平衡计分卡法、标杆超越法、KPI关键绩效指标法）、绩效反馈面谈、绩效改进进行全过程关注与跟踪。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 职人员也要纳入公司的整体人力资源管理体系。
</w:t>
      </w:r>
    </w:p>
    <w:p/>
    <w:p>
      <w:pPr/>
      <w:r>
        <w:rPr>
          <w:rStyle w:val="myStyle"/>
        </w:rPr>
        <w:t xml:space="preserve">
	二、办公室及后勤保障方面
</w:t>
      </w:r>
    </w:p>
    <w:p/>
    <w:p>
      <w:pPr/>
      <w:r>
        <w:rPr>
          <w:rStyle w:val="myStyle"/>
        </w:rPr>
        <w:t xml:space="preserve">
	1、准备到某某公司市北分局开通免费电话，年前已经交过订金某某元（商客部某某代收）。
</w:t>
      </w:r>
    </w:p>
    <w:p/>
    <w:p>
      <w:pPr/>
      <w:r>
        <w:rPr>
          <w:rStyle w:val="myStyle"/>
        </w:rPr>
        <w:t xml:space="preserve">
	2、外协大厦物业管理，交电费、取邮件、咨询物业管理事宜等。
</w:t>
      </w:r>
    </w:p>
    <w:p/>
    <w:p>
      <w:pPr/>
      <w:r>
        <w:rPr>
          <w:rStyle w:val="myStyle"/>
        </w:rPr>
        <w:t xml:space="preserve">
	3、协助某某经理做好办公室方面的工作。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
</w:t>
      </w:r>
    </w:p>
    <w:p/>
    <w:p>
      <w:pPr/>
      <w:r>
        <w:rPr>
          <w:rStyle w:val="myStyle"/>
        </w:rPr>
        <w:t xml:space="preserve">
	6、与某某经理分工协作，打招商电话。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3、继续回访某某六县区酒水商，把年前限于时间关系没有回访的三个县区：某某县，回访完毕。在回访的同时，补充完善新的酒水商资料。
</w:t>
      </w:r>
    </w:p>
    <w:p/>
    <w:p>
      <w:pPr/>
      <w:r>
        <w:rPr>
          <w:rStyle w:val="myStyle"/>
        </w:rPr>
        <w:t xml:space="preserve">
	4、回访完毕电话跟踪，继续上门洽谈，做好成单、跟单工作。
</w:t>
      </w:r>
    </w:p>
    <w:p/>
    <w:p>
      <w:pPr>
        <w:jc w:val="center"/>
      </w:pPr>
      <w:r>
        <w:rPr>
          <w:rStyle w:val="myStyleh4"/>
        </w:rPr>
        <w:t xml:space="preserve">2023公司内未来工作计划 篇4</w:t>
      </w:r>
    </w:p>
    <w:p/>
    <w:p>
      <w:pPr/>
      <w:r>
        <w:rPr>
          <w:rStyle w:val="myStyle"/>
        </w:rPr>
        <w:t xml:space="preserve">
	一、本人认真学习酒店各项规章制度，熟记保安纪律，并在工作中严格执行下去，特别是对异常情况处理居安思危，时刻在工作中保持警惕。
</w:t>
      </w:r>
    </w:p>
    <w:p/>
    <w:p>
      <w:pPr/>
      <w:r>
        <w:rPr>
          <w:rStyle w:val="myStyle"/>
        </w:rPr>
        <w:t xml:space="preserve">
	二、认真学习保安工作职责，切实贯彻落实酒店的各项规章制度，忠于职守，自觉维护公司形象，工作中注重仪表、语言的使用，坚持文明礼仪。按时到岗，定时与不定时巡逻，对酒店各部门的电器设备、消防器材、水电及线路等检查，确保公司人身财产安全。下班时认真填写值班记录，并向下一班交接清楚。
</w:t>
      </w:r>
    </w:p>
    <w:p/>
    <w:p>
      <w:pPr/>
      <w:r>
        <w:rPr>
          <w:rStyle w:val="myStyle"/>
        </w:rPr>
        <w:t xml:space="preserve">
	三、平时尊重领导，团结同事。在做好本职工作的同时，努力提高服务质量，服从上级领导。听从指挥，并积极完成上级交待的各项任务。
</w:t>
      </w:r>
    </w:p>
    <w:p/>
    <w:p>
      <w:pPr/>
      <w:r>
        <w:rPr>
          <w:rStyle w:val="myStyle"/>
        </w:rPr>
        <w:t xml:space="preserve">
	四、在工作中坚持高标准，严格要求把酒店的人身财产安全放在工作的首位，堂堂正正做人，言行上注意形象，扎扎实实干事，争创一流，并牢固树立集体观念。正确处理个人与集体利益的关系。
</w:t>
      </w:r>
    </w:p>
    <w:p/>
    <w:p>
      <w:pPr/>
      <w:r>
        <w:rPr>
          <w:rStyle w:val="myStyle"/>
        </w:rPr>
        <w:t xml:space="preserve">
	五、本人不定期对队员进行保安业务技能与消防器材使用的培训，及维护和处理突发事件，第一时间到现场，下班期间经常到酒店和队员沟通及关心问候，以及队员的思想动态，协助上级处理好安全隐患及整改，及工伤事故的相关应急急救，办理相关手续。
</w:t>
      </w:r>
    </w:p>
    <w:p/>
    <w:p>
      <w:pPr/>
      <w:r>
        <w:rPr>
          <w:rStyle w:val="myStyle"/>
        </w:rPr>
        <w:t xml:space="preserve">
	六、本人具备较强环境适应能力，和人际交往协调能力，在下一步工作中干好本职工作，做好安全防范，服从上级管理，积极向上，树立刻苦学习的精神，坚定评判是非区直的具体标准。
</w:t>
      </w:r>
    </w:p>
    <w:p/>
    <w:p>
      <w:pPr/>
      <w:r>
        <w:rPr>
          <w:rStyle w:val="myStyle"/>
        </w:rPr>
        <w:t xml:space="preserve">
	总之面对新的要求，新的任务，我一定会振奋精神加陪努力，出色完成各项工作任务，力争为酒店多作贡献!在普通人看来，只要年纪适合，外表健康，体格合适就可以做好一名保安了。根据本人对保安工作经验，想要成为一名优秀的酒店保安，并不是那么容易的一件事情。
</w:t>
      </w:r>
    </w:p>
    <w:p/>
    <w:p>
      <w:pPr/>
      <w:r>
        <w:rPr>
          <w:rStyle w:val="myStyle"/>
        </w:rPr>
        <w:t xml:space="preserve">
	酒店的保安，和物业保安或是其他场所保安有着一定的区别，因为一个从合格到优秀的酒店的保安必须具备多种素质，有些甚至是常人所不具备的。
</w:t>
      </w:r>
    </w:p>
    <w:p/>
    <w:p>
      <w:pPr/>
      <w:r>
        <w:rPr>
          <w:rStyle w:val="myStyle"/>
        </w:rPr>
        <w:t xml:space="preserve">
	从职责上看，酒店保安有着其职业的特殊性。既要肩负人民警察的部分职责，即安全保卫与消防职责，又要有对客服务意识。既要保障来店消费客人以及单位人员的生命财产安全，同时又要有随时随地对客服务的理念意识。
</w:t>
      </w:r>
    </w:p>
    <w:p/>
    <w:p>
      <w:pPr/>
      <w:r>
        <w:rPr>
          <w:rStyle w:val="myStyle"/>
        </w:rPr>
        <w:t xml:space="preserve">
	因此，一名从合格到优秀的酒店保安须具备以下素质：
</w:t>
      </w:r>
    </w:p>
    <w:p/>
    <w:p>
      <w:pPr/>
      <w:r>
        <w:rPr>
          <w:rStyle w:val="myStyle"/>
        </w:rPr>
        <w:t xml:space="preserve">
	一、安全意识
</w:t>
      </w:r>
    </w:p>
    <w:p/>
    <w:p>
      <w:pPr/>
      <w:r>
        <w:rPr>
          <w:rStyle w:val="myStyle"/>
        </w:rPr>
        <w:t xml:space="preserve">
	安全意识包括安全知识和安全意愿两大部分。安全知识又包含安全标准(即相关法律法规、安全制度、规范标准等)，安全常识和经验。安全意愿是指员工主动学习安全知识，履行安全职责，遵守安全规章的意愿。
</w:t>
      </w:r>
    </w:p>
    <w:p/>
    <w:p>
      <w:pPr/>
      <w:r>
        <w:rPr>
          <w:rStyle w:val="myStyle"/>
        </w:rPr>
        <w:t xml:space="preserve">
	安全意识为保安人员应具备的首要素质。酒店保安人员的安全意识主要分为治安与消防两大部分。培养安全意识需要从安全知识、工作经验中积极储备以及对同行业所发生的各种案例进行了解和正确的辨析，且学以致用。进而逐步培养和提高安全警惕性与洞察力并应用到实际工作当中。
</w:t>
      </w:r>
    </w:p>
    <w:p/>
    <w:p>
      <w:pPr/>
      <w:r>
        <w:rPr>
          <w:rStyle w:val="myStyle"/>
        </w:rPr>
        <w:t xml:space="preserve">
	世间万物，瞬息万变。世界上没有绝对的安全，只有用安全意识武装头脑，善于发现和消除安全隐患，把各种安全事故防范于未然，才是做好安全工作的真正含义。
</w:t>
      </w:r>
    </w:p>
    <w:p/>
    <w:p>
      <w:pPr/>
      <w:r>
        <w:rPr>
          <w:rStyle w:val="myStyle"/>
        </w:rPr>
        <w:t xml:space="preserve">
	二、服务意识
</w:t>
      </w:r>
    </w:p>
    <w:p/>
    <w:p>
      <w:pPr/>
      <w:r>
        <w:rPr>
          <w:rStyle w:val="myStyle"/>
        </w:rPr>
        <w:t xml:space="preserve">
	在客人眼里，酒店里任何穿着工作服佩戴工号牌的人无论是一线还是后勤的，无论经理还是员工，都是随时随地能为自己服务的服务员。保安人员的工作范围遍及酒店内所有的室内外公共区域，且时间跨度为一天二十四小时的每一分每一秒，随时都有可能遇上来酒店消费的客人或其他办事人员。因此，保安人员在保持警惕的观察身边每一个人的同时，还必须谦逊，礼貌，微笑的面对每一位客人、领导同事或其他人员，并随时准备为他们服务，如车辆指挥，引路，回答问询，介绍酒店产品，打伞，帮助搬运行李物品等。
</w:t>
      </w:r>
    </w:p>
    <w:p/>
    <w:p>
      <w:pPr/>
      <w:r>
        <w:rPr>
          <w:rStyle w:val="myStyle"/>
        </w:rPr>
        <w:t xml:space="preserve">
	三、健康的体魄和良好的思想品德
</w:t>
      </w:r>
    </w:p>
    <w:p/>
    <w:p>
      <w:pPr/>
      <w:r>
        <w:rPr>
          <w:rStyle w:val="myStyle"/>
        </w:rPr>
        <w:t xml:space="preserve">
	保安人员的外在姿态直接影响着客人对酒店的安全印象，也直接关系着客人对酒店的整体印象。身材健康，精神饱满，有礼有节，懂得自尊自爱以及各种工作细节上所体现出的素质与思想品德会让客人从保安部门的管理与教育印象直接联系到在酒店内消费所感受的安全感与舒适度，进而影响到酒店的整体形象，也会直接震慑一些心怀不轨，有犯罪企图、小偷小摸或浑水摸鱼的不良人员。
</w:t>
      </w:r>
    </w:p>
    <w:p/>
    <w:p>
      <w:pPr/>
      <w:r>
        <w:rPr>
          <w:rStyle w:val="myStyle"/>
        </w:rPr>
        <w:t xml:space="preserve">
	“隐患险于明火，责任重于泰山”，一个缺乏责任感和事业心的保安人员，即使外表魁梧、健康帅气，他不会想到为单位为工作负起责任，即使眼皮底下重大的安全隐患，他也会视若无睹，更不会想到现场紧急处理或是及时报告。
</w:t>
      </w:r>
    </w:p>
    <w:p/>
    <w:p>
      <w:pPr/>
      <w:r>
        <w:rPr>
          <w:rStyle w:val="myStyle"/>
        </w:rPr>
        <w:t xml:space="preserve">
	五、勇敢、沉着、果断的意志力和良好的应变能力
</w:t>
      </w:r>
    </w:p>
    <w:p/>
    <w:p>
      <w:pPr/>
      <w:r>
        <w:rPr>
          <w:rStyle w:val="myStyle"/>
        </w:rPr>
        <w:t xml:space="preserve">
	保安人员如果缺乏勇敢、沉着、果断的意志力，在酒店和客人生命财产即将或正在遭受侵害时，就不可能见义智为，那么就将给酒店和客人直接或间接造成不可估量的损失和后果。试想当保安人员在巡逻中发现小偷正在实施盗窃，现场处置的方式是机智果敢的只身擒拿小偷或报警求援，还是因为胆怯而对犯罪行为视若无睹一走避之，两种行为分别产生的后果都是可以想象的。
</w:t>
      </w:r>
    </w:p>
    <w:p/>
    <w:p>
      <w:pPr/>
      <w:r>
        <w:rPr>
          <w:rStyle w:val="myStyle"/>
        </w:rPr>
        <w:t xml:space="preserve">
	安全工作存在诸多的不可预见性，工作中随时会有各种突发紧急事件发生，这要求每一个当值人员都能处变不惊，善于应变。现场处置不当的一些小问题完全有可能演变成大的事故，严重的还可能造成人员伤亡甚至给单位造成毁灭性的后果。如初起火灾的扑救不当和不及时都可能引起重大火灾事故的发生。
</w:t>
      </w:r>
    </w:p>
    <w:p/>
    <w:p>
      <w:pPr/>
      <w:r>
        <w:rPr>
          <w:rStyle w:val="myStyle"/>
        </w:rPr>
        <w:t xml:space="preserve">
	六、正确的人生观与价值观以及一定的心理承受力
</w:t>
      </w:r>
    </w:p>
    <w:p/>
    <w:p>
      <w:pPr/>
      <w:r>
        <w:rPr>
          <w:rStyle w:val="myStyle"/>
        </w:rPr>
        <w:t xml:space="preserve">
	保安行业因为诸多内在与外在的原因有着自然而然被歧视的职业特点，改变这一现状还需要所有同仁们来共同努力。一些自认高贵的客人或以为其身份与地位高于保安一等而产生对保安行业的轻蔑、藐视的病态心理，时常出现的有人只因醉酒和心情不好而无端拿保安当出气筒，对其进行欺辱的行为发生。因此，作为一名保安，在面对屈辱时，不但要懂得能屈能伸，有礼有节，灵活应变，顾全大局，更要正视自己存在的价值，所谓“吃亏是福”，把自己的每一个工作经历当成磨练自己的难得机会，也是日后发展进取实现理想的励志之典。
</w:t>
      </w:r>
    </w:p>
    <w:p/>
    <w:p>
      <w:pPr>
        <w:jc w:val="center"/>
      </w:pPr>
      <w:r>
        <w:rPr>
          <w:rStyle w:val="myStyleh4"/>
        </w:rPr>
        <w:t xml:space="preserve">2023公司内未来工作计划 篇5</w:t>
      </w:r>
    </w:p>
    <w:p/>
    <w:p>
      <w:pPr/>
      <w:r>
        <w:rPr>
          <w:rStyle w:val="myStyle"/>
        </w:rPr>
        <w:t xml:space="preserve">
	20XX年，在县委政府的关心和支持下，XX分公司认真贯彻省、市公司XX年工作会议精神，全面落实科学发展观，坚定信心，团结一致，强化管理，增强装移维服务能力，各项工作取得了一定的成绩。
</w:t>
      </w:r>
    </w:p>
    <w:p/>
    <w:p>
      <w:pPr/>
      <w:r>
        <w:rPr>
          <w:rStyle w:val="myStyle"/>
        </w:rPr>
        <w:t xml:space="preserve">
	一、XX年工作总结
</w:t>
      </w:r>
    </w:p>
    <w:p/>
    <w:p>
      <w:pPr/>
      <w:r>
        <w:rPr>
          <w:rStyle w:val="myStyle"/>
        </w:rPr>
        <w:t xml:space="preserve">
	（一）经营情况
</w:t>
      </w:r>
    </w:p>
    <w:p/>
    <w:p>
      <w:pPr/>
      <w:r>
        <w:rPr>
          <w:rStyle w:val="myStyle"/>
        </w:rPr>
        <w:t xml:space="preserve">
	经营业绩完成较好，XX年，实现业务收入800余万元，完成率排全市第二名。发展移动用户3000余户，发展宽带用户1000户，发展itv用户200户。
</w:t>
      </w:r>
    </w:p>
    <w:p/>
    <w:p>
      <w:pPr/>
      <w:r>
        <w:rPr>
          <w:rStyle w:val="myStyle"/>
        </w:rPr>
        <w:t xml:space="preserve">
	（二）加快通信基础设施建设，保障地方通信需求
</w:t>
      </w:r>
    </w:p>
    <w:p/>
    <w:p>
      <w:pPr/>
      <w:r>
        <w:rPr>
          <w:rStyle w:val="myStyle"/>
        </w:rPr>
        <w:t xml:space="preserve">
	XX年，完成投资600余万元，新建移动基站6个，改造3站8个；完成下沉点6个点，对县城电缆过长，上网网速较慢的6个区域进行改造宽带提速；完成农行、交警等专线专网建设11个；新建epon点21个，完成千村行动项目6个，实现了XX50%以上的村委会通固话和宽带，促进了农村经济发展。完成教育信息化宽带网络建设，改建及新建开通了XX一中、XX二中、通泉镇中学、通泉小学及各乡镇共计8个中学宽带接入网络。完成公文交换系统建设，接入公文交换105家单位。
</w:t>
      </w:r>
    </w:p>
    <w:p/>
    <w:p>
      <w:pPr/>
      <w:r>
        <w:rPr>
          <w:rStyle w:val="myStyle"/>
        </w:rPr>
        <w:t xml:space="preserve">
	目前，XX分公司拥有1个中心机房，15个接入网机房，43个移动机房，48个epon点；固网交换机设备容量为11870门，宽带总容量为8000口；致富通基站3个；移动基站58个，其中3站47个。管道110余孔公里，杆路650余杆公里，各类光、电缆1800余公里；固定资产总值达到7100万元，其中固网资产4700万元，移动资产2400万元。固网语音覆盖了全县大部分村委会和自然村，固网宽带覆盖了全县36个村委会所在地及部分自然村；移动信号覆盖了大部分自然村及以上地区、高速公路铁路沿线、工业园区等区域，3线宽带信号覆盖了所有乡镇所在地、高速公路铁路沿线及工业园区。
</w:t>
      </w:r>
    </w:p>
    <w:p/>
    <w:p>
      <w:pPr/>
      <w:r>
        <w:rPr>
          <w:rStyle w:val="myStyle"/>
        </w:rPr>
        <w:t xml:space="preserve">
	（三）加强基础管理，全面提升服务质量
</w:t>
      </w:r>
    </w:p>
    <w:p/>
    <w:p>
      <w:pPr/>
      <w:r>
        <w:rPr>
          <w:rStyle w:val="myStyle"/>
        </w:rPr>
        <w:t xml:space="preserve">
	1、加大营业员学习培训和考核力度，不断提高营业厅服务质量。营业班组坚持每周一培训，每天班前会，内容包括营业礼仪、受理规范、业务解释等，并不定期地进行考试和考核，对营业员开展评定工作，不断提高营业员素质，通过不断总结提升服务亲和力、服务水平和主动营销能力。市场部坚持一月两次全面检查的制度，通过培训、实施、检查、整改的方式落实服务质量标准、规范和流程，不断提高营业人员的服务技能，营业服务质量得到较大改善和提高。
</w:t>
      </w:r>
    </w:p>
    <w:p/>
    <w:p>
      <w:pPr/>
      <w:r>
        <w:rPr>
          <w:rStyle w:val="myStyle"/>
        </w:rPr>
        <w:t xml:space="preserve">
	2、认真贯彻落实《xx条例》等相关法律法规，认真做好互联互通工作，无阻碍互联互通的事件发生；收费公开、透明，无乱收费现象。同时，用户若对话费有疑问，可以凭用户身份证或单位证明到营业室打印详细清单，让用户明明白白消费。
</w:t>
      </w:r>
    </w:p>
    <w:p/>
    <w:p>
      <w:pPr/>
      <w:r>
        <w:rPr>
          <w:rStyle w:val="myStyle"/>
        </w:rPr>
        <w:t xml:space="preserve">
	3、推行用户满意服务活动和诚信教育，增强员工队伍内在动力，从源头上防范行业不良风气。充分调动员工爱岗敬业、开拓创新、不断进取和争当服务标兵的积极性、主动性，把用户至上，用心服务理念落实在生产、经营的全过程。切实做好诚信教育活动，以务实、生动的形式对员工进行诚信操守和职业道德教育，引导员工自觉遵守行业监管的各项制度和规范，自觉抵制不诚信、违反xx职业道德的做法，以实际行动树立和维护企业的信誉。
</w:t>
      </w:r>
    </w:p>
    <w:p/>
    <w:p>
      <w:pPr/>
      <w:r>
        <w:rPr>
          <w:rStyle w:val="myStyle"/>
        </w:rPr>
        <w:t xml:space="preserve">
	4、推行五个一服务。XX分公司认真贯彻省公司五个一服务举措，竭诚为广大客户提供优质服务。五个一服务，即一张账单，明白消费；一点查询，信息准确；一键接入，便捷服务；一站服务，首问负责；一声提醒，温馨关怀。
</w:t>
      </w:r>
    </w:p>
    <w:p/>
    <w:p>
      <w:pPr/>
      <w:r>
        <w:rPr>
          <w:rStyle w:val="myStyle"/>
        </w:rPr>
        <w:t xml:space="preserve">
	5、开展夜间上门服务工作。为保障客户夜间使用xx业务，提升客户感知，从7月15日起，曲靖各区县正式实施夜间上门排障服务，开展夜间上门排障工作，缩短了障碍修复时限，对政企客户查障由24小时缩短为12小时以内，保障用户24小时正常通信。
</w:t>
      </w:r>
    </w:p>
    <w:p/>
    <w:p>
      <w:pPr/>
      <w:r>
        <w:rPr>
          <w:rStyle w:val="myStyle"/>
        </w:rPr>
        <w:t xml:space="preserve">
	6、开展宽带安装超时赔付工作。为向用户提供更为优质的宽带装移服务，提升客户感知，省xx公司自7月20日起在曲靖县级以上有资源的区域开展宽带安装超时赔付试点工作。对宽带安装，超时赔付。自用户提出装机申请，营业员工单录入时开始计时，48小时内为用户装通，每超一小时赔付一元，不足一小时按一小时计，对赔付的金额在用户宽带装通后的次月以预存话费的方式存入用户帐号，XX年XX无超时赔付情况发生。
</w:t>
      </w:r>
    </w:p>
    <w:p/>
    <w:p>
      <w:pPr/>
      <w:r>
        <w:rPr>
          <w:rStyle w:val="myStyle"/>
        </w:rPr>
        <w:t xml:space="preserve">
	7、公司建立了前后端的客响流程，以客户为中心优化各项业务流程。响应需求，成立了项目支撑虚拟团队、专网维护虚拟团队和vip客户服务领导小组，提升政企客户服务满意度。通过整合人力资源，实现维护向客户端的延伸，强化重点业务支撑和保障工作，增强后端对前端的主动服务意识，提高后端对前端和市场的响应速度、支撑能力，前后端的沟通配合意识有明显增强。
</w:t>
      </w:r>
    </w:p>
    <w:p/>
    <w:p>
      <w:pPr/>
      <w:r>
        <w:rPr>
          <w:rStyle w:val="myStyle"/>
        </w:rPr>
        <w:t xml:space="preserve">
	8、严格首问负责制、服务承诺制及工单回访等制度，提高办事效率。坚决杜绝装移机和故障查修超时现象，减少用户投诉，提高客户服务满意度。加强服务质量监督考核力度，把服务质量工作作为重中之重，加强监督检查，纳入员工绩效及年度业绩考评，从而全面提升公司服务水平，树立xx良好形象。
</w:t>
      </w:r>
    </w:p>
    <w:p/>
    <w:p>
      <w:pPr/>
      <w:r>
        <w:rPr>
          <w:rStyle w:val="myStyle"/>
        </w:rPr>
        <w:t xml:space="preserve">
	9、多渠道多层面受理业务，方便客户办理。一是主渠道建设完善，客户可直接到营业厅办理业务，XX县共有xx主营业厅1个，合作营业厅3个，各乡镇均设置了营业厅，方便客户就近办理业务。二是通过网上营业厅办理，我们开通了xx网上营业厅，用户在家便可登陆网上营业厅自由充值交费、费用查询、业务办理、故障申告、投诉咨询及品牌专区等全方位的电子自助服务。三是畅通一条渠道，开通了全天24小时xx客户服务热线10000号，提供各类xx业务的咨询、查询、受理和投诉等服务。四是加大社会渠道的建设力度，新建xx合信营业厅3个，xx代办点11个。
</w:t>
      </w:r>
    </w:p>
    <w:p/>
    <w:p>
      <w:pPr/>
      <w:r>
        <w:rPr>
          <w:rStyle w:val="myStyle"/>
        </w:rPr>
        <w:t xml:space="preserve">
	10、关注员工素质提升，加强对员工的教育培训，公司成立的培训虚拟团队，制定培训计划，坚持每天班前会，每周一例会，每月一次全体员工会议和一次业务培训会，全方位多角度提高员工综合服务技能和业务水平。同时，加强干部队伍梯队建设和人才储备，提升基层管理人员的管理能力。
</w:t>
      </w:r>
    </w:p>
    <w:p/>
    <w:p>
      <w:pPr/>
      <w:r>
        <w:rPr>
          <w:rStyle w:val="myStyle"/>
        </w:rPr>
        <w:t xml:space="preserve">
	二、存在的问题
</w:t>
      </w:r>
    </w:p>
    <w:p/>
    <w:p>
      <w:pPr/>
      <w:r>
        <w:rPr>
          <w:rStyle w:val="myStyle"/>
        </w:rPr>
        <w:t xml:space="preserve">
	1、基础管理有待提高，工作相互推诿扯皮，员工企业责任感、个人工作责任心仍需加强。
</w:t>
      </w:r>
    </w:p>
    <w:p/>
    <w:p>
      <w:pPr/>
      <w:r>
        <w:rPr>
          <w:rStyle w:val="myStyle"/>
        </w:rPr>
        <w:t xml:space="preserve">
	2、装移维服务能力低下，服务质量和客户满意度还有待提高，装移机查修障碍超时严重，重复申告率和投诉率居高不下，运维指标排名靠后。
</w:t>
      </w:r>
    </w:p>
    <w:p/>
    <w:p>
      <w:pPr/>
      <w:r>
        <w:rPr>
          <w:rStyle w:val="myStyle"/>
        </w:rPr>
        <w:t xml:space="preserve">
	3、宣传力度不够，用户对电信产品认知度低。
</w:t>
      </w:r>
    </w:p>
    <w:p/>
    <w:p>
      <w:pPr/>
      <w:r>
        <w:rPr>
          <w:rStyle w:val="myStyle"/>
        </w:rPr>
        <w:t xml:space="preserve">
	4、营销手段单一，营销技能欠缺，对公司业务、产品的特性不熟悉，推荐产品的能力还有待提高。
</w:t>
      </w:r>
    </w:p>
    <w:p/>
    <w:p>
      <w:pPr/>
      <w:r>
        <w:rPr>
          <w:rStyle w:val="myStyle"/>
        </w:rPr>
        <w:t xml:space="preserve">
	5、员工文化水平不高，中专、技校以下文凭占50%以上，学习、培训和指导力度不够，学用结合上还有差距。
</w:t>
      </w:r>
    </w:p>
    <w:p/>
    <w:p>
      <w:pPr/>
      <w:r>
        <w:rPr>
          <w:rStyle w:val="myStyle"/>
        </w:rPr>
        <w:t xml:space="preserve">
	三、XX年工作计划
</w:t>
      </w:r>
    </w:p>
    <w:p/>
    <w:p>
      <w:pPr/>
      <w:r>
        <w:rPr>
          <w:rStyle w:val="myStyle"/>
        </w:rPr>
        <w:t xml:space="preserve">
	XX年，我们将在省市公司领导下，认真贯彻落实县委政府及省、市电信公司工作会议精神，将进一步统一思想，坚定信心，聚焦重点，努力完成分公司下达的各项任务目标。
</w:t>
      </w:r>
    </w:p>
    <w:p/>
    <w:p>
      <w:pPr/>
      <w:r>
        <w:rPr>
          <w:rStyle w:val="myStyle"/>
        </w:rPr>
        <w:t xml:space="preserve">
	一是结合XX县城区建设规划及网格化规划要求，做好网络建设，积极支撑好政企项目建设。
</w:t>
      </w:r>
    </w:p>
    <w:p/>
    <w:p>
      <w:pPr/>
      <w:r>
        <w:rPr>
          <w:rStyle w:val="myStyle"/>
        </w:rPr>
        <w:t xml:space="preserve">
	二是做好基站建站建设，力争实现XX区域内覆盖。
</w:t>
      </w:r>
    </w:p>
    <w:p/>
    <w:p>
      <w:pPr/>
      <w:r>
        <w:rPr>
          <w:rStyle w:val="myStyle"/>
        </w:rPr>
        <w:t xml:space="preserve">
	三是做好c3、c4传输扩容改造工程，对王家庄、旧县、纳章进行波分改造，解决传输资源不足的问题，保障地方通信需求。
</w:t>
      </w:r>
    </w:p>
    <w:p/>
    <w:p>
      <w:pPr/>
      <w:r>
        <w:rPr>
          <w:rStyle w:val="myStyle"/>
        </w:rPr>
        <w:t xml:space="preserve">
	四是做好交接箱、分线盒、用户线整治工作，减少用户障碍及重复申告，提升维护服务质量。
</w:t>
      </w:r>
    </w:p>
    <w:p/>
    <w:p>
      <w:pPr/>
      <w:r>
        <w:rPr>
          <w:rStyle w:val="myStyle"/>
        </w:rPr>
        <w:t xml:space="preserve">
	五是深入开展装维服务能力提升工作，增强两升两降意识，加强前后端协同，优化装移维全过程服务流程，提高客户满意度。
</w:t>
      </w:r>
    </w:p>
    <w:p/>
    <w:p>
      <w:pPr/>
      <w:r>
        <w:rPr>
          <w:rStyle w:val="myStyle"/>
        </w:rPr>
        <w:t xml:space="preserve">
	一、本职工作方面
</w:t>
      </w:r>
    </w:p>
    <w:p/>
    <w:p>
      <w:pPr/>
      <w:r>
        <w:rPr>
          <w:rStyle w:val="myStyle"/>
        </w:rPr>
        <w:t xml:space="preserve">
	由于缺少实际工作经验，对公司内的许多流程不够了解，因此在刚接手档案时常出现查找困难等现象，后经主管领导的指示和个人在工作中的不断摸索，并按照上海总部下发的作业规程进行档案接收和下发，现对档案查找和归档方面有了很大的进步，从而也方便了各部门的查阅工作，提高了自己的工作效率。
</w:t>
      </w:r>
    </w:p>
    <w:p/>
    <w:p>
      <w:pPr/>
      <w:r>
        <w:rPr>
          <w:rStyle w:val="myStyle"/>
        </w:rPr>
        <w:t xml:space="preserve">
	1.认为此工作中存在的问题和值得改善的地方：目前临时接受收的档案是用打孔的快捞夹所装档的，这样造成了一些档案被打孔，损坏了其完整性，而且在装档的时候也很费力，比较浪费时间。20xx年我将在快捞夹内装入活页袋进行临时存放档案，这样不仅能够保存档案的完好性，而且省去了打孔所浪费的时间，档案装档、查找也很方便。由于对物业管理方面的知识有些欠缺，因此在周例会上我常出现听不懂物业管理专业术语的情况，如起初会上说到的排水管、消防检测联动等一些相关物业内容，我只能硬性化记录，但在会后经过向其他同事的请教后，才有了更深刻的理解。我深知，作为物业公司的员工，对物业方面不够了解是绝对不可以的，而在此方面我确实存在很大的问题，因此我下决心在20xx年要在自己的工作之余，进一步深入到物业这个专业领域中，使自己的各项工作融入到物业管理中。
</w:t>
      </w:r>
    </w:p>
    <w:p/>
    <w:p>
      <w:pPr/>
      <w:r>
        <w:rPr>
          <w:rStyle w:val="myStyle"/>
        </w:rPr>
        <w:t xml:space="preserve">
	2.认为此工作中存在的问题和值得改善的地方：在公文写作上有待提高，应加强物业管理方面的知识和基本技能，需提高对会议纪要内容的总结和提炼能力。在拟写会议纪要时，我曾因不认真而出现错误，如：出席人的姓名填写不齐全，错别字的出现等。对此，我应作出自我检讨，并时刻提醒自己加强改善，认认真真做好会议纪要这项工作。此工作让我深刻的认识到责任心和耐心以及各部门间的协调和配合在工作中的重要性。
</w:t>
      </w:r>
    </w:p>
    <w:p/>
    <w:p>
      <w:pPr/>
      <w:r>
        <w:rPr>
          <w:rStyle w:val="myStyle"/>
        </w:rPr>
        <w:t xml:space="preserve">
	3.认为此工作中存在的问题和值得改善的地方：该工作任务量大、较为复杂，在盘查过程中需要各部门的积极配合。因缺少一定的经验，我在部门间的协调工作中存在一定的问题，不能很好地有秩序的安排自己的工作，在调动部门间的配合工作上做得不够好，以致于很多工作都是事必躬亲，最后导致工作效率较低。起初在盘查前没能做一个周密的计划，因此在盘查过程中遇到无编号、重复编号等特殊现象的资产时思路不够清晰。部分资产分类过细，许多低值易耗品被划分成固定资产，因低值易耗品的使用寿命周期短，更换频繁，因此造成此工作盘查困难现象。在接下来的工作中，我要进一步提高自己的协调和沟通能力，从自身做起积极配合各部门的工作。并对出现资产丢失、资产调配无单等问题的部门进行详细记录，并上报到主管领导。
</w:t>
      </w:r>
    </w:p>
    <w:p/>
    <w:p>
      <w:pPr/>
      <w:r>
        <w:rPr>
          <w:rStyle w:val="myStyle"/>
        </w:rPr>
        <w:t xml:space="preserve">
	二、未来的工作计划
</w:t>
      </w:r>
    </w:p>
    <w:p/>
    <w:p>
      <w:pPr/>
      <w:r>
        <w:rPr>
          <w:rStyle w:val="myStyle"/>
        </w:rPr>
        <w:t xml:space="preserve">
	1、领导安排的其他临时工作方面，在领导安排工作后，我会做到及时完成，但在接受工作指令的过程中，由于自身的工作经验较少，对领导安排的工作理解上时常会出现一点偏差。为此，在工作上会为领导带来一些时间上的浪费。但随着我工作时间的积累，对这种理解偏差的情况也正逐渐减少。并在领导的信任下，为迎接新湖房地产18周年庆典筹划、编排了小品节目，为公司增添一分色彩。我相信我会加倍努力，尽自己最大的能力来完成领导安排的每一项工作，协助本部门将工作做的更好。
</w:t>
      </w:r>
    </w:p>
    <w:p/>
    <w:p>
      <w:pPr/>
      <w:r>
        <w:rPr>
          <w:rStyle w:val="myStyle"/>
        </w:rPr>
        <w:t xml:space="preserve">
	2、公文的.拟写20xx年将进一步自学物业专业知识，争取在会议纪要中多使用专业名词。按照作业规程程序进行收、发文件。努力将此项工作做到精益求精。
</w:t>
      </w:r>
    </w:p>
    <w:p/>
    <w:p>
      <w:pPr/>
      <w:r>
        <w:rPr>
          <w:rStyle w:val="myStyle"/>
        </w:rPr>
        <w:t xml:space="preserve">
	3、固定资产的盘查和管理对固定资产进行严格的监管，监督各部门在调配资产的同时填写调配单，并按照作业规程中的规定对固定资产进行管理。配合各部门将每份固定资产都能得到有效利用。将按资产价值大小进行细化区分管理，减轻该工作带来的不必要时间浪费。
</w:t>
      </w:r>
    </w:p>
    <w:p/>
    <w:p>
      <w:pPr/>
      <w:r>
        <w:rPr>
          <w:rStyle w:val="myStyle"/>
        </w:rPr>
        <w:t xml:space="preserve">
	4、本部门办公用品申报及管理根据20xx年的申报情况进行测算每月的办公用品使用量，根据测算量向库房上报合理的数量，监督领用人对办公用品的使用和保管，并做好登记，节约利用，认认真真做好每一项工作。
</w:t>
      </w:r>
    </w:p>
    <w:p/>
    <w:p>
      <w:pPr/>
      <w:r>
        <w:rPr>
          <w:rStyle w:val="myStyle"/>
        </w:rPr>
        <w:t xml:space="preserve">
	5、车辆登记管理监督用车部门填写出车单，并对车辆使用登记簿严格规范，避免涂改现象和记录不清现象，保证出车记录簿的整洁清晰和出车账目明确
</w:t>
      </w:r>
    </w:p>
    <w:p/>
    <w:p>
      <w:pPr/>
      <w:r>
        <w:rPr>
          <w:rStyle w:val="myStyle"/>
        </w:rPr>
        <w:t xml:space="preserve">
	6、公司本部考勤工作20xx年将根据出勤表和请假单做出一份关于员工休病假、事假、年假等休假记录表单，使员工的休假情况时刻能够体现出来，便于公司和员工必要时查阅。
</w:t>
      </w:r>
    </w:p>
    <w:p/>
    <w:p>
      <w:pPr/>
      <w:r>
        <w:rPr>
          <w:rStyle w:val="myStyle"/>
        </w:rPr>
        <w:t xml:space="preserve">
	三、结语
</w:t>
      </w:r>
    </w:p>
    <w:p/>
    <w:p>
      <w:pPr/>
      <w:r>
        <w:rPr>
          <w:rStyle w:val="myStyle"/>
        </w:rPr>
        <w:t xml:space="preserve">
	20xx年，崭新的一年，我会更加严格要求自己，使自己全身心融入到工作当中！争创佳绩！
</w:t>
      </w:r>
    </w:p>
    <w:p/>
    <w:p>
      <w:pPr>
        <w:jc w:val="center"/>
      </w:pPr>
      <w:r>
        <w:rPr>
          <w:rStyle w:val="myStyleh4"/>
        </w:rPr>
        <w:t xml:space="preserve">2023公司内未来工作计划 篇7</w:t>
      </w:r>
    </w:p>
    <w:p/>
    <w:p>
      <w:pPr/>
      <w:r>
        <w:rPr>
          <w:rStyle w:val="myStyle"/>
        </w:rPr>
        <w:t xml:space="preserve">
	一、建立、健全测绘行政管理体制
</w:t>
      </w:r>
    </w:p>
    <w:p/>
    <w:p>
      <w:pPr/>
      <w:r>
        <w:rPr>
          <w:rStyle w:val="myStyle"/>
        </w:rPr>
        <w:t xml:space="preserve">
	力争县委、县政府支持，将县规划建设局测绘管理职能划入我局，完善测绘管理体制，同时，局内配备测绘管理专职工作人员，明确分管领导，确保测绘管理工作的顺利开展。
</w:t>
      </w:r>
    </w:p>
    <w:p/>
    <w:p>
      <w:pPr/>
      <w:r>
        <w:rPr>
          <w:rStyle w:val="myStyle"/>
        </w:rPr>
        <w:t xml:space="preserve">
	二、切实抓好测绘法制与宣传工作
</w:t>
      </w:r>
    </w:p>
    <w:p/>
    <w:p>
      <w:pPr/>
      <w:r>
        <w:rPr>
          <w:rStyle w:val="myStyle"/>
        </w:rPr>
        <w:t xml:space="preserve">
	针对现阶段我县人民测绘法规意识淡薄和对测绘管理工作重要性认识不足的实际情况，首先做好向县委、县政府及有关部门的宣传解释工作，提高各级领导及有关部门对测绘管理工作重要性的认识，争取县委、县政府对测绘管理工作的大力支持和有关部门的大力配合;其次，充分利用6?25土地日及8?29测绘法宣传日的时机，采取灵活多样的形式，向广大人民群众积极宣传测绘法律法规，增强广大人民群众的法规意识。
</w:t>
      </w:r>
    </w:p>
    <w:p/>
    <w:p>
      <w:pPr/>
      <w:r>
        <w:rPr>
          <w:rStyle w:val="myStyle"/>
        </w:rPr>
        <w:t xml:space="preserve">
	三、积极开展基础测绘工作，切实做好测绘管理基础性工作
</w:t>
      </w:r>
    </w:p>
    <w:p/>
    <w:p>
      <w:pPr/>
      <w:r>
        <w:rPr>
          <w:rStyle w:val="myStyle"/>
        </w:rPr>
        <w:t xml:space="preserve">
	主动积极地向县委、县政府申请编制基础测绘规划，全面启动基础测绘规划编制工作，争取年内得到批准;全面摸清我县独立坐标系统，整合地理信息成果，达成资源共享，减少资源浪费。
</w:t>
      </w:r>
    </w:p>
    <w:p/>
    <w:p>
      <w:pPr/>
      <w:r>
        <w:rPr>
          <w:rStyle w:val="myStyle"/>
        </w:rPr>
        <w:t xml:space="preserve">
	四、加强测绘成果管理，为保障经济、社会发展提供优质服务
</w:t>
      </w:r>
    </w:p>
    <w:p/>
    <w:p>
      <w:pPr/>
      <w:r>
        <w:rPr>
          <w:rStyle w:val="myStyle"/>
        </w:rPr>
        <w:t xml:space="preserve">
	以服务对象为中心，忠实履行测绘行政管理职能，想服务对象之所想，急服务对象之所急，为保障经济、社会发展提供优质服务;依法履行对密级测绘成果的监管、对测绘产品质量的监管的等职能。
</w:t>
      </w:r>
    </w:p>
    <w:p/>
    <w:p>
      <w:pPr/>
      <w:r>
        <w:rPr>
          <w:rStyle w:val="myStyle"/>
        </w:rPr>
        <w:t xml:space="preserve">
	五、依法做好我县测量标志的保护管理工作
</w:t>
      </w:r>
    </w:p>
    <w:p/>
    <w:p>
      <w:pPr/>
      <w:r>
        <w:rPr>
          <w:rStyle w:val="myStyle"/>
        </w:rPr>
        <w:t xml:space="preserve">
	全面摸清我县永久性测量标志的基本情况，按照上级的要求，划分好保护等级，采取切实可行的措施，确保测量标志得到有效保护;同时，对于我县确实需要迁建的永久性测量标志，做好审批及组织迁建工作。
</w:t>
      </w:r>
    </w:p>
    <w:p/>
    <w:p>
      <w:pPr/>
      <w:r>
        <w:rPr>
          <w:rStyle w:val="myStyle"/>
        </w:rPr>
        <w:t xml:space="preserve">
	六、加强测绘市场管理，保障测绘市场的有序发展
</w:t>
      </w:r>
    </w:p>
    <w:p/>
    <w:p>
      <w:pPr/>
      <w:r>
        <w:rPr>
          <w:rStyle w:val="myStyle"/>
        </w:rPr>
        <w:t xml:space="preserve">
	一是加强对测绘资质单位的日常监督检查，依法查处违法测绘案件，二是加强对地图市场的监督检查，查处相关违法案件，保障测绘市场健康有序地发展。
</w:t>
      </w:r>
    </w:p>
    <w:p/>
    <w:p>
      <w:pPr>
        <w:jc w:val="center"/>
      </w:pPr>
      <w:r>
        <w:rPr>
          <w:rStyle w:val="myStyleh4"/>
        </w:rPr>
        <w:t xml:space="preserve">2023公司内未来工作计划 篇8</w:t>
      </w:r>
    </w:p>
    <w:p/>
    <w:p>
      <w:pPr/>
      <w:r>
        <w:rPr>
          <w:rStyle w:val="myStyle"/>
        </w:rPr>
        <w:t xml:space="preserve">
	一、多学，多问，多做
</w:t>
      </w:r>
    </w:p>
    <w:p/>
    <w:p>
      <w:pPr/>
      <w:r>
        <w:rPr>
          <w:rStyle w:val="myStyle"/>
        </w:rPr>
        <w:t xml:space="preserve">
	如何学，学习要掌握方法，作为办公司的新人，想要做好工作，就必须要学习，但是学习不是一件简单的事情，想要做好工作就必须要把自己的学习提升上来，让能力与岗位想当。
</w:t>
      </w:r>
    </w:p>
    <w:p/>
    <w:p>
      <w:pPr/>
      <w:r>
        <w:rPr>
          <w:rStyle w:val="myStyle"/>
        </w:rPr>
        <w:t xml:space="preserve">
	1、对于办公司的工作主要是有一些资料录入，和整理，这需要非常高的办公软件技能，能够段时间的处理好工作任务，为此，我利用下班时间去提升自己的office技能。
</w:t>
      </w:r>
    </w:p>
    <w:p/>
    <w:p>
      <w:pPr/>
      <w:r>
        <w:rPr>
          <w:rStyle w:val="myStyle"/>
        </w:rPr>
        <w:t xml:space="preserve">
	2、在网上学习网络课程，在工作中边做边总结出为题所在，把自己的问题总结出来为自己学习提供方便，让自己有个方向，其实在办工过程中一些常用的技能都是常见的，也都不算太难。
</w:t>
      </w:r>
    </w:p>
    <w:p/>
    <w:p>
      <w:pPr/>
      <w:r>
        <w:rPr>
          <w:rStyle w:val="myStyle"/>
        </w:rPr>
        <w:t xml:space="preserve">
	3、练习熟练度，虽然学会了办公软件的一些功能还要练习，把它熟练掌握成为自己必备的一项技能。
</w:t>
      </w:r>
    </w:p>
    <w:p/>
    <w:p>
      <w:pPr/>
      <w:r>
        <w:rPr>
          <w:rStyle w:val="myStyle"/>
        </w:rPr>
        <w:t xml:space="preserve">
	4、遇到工作难题自己也解决不了就会及时向旁边的同事请教，向他们学习来提升自己的工作能力，满足自己的工作需要。
</w:t>
      </w:r>
    </w:p>
    <w:p/>
    <w:p>
      <w:pPr/>
      <w:r>
        <w:rPr>
          <w:rStyle w:val="myStyle"/>
        </w:rPr>
        <w:t xml:space="preserve">
	5、勤奋工作，花更多的时间去学习，做更多的努力去拼搏，让自己有更好的成长空间。
</w:t>
      </w:r>
    </w:p>
    <w:p/>
    <w:p>
      <w:pPr/>
      <w:r>
        <w:rPr>
          <w:rStyle w:val="myStyle"/>
        </w:rPr>
        <w:t xml:space="preserve">
	二、协助领导工作
</w:t>
      </w:r>
    </w:p>
    <w:p/>
    <w:p>
      <w:pPr/>
      <w:r>
        <w:rPr>
          <w:rStyle w:val="myStyle"/>
        </w:rPr>
        <w:t xml:space="preserve">
	在我们办公室领导经常会分配一些任务，让我们去完成，比如统计今年年公司的发展情况，一些公司的详细数据成交金额等。
</w:t>
      </w:r>
    </w:p>
    <w:p/>
    <w:p>
      <w:pPr/>
      <w:r>
        <w:rPr>
          <w:rStyle w:val="myStyle"/>
        </w:rPr>
        <w:t xml:space="preserve">
	1、只要领导下达任务，会把这次的任务第一时间做好，及时完成自己的工作，不拖延，尽量高质量完成。
</w:t>
      </w:r>
    </w:p>
    <w:p/>
    <w:p>
      <w:pPr/>
      <w:r>
        <w:rPr>
          <w:rStyle w:val="myStyle"/>
        </w:rPr>
        <w:t xml:space="preserve">
	2、帮助领导做好一些简单的任务传达，和文件发放，对一些部门内部的数据统计等，把任务传达到每一个人身上。
</w:t>
      </w:r>
    </w:p>
    <w:p/>
    <w:p>
      <w:pPr/>
      <w:r>
        <w:rPr>
          <w:rStyle w:val="myStyle"/>
        </w:rPr>
        <w:t xml:space="preserve">
	3、在各个部门之间了解具体情况更具各部门反馈做好记录及时汇报给领导。
</w:t>
      </w:r>
    </w:p>
    <w:p/>
    <w:p>
      <w:pPr/>
      <w:r>
        <w:rPr>
          <w:rStyle w:val="myStyle"/>
        </w:rPr>
        <w:t xml:space="preserve">
	4、接待一些人员时也会更具领导的工作时间做好预约话交流开会时间，给领导做好一些琐碎之事。
</w:t>
      </w:r>
    </w:p>
    <w:p/>
    <w:p>
      <w:pPr/>
      <w:r>
        <w:rPr>
          <w:rStyle w:val="myStyle"/>
        </w:rPr>
        <w:t xml:space="preserve">
	5、在公司中有时候我们办公室人员也兼 职一文案的撰写，完成部门的要求。
</w:t>
      </w:r>
    </w:p>
    <w:p/>
    <w:p>
      <w:pPr/>
      <w:r>
        <w:rPr>
          <w:rStyle w:val="myStyle"/>
        </w:rPr>
        <w:t xml:space="preserve">
	三、用积极向上的心态对待工作
</w:t>
      </w:r>
    </w:p>
    <w:p/>
    <w:p>
      <w:pPr/>
      <w:r>
        <w:rPr>
          <w:rStyle w:val="myStyle"/>
        </w:rPr>
        <w:t xml:space="preserve">
	不管工作有多难，我总是给自己下定目标，给自己设定方向，让我知道今年的任务期限而不是随意的犯下错误，保证自己有足够的能力去做好。
</w:t>
      </w:r>
    </w:p>
    <w:p/>
    <w:p>
      <w:pPr/>
      <w:r>
        <w:rPr>
          <w:rStyle w:val="myStyle"/>
        </w:rPr>
        <w:t xml:space="preserve">
	1、在工作中受到领导批评时找出自己的问题所在，及时纠正，并给自己设定更高的目标，同时也要给自己做好当前的方案，每天都要去完成每日的工作要求。
</w:t>
      </w:r>
    </w:p>
    <w:p/>
    <w:p>
      <w:pPr/>
      <w:r>
        <w:rPr>
          <w:rStyle w:val="myStyle"/>
        </w:rPr>
        <w:t xml:space="preserve">
	2、与同事友好相处，尽量少发生矛盾，少产生纠纷，这样提高工作效率。
</w:t>
      </w:r>
    </w:p>
    <w:p/>
    <w:p>
      <w:pPr/>
      <w:r>
        <w:rPr>
          <w:rStyle w:val="myStyle"/>
        </w:rPr>
        <w:t xml:space="preserve">
	3、避免自己因为工作做完无事可做，方亮眼睛，只要看到有需要的就及时做好工作安排，把工作做出更多的努力和提升，完成每日的自己定下的要求。
</w:t>
      </w:r>
    </w:p>
    <w:p/>
    <w:p>
      <w:pPr>
        <w:jc w:val="center"/>
      </w:pPr>
      <w:r>
        <w:rPr>
          <w:rStyle w:val="myStyleh4"/>
        </w:rPr>
        <w:t xml:space="preserve">2023公司内未来工作计划 篇9</w:t>
      </w:r>
    </w:p>
    <w:p/>
    <w:p>
      <w:pPr/>
      <w:r>
        <w:rPr>
          <w:rStyle w:val="myStyle"/>
        </w:rPr>
        <w:t xml:space="preserve">
	一、保持学习，提升自我
</w:t>
      </w:r>
    </w:p>
    <w:p/>
    <w:p>
      <w:pPr/>
      <w:r>
        <w:rPr>
          <w:rStyle w:val="myStyle"/>
        </w:rPr>
        <w:t xml:space="preserve">
	作为企业的一名新员工，学习是一个必不可少的过程，同时这个过程也是我们改变自己，提高自己能力的一个关键性的过程。我准备用半年的时间对自己整体进行一个突破，这半年的时间我会不断努力的学习，积极进取，向每一位优秀的同事学习和借鉴，积极参与公司任何一项有利于我自身成长的活动，积极配合每一位领导交代的任务，在工作生活中团结同事，和大家一起共进退，一起在学习和进步中慢慢成就自己。
</w:t>
      </w:r>
    </w:p>
    <w:p/>
    <w:p>
      <w:pPr/>
      <w:r>
        <w:rPr>
          <w:rStyle w:val="myStyle"/>
        </w:rPr>
        <w:t xml:space="preserve">
	二、完善个人能力，突破以往
</w:t>
      </w:r>
    </w:p>
    <w:p/>
    <w:p>
      <w:pPr/>
      <w:r>
        <w:rPr>
          <w:rStyle w:val="myStyle"/>
        </w:rPr>
        <w:t xml:space="preserve">
	度过一段学习的时期之后，我就会在原本打下的基础上开始一番突破了。对于这份工作来说，我知道自己缺乏的部分是什么，这个部分并不是短时间内可以改变的，因为它和我的性格有关。我的性格是比较闷的那种，不太爱说话，我会尽量去让自己变得更加开朗起来，能够非常愉快的和每一位客户交流沟通，这是我的一个目的，也是我接下来道路上需要去不断求索和进步的地方。
</w:t>
      </w:r>
    </w:p>
    <w:p/>
    <w:p>
      <w:pPr/>
      <w:r>
        <w:rPr>
          <w:rStyle w:val="myStyle"/>
        </w:rPr>
        <w:t xml:space="preserve">
	三、树立远大目标，勇敢前行
</w:t>
      </w:r>
    </w:p>
    <w:p/>
    <w:p>
      <w:pPr/>
      <w:r>
        <w:rPr>
          <w:rStyle w:val="myStyle"/>
        </w:rPr>
        <w:t xml:space="preserve">
	在打好了基础、完善了自我之后，我就会为自己树立一个更加远大的目标。做销售工作的，业绩就是我们能力的证明，所以我会在业绩这个方面树立一个更加优秀的目标，一步步去靠近，一步步的跟着这个目标成长。一个人的能力不足并不是一件非常可怕的事情，不敢去改变、不敢往前面走才是最可怕的事情。所以我也不会退缩，我会勇敢的踏出未来的每一步，去为自己的人生增添一些不同的色彩，我会为此努力，追逐光明，逐渐实现人生初衷。
</w:t>
      </w:r>
    </w:p>
    <w:p/>
    <w:p>
      <w:pPr>
        <w:jc w:val="center"/>
      </w:pPr>
      <w:r>
        <w:rPr>
          <w:rStyle w:val="myStyleh4"/>
        </w:rPr>
        <w:t xml:space="preserve">2023公司内未来工作计划 篇10</w:t>
      </w:r>
    </w:p>
    <w:p/>
    <w:p>
      <w:pPr/>
      <w:r>
        <w:rPr>
          <w:rStyle w:val="myStyle"/>
        </w:rPr>
        <w:t xml:space="preserve">
	一、严格落实公司各项条款，加强业务管理工作，构建优质、规范的承保服务体系
</w:t>
      </w:r>
    </w:p>
    <w:p/>
    <w:p>
      <w:pPr/>
      <w:r>
        <w:rPr>
          <w:rStyle w:val="myStyle"/>
        </w:rPr>
        <w:t xml:space="preserve">
	承保是公司经营的源头，是风险管控、实现效益的重要基础，是公司生存的基础保障。因此，在x月，公司将狠抓业务管理工作，提高风险管控能力。
</w:t>
      </w:r>
    </w:p>
    <w:p/>
    <w:p>
      <w:pPr/>
      <w:r>
        <w:rPr>
          <w:rStyle w:val="myStyle"/>
        </w:rPr>
        <w:t xml:space="preserve">
	二、规范和落实公司的服务条款，提高服务工作质量，建设一流的服务平台
</w:t>
      </w:r>
    </w:p>
    <w:p/>
    <w:p>
      <w:pPr/>
      <w:r>
        <w:rPr>
          <w:rStyle w:val="myStyle"/>
        </w:rPr>
        <w:t xml:space="preserve">
	我们经营的不是有形产品，而是一种规避风险或风险投资的服务。在市场逐步透明，竞争激烈的今天，服务已经成为我们公司的核心竞争力，纳入我们公司的价值观。客服工作是这一理念的具体体现。在x月里将严格规范客服工作，建立一流的客户服务体系，真正把优质服务送给每一位公司的客户。
</w:t>
      </w:r>
    </w:p>
    <w:p/>
    <w:p>
      <w:pPr/>
      <w:r>
        <w:rPr>
          <w:rStyle w:val="myStyle"/>
        </w:rPr>
        <w:t xml:space="preserve">
	三、加快业务发展，巩固市场占有率，扩大市场占有面
</w:t>
      </w:r>
    </w:p>
    <w:p/>
    <w:p>
      <w:pPr/>
      <w:r>
        <w:rPr>
          <w:rStyle w:val="myStyle"/>
        </w:rPr>
        <w:t xml:space="preserve">
	1、精心组织策划、坚决完成计划指标，为全月目标打下坚实的基础。
</w:t>
      </w:r>
    </w:p>
    <w:p/>
    <w:p>
      <w:pPr/>
      <w:r>
        <w:rPr>
          <w:rStyle w:val="myStyle"/>
        </w:rPr>
        <w:t xml:space="preserve">
	2、大力发展渠道业务，深度拓展市场，打好地市业务的攻坚战，有序推进，扩大和巩固市场占有面。
</w:t>
      </w:r>
    </w:p>
    <w:p/>
    <w:p>
      <w:pPr/>
      <w:r>
        <w:rPr>
          <w:rStyle w:val="myStyle"/>
        </w:rPr>
        <w:t xml:space="preserve">
	3、机动车辆险是我司业务的重中之重，因此，大力发展机动车辆险业务，充分发挥公司的车险优势，打好车险业务的攻坚战，还是我们工作的重点，x月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x月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
</w:t>
      </w:r>
    </w:p>
    <w:p/>
    <w:p>
      <w:pPr/>
      <w:r>
        <w:rPr>
          <w:rStyle w:val="myStyle"/>
        </w:rPr>
        <w:t xml:space="preserve">
	x月在员工待遇上，工资及福利待遇在一月的基础上适当提高，同时计划为每个员工体检身体，每位员工过生日公司提供一份礼物，举办一些集体活动等，用的好人才，留的住人才，为x月的'业务开展提供强有力的人力保障。
</w:t>
      </w:r>
    </w:p>
    <w:p/>
    <w:p>
      <w:pPr/>
      <w:r>
        <w:rPr>
          <w:rStyle w:val="myStyle"/>
        </w:rPr>
        <w:t xml:space="preserve">
	五、完善管理机制，强化执行力
</w:t>
      </w:r>
    </w:p>
    <w:p/>
    <w:p>
      <w:pPr/>
      <w:r>
        <w:rPr>
          <w:rStyle w:val="myStyle"/>
        </w:rPr>
        <w:t xml:space="preserve">
	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w:t>
      </w:r>
    </w:p>
    <w:p/>
    <w:p>
      <w:pPr>
        <w:jc w:val="center"/>
      </w:pPr>
      <w:r>
        <w:rPr>
          <w:rStyle w:val="myStyleh4"/>
        </w:rPr>
        <w:t xml:space="preserve">2023公司内未来工作计划 篇11</w:t>
      </w:r>
    </w:p>
    <w:p/>
    <w:p>
      <w:pPr/>
      <w:r>
        <w:rPr>
          <w:rStyle w:val="myStyle"/>
        </w:rPr>
        <w:t xml:space="preserve">
	职业生涯规划的重要性不容置疑，我们所从事的每种职业都是一场赌博，它有可能开拓你未来的发展空间，也有可能缩小你的选择范围。在现实生活中，遇到一些应聘者对自我的认知、对就业环境的认知、对就业行业和职业的认知缺乏，导致就业的盲目，以致于发展到一定阶段后产生职业困惑，最突出的表现是：一种是在职业选择上往往为了实现他人的理想，比如父母、配偶等等;一种是盲目追捧社会就业热点行业或者职业;还有些是迫于生活的压力和现实的选择，以上种种情况若与个人的特长和兴趣爱好脱节，会导致职业生涯走到一定阶段后的停滞，职业发展的瓶颈将难以突破，转换成本将非常高。
</w:t>
      </w:r>
    </w:p>
    <w:p/>
    <w:p>
      <w:pPr/>
      <w:r>
        <w:rPr>
          <w:rStyle w:val="myStyle"/>
        </w:rPr>
        <w:t xml:space="preserve">
	因此，像企业发展一样重视战略，给我们自己制定人生战略，意义重大。
</w:t>
      </w:r>
    </w:p>
    <w:p/>
    <w:p>
      <w:pPr/>
      <w:r>
        <w:rPr>
          <w:rStyle w:val="myStyle"/>
        </w:rPr>
        <w:t xml:space="preserve">
	首先，进行自我认知，自我认知是一个非常重要的课题，充分、客观的自我认知是选择职业的依据。.对自己进行全面认识和剖析，主要包括对个人的需求、能力、兴趣、性格、气质等的分析，了解自己具备哪些能力，明晰自己有些什么优势、又有哪些不足和局限之处，还要了解自己现在是怎样的人、希望自己未来成为怎样的人，以确定什么样的职业比较适合自己。自我分析要客观冷静，既要看到自己的优点，又要面对自己的缺点，很重要的是结合自己的爱好和兴趣，只有这样，才能避免规划中的盲目性，有效地促进职业发展。
</w:t>
      </w:r>
    </w:p>
    <w:p/>
    <w:p>
      <w:pPr/>
      <w:r>
        <w:rPr>
          <w:rStyle w:val="myStyle"/>
        </w:rPr>
        <w:t xml:space="preserve">
	其次，进行职业认知和职业生涯机会的评估，主要是要对期望进入的行业和职业要有清晰认识，分析期望进入行业的发展趋势和变化、期望从事职业对自己的要求、自己在这个环境中的地位、以及环境对自己有利条件与不利条件等等。只有对这些环境因素充分了解，才能做到在复杂的环境中避害趋利，使你的生涯规划具有实际意义。曾经面试一个来公司应聘的面试者，谈起对咨询行业的认识、公司对咨询顾问的要求、对北大纵横的了解，基本是模糊的，不太了解的，这对自己来说非常盲目的、也是不负责任的。
</w:t>
      </w:r>
    </w:p>
    <w:p/>
    <w:p>
      <w:pPr/>
      <w:r>
        <w:rPr>
          <w:rStyle w:val="myStyle"/>
        </w:rPr>
        <w:t xml:space="preserve">
	然后，设定职业目标，明确差距。通过自我认知分析得出自己的优劣势，通过职业认知和职业生涯机会的评估，得出外部环境的机会和威胁，通过这样的SWOT分析，结合自我的需求和兴趣，确定一个长远目标，以及近期目标，并分析对比目标，确定自己在知识、技能、经验方面的差距，为具体职业生涯规划的举措奠定基础。
</w:t>
      </w:r>
    </w:p>
    <w:p/>
    <w:p>
      <w:pPr/>
      <w:r>
        <w:rPr>
          <w:rStyle w:val="myStyle"/>
        </w:rPr>
        <w:t xml:space="preserve">
	最后，职业生涯策略，制定行动计划。在确定了生涯目标后，行动变成了关键的环节。没有达成目标的行动，就不能达成目标，也就谈不上事业的成功。这里所指的行动是指落实目标的具体措施，主要包括工作、训练、教育、轮岗等方面的措施。例如，为达成目标，在工作方面，你计划采取什么措施提高你的工作效率?在业务素质方面，你计划如何提高你的业务能力?在潜能开发方面，采取什幺措施开发你的潜能等等。都要有具体的计划与明确的措施，并且这些计划要特别具体，以便于定时检查。
</w:t>
      </w:r>
    </w:p>
    <w:p/>
    <w:p>
      <w:pPr/>
      <w:r>
        <w:rPr>
          <w:rStyle w:val="myStyle"/>
        </w:rPr>
        <w:t xml:space="preserve">
	以上步骤是寻找合适的职业所需要的冷静思考、分析和行动，寻找到合适的职业是需要时间、实验和耐心的，毕竟你只有经历过才知道自己是否合适，是否做得好。当然，你越是优秀，找到合适的工作就越容易，这是不争的事实。如果你真的想找到伟大的工作，那就选择自己喜欢的工作，全心全意的投入其中，这样你一定会得到伟大的工作，此后的人生不再是劳作，而是享受。
</w:t>
      </w:r>
    </w:p>
    <w:p/>
    <w:p>
      <w:pPr>
        <w:jc w:val="center"/>
      </w:pPr>
      <w:r>
        <w:rPr>
          <w:rStyle w:val="myStyleh4"/>
        </w:rPr>
        <w:t xml:space="preserve">2023公司内未来工作计划 篇12</w:t>
      </w:r>
    </w:p>
    <w:p/>
    <w:p>
      <w:pPr/>
      <w:r>
        <w:rPr>
          <w:rStyle w:val="myStyle"/>
        </w:rPr>
        <w:t xml:space="preserve">
	（一）、积极拓展测绘市场1、全年累计完成建设项目拔地钉桩、建筑工程定点放样、建设项目竣工工程测量1120_年初提出考核产值目标432万元。地质勘察业务因国家宏观调控影响，自7月份以来产值做得不高。2、完成了《滕头村旅游图》、《1/5万奉化市地形挂图》、《锦屏街道社区区划图》及《奉化市交通旅游图》第二次印刷和销售1万份的工作，地图制作虽获得经济效益不多，但取得良好的社会效益。成立了奉化市图文信息服务部，做好地图开发，地图销售等相关工作。3、为开拓测绘市场提高自身测绘水平，我院积极与山东省经纬工程测绘勘察院、河南省地质测绘院、宁波市测绘设计研究院等全国甲级测绘单位进行横向交流，使我院提高了大比例尺数字化基础地形图测绘的经验。4、以优良的服务态度，积极服务于奉化民营科技园区，溪口工业区、东郊工业开发区、高新技术科技园区、西坞外向科技园，莼湖、尚田、滕头等开发区的数字化测绘，及奉化市波导公司、爱伊美二个工业城新厂区的基础测绘工作。
</w:t>
      </w:r>
    </w:p>
    <w:p/>
    <w:p>
      <w:pPr/>
      <w:r>
        <w:rPr>
          <w:rStyle w:val="myStyle"/>
        </w:rPr>
        <w:t xml:space="preserve">
	（二）、加强领导班子，不断更新、完善测绘质量保证体系和测绘成果保密制度。1、根据局批准试行《奉化市测绘院测绘技术经济目标考核责任制》，在测绘产品保质、保量、显效益的前提下，采取核定考核基数，超基多提，低基扣罚，优质有奖，劣质受罚的一系列办法，进一步完善了我院项目生产管理规定，切实加强了城市规划建设测绘项目中重质量、守工期，主动热情为建设单位服务的宗旨，取得了良好的效果。事实证明《奉化市测绘院测绘技术经济目标考核责任制》无论对测绘院单位的发展和个人工作效益的提高，都发挥了前所未有的作用。2、在深化、健全测绘项目技术审定制度上，实行了层层把关，进一步完善了测绘项目由院部下达任务、外业队作业自查、电脑室互查、院质检小组检查基础上由主管副院长审核，最后提交成果资料的测绘质量保证系统。
</w:t>
      </w:r>
    </w:p>
    <w:p/>
    <w:p>
      <w:pPr/>
      <w:r>
        <w:rPr>
          <w:rStyle w:val="myStyle"/>
        </w:rPr>
        <w:t xml:space="preserve">
	（三）升级测绘资质工作、1：20_年1月1日起开始实施。该方案的实施进一步改善院的内部管理，提高测绘作业人员的工作积极性和服务质量，创造出更多的测绘优质项目，大幅度提高测绘院经济和社会效益。2、20_年是全国测绘资质换证的年份，我院非常重视，由院办公室负责针对档案、质保等问题积极筹备应对，顺利地通过了宁波市有关专家的评审考核。并积极争取做好20_年测绘资质的升级工作。3、20_年7月，经规划局上报批准，我院增挂奉化市地理信息中心的牌子。
</w:t>
      </w:r>
    </w:p>
    <w:p/>
    <w:p>
      <w:pPr/>
      <w:r>
        <w:rPr>
          <w:rStyle w:val="myStyle"/>
        </w:rPr>
        <w:t xml:space="preserve">
	（四）、加强学习，重视投入，培养一支过硬的队伍。1、“科学技术是第一生产力”，20_年测绘仪器设备在原基础上投入近60万元，购置全站仪1台，手持式激光测距仪1台，工作用车2辆、三台电脑等一批先进的测绘硬件系统。通过使用和不断的经验总结，提高了测绘作业精度和工作效率。2、因事业单位编制有限，为发展测绘事业，利用多种形式积极聘用专业技术人员。通过重点工程临时聘，爱测绘懂技术人员续聘等多种形式探索测绘工作新路子，聘用了测图人员1名，聘用应届专业学校的毕业生1名。3、积极派员参加各种数字化测绘培训，加强横向管理与技术交流。我们积极与武测华东函授站职系，在奉化设点招收40来名工程测量专业的学员，同时我们抓紧时间采用走出去、请进来的方式与甲级院宁波测绘设计研究院、山东经纬测绘院、河南地质测绘院、余姚测绘院等单位领导与技术人员交流，了解测绘科技发展趋势，学习测绘敬业精神，促进了测绘院“二个文明”建设。加强GPS技术培训提高测绘人员素质，有3人通过省测绘局房产测绘的专业培训，2人通过国家海洋局海域使用测量的培训，经过培训我队专业人员技术水平有较大提高，有2人申报中级职称，并通过评委批准。
</w:t>
      </w:r>
    </w:p>
    <w:p/>
    <w:p>
      <w:pPr/>
      <w:r>
        <w:rPr>
          <w:rStyle w:val="myStyle"/>
        </w:rPr>
        <w:t xml:space="preserve">
	（五）、加强精神文明建设，争先进，创“青年文明号”，努力争取社会与经济效益双丰收。1、广泛开展“青年文明号”活动，开展“爱测绘、作奉献”优质服务活动，在重点测量项目上做到热忱接待、急事急办尽快安排解决，使用户满意。2、重视思想政治工作，推荐生产第一线的测绘队员作为党员的发展对象，积极发挥党员先锋模范作用。3、自觉做好廉洁自律教育，尤其是规划局分设后，测绘院作为局的一个窗口单位，一举一动都直接影响规划局的形象。为此，院里专门召开会议，研究如何做好服务，树立形象。一年来院里无私自接业务，拿回扣，无主动要求到用户单位用餐等现象发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2023-07-28T21:29:34+08:00</dcterms:created>
  <dcterms:modified xsi:type="dcterms:W3CDTF">2023-07-28T21:29:34+08:00</dcterms:modified>
</cp:coreProperties>
</file>

<file path=docProps/custom.xml><?xml version="1.0" encoding="utf-8"?>
<Properties xmlns="http://schemas.openxmlformats.org/officeDocument/2006/custom-properties" xmlns:vt="http://schemas.openxmlformats.org/officeDocument/2006/docPropsVTypes"/>
</file>