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职业宣传活动总结10篇</w:t>
      </w:r>
    </w:p>
    <w:p/>
    <w:p/>
    <w:p>
      <w:pPr/>
      <w:r>
        <w:rPr>
          <w:rStyle w:val="myStyle"/>
        </w:rPr>
        <w:t xml:space="preserve">
	无处不在的文档影响着我们的生活和工作，很多范文的模版都十分精辟易懂。优秀范文让我们更好地理解作文的结构和骨架，你还对范文一筹莫展吗？小编倾尽全力打造的“职业宣传活动总结”将会给您留下深刻印象，祝愿这篇文章能够为你解决困难感谢阅读！
</w:t>
      </w:r>
    </w:p>
    <w:p/>
    <w:p>
      <w:pPr>
        <w:jc w:val="center"/>
      </w:pPr>
      <w:r>
        <w:rPr>
          <w:rStyle w:val="myStyleh4"/>
        </w:rPr>
        <w:t xml:space="preserve">职业宣传活动总结 篇1</w:t>
      </w:r>
    </w:p>
    <w:p/>
    <w:p>
      <w:pPr/>
      <w:r>
        <w:rPr>
          <w:rStyle w:val="myStyle"/>
        </w:rPr>
        <w:t xml:space="preserve">
	根据国家安全监管总局、全国总工会办公厅、冀中能源峰峰集团关于开展职业病防治法宣传周活动的通知要求，2月24至2月29日，在全矿开展了以“防治职业病造福劳动者―劳动者享有一基本职业卫生服务”为主题的宣传周活动，收到了预期效果。现将宣传周活动情况简要总结如下：
</w:t>
      </w:r>
    </w:p>
    <w:p/>
    <w:p>
      <w:pPr/>
      <w:r>
        <w:rPr>
          <w:rStyle w:val="myStyle"/>
        </w:rPr>
        <w:t xml:space="preserve">
	一、领导重视，精心部署
</w:t>
      </w:r>
    </w:p>
    <w:p/>
    <w:p>
      <w:pPr/>
      <w:r>
        <w:rPr>
          <w:rStyle w:val="myStyle"/>
        </w:rPr>
        <w:t xml:space="preserve">
	矿领导高度重视《职业病防治法》宣传工作，下发了《关于开展职业病防治法宣传周活动的通知》文件，精心组织各相关单位开展《职业病防治法》宣传周活动的工作。
</w:t>
      </w:r>
    </w:p>
    <w:p/>
    <w:p>
      <w:pPr/>
      <w:r>
        <w:rPr>
          <w:rStyle w:val="myStyle"/>
        </w:rPr>
        <w:t xml:space="preserve">
	二、广泛宣传，营造氛围
</w:t>
      </w:r>
    </w:p>
    <w:p/>
    <w:p>
      <w:pPr/>
      <w:r>
        <w:rPr>
          <w:rStyle w:val="myStyle"/>
        </w:rPr>
        <w:t xml:space="preserve">
	为使宣传周活动深入人心，2月24日至2月29日，矿组织开展了形式多样的宣传活动，利用电视、报纸、宣传栏、黑板报、横幅等宣传职业病防治知识。整个宣传周期间全矿共出动宣传车辆10余次，发放职业病防治宣传材料2000余份，各单位悬挂横幅、标语300余条，张贴发放宣传画400张。
</w:t>
      </w:r>
    </w:p>
    <w:p/>
    <w:p>
      <w:pPr/>
      <w:r>
        <w:rPr>
          <w:rStyle w:val="myStyle"/>
        </w:rPr>
        <w:t xml:space="preserve">
	2月29日，各单位组织开展了各种形式的《职业病防治法》宣传活动。制作了宣传栏，张贴了职业病防治知识和保护农民工健康的宣传图片，发放职业病防治卫生知识的宣传资料，耐心接受群众咨询，解答劳动者提出的健康保护的相关问题，得到了现场职工的好评。全矿共计接受群众咨询1000余人次，发放宣传资料2000余份，在各张贴宣传画50张。
</w:t>
      </w:r>
    </w:p>
    <w:p/>
    <w:p>
      <w:pPr/>
      <w:r>
        <w:rPr>
          <w:rStyle w:val="myStyle"/>
        </w:rPr>
        <w:t xml:space="preserve">
	矿电视台、网站积极配合宣传周活动，开展了6次有关《职业病防治法》的专题报道。同时在矿网站，向单位公布了矿职业病防治领导小组办公室举报电话，投诉信箱。
</w:t>
      </w:r>
    </w:p>
    <w:p/>
    <w:p>
      <w:pPr/>
      <w:r>
        <w:rPr>
          <w:rStyle w:val="myStyle"/>
        </w:rPr>
        <w:t xml:space="preserve">
	通过广泛的宣传教育，使广大人民群众加深了对职业病防治工作的认识，增强了自我防护和依法维权意识。
</w:t>
      </w:r>
    </w:p>
    <w:p/>
    <w:p>
      <w:pPr/>
      <w:r>
        <w:rPr>
          <w:rStyle w:val="myStyle"/>
        </w:rPr>
        <w:t xml:space="preserve">
	三、深入企业，交流座谈
</w:t>
      </w:r>
    </w:p>
    <w:p/>
    <w:p>
      <w:pPr/>
      <w:r>
        <w:rPr>
          <w:rStyle w:val="myStyle"/>
        </w:rPr>
        <w:t xml:space="preserve">
	在宣传周期间，矿职防科先后10余次深入13个基层单位和外包队进行了宣传。指导单位组织劳动者学习《职业病防治法》，共培训劳动者2800余人，发放职业病防治宣传材料1000余份，在厂区明显位置悬挂横幅、标语40条，张贴发放宣传画350张。
</w:t>
      </w:r>
    </w:p>
    <w:p/>
    <w:p>
      <w:pPr/>
      <w:r>
        <w:rPr>
          <w:rStyle w:val="myStyle"/>
        </w:rPr>
        <w:t xml:space="preserve">
	通过本次宣传周的活动，有力促进了企业和劳动者对职业病防治的重视程度，但综合分析我矿职业卫生防治情况，职业卫生工作任重而道远。我们将以宣传周为契机，继续加大对职业病危害企业的上门巡回宣传，扩大职业病防治的宣传范围，进一步树立企业的职业卫生责任意识，以逐步提高我矿企业职业卫生管理水平，逐渐改善职业工人劳动条件，切实保护好劳动好劳动者健康权益。
</w:t>
      </w:r>
    </w:p>
    <w:p/>
    <w:p>
      <w:pPr>
        <w:jc w:val="center"/>
      </w:pPr>
      <w:r>
        <w:rPr>
          <w:rStyle w:val="myStyleh4"/>
        </w:rPr>
        <w:t xml:space="preserve">职业宣传活动总结 篇2</w:t>
      </w:r>
    </w:p>
    <w:p/>
    <w:p>
      <w:pPr/>
      <w:r>
        <w:rPr>
          <w:rStyle w:val="myStyle"/>
        </w:rPr>
        <w:t xml:space="preserve">
	4月26日上午，万全镇人民政府联合县安监局、县总工会、县卫计局、县人社局等部门来到万全家具园区，开展amp;l职业病防治法宣传咨询amp;r活动，拉开了主题为amp;l健康中国，职业健康先行amp;r的20xx年《职业病防治法》宣传周帷幕。县安监局副局长徐真出席此次活动。
</w:t>
      </w:r>
    </w:p>
    <w:p/>
    <w:p>
      <w:pPr/>
      <w:r>
        <w:rPr>
          <w:rStyle w:val="myStyle"/>
        </w:rPr>
        <w:t xml:space="preserve">
	据悉，除进企业和用人单位宣贯外，此次宣传周重点是开展为期四天的职工健康体检活动。为方便员工，万全镇特邀温州专科医院职业健康体检的专家、医生携带专业体检设备、器材、药品来园区为2000余名员工进行体检。此次检查项目包括内科常规、b超、心电图、肺功能和胸透视等项目，对发现问题的职工及时通知治疗，并对检查资料进行整理、归档，建立职工健康档案，使接触危害因素的特殊生产岗位的职工做到早预防、早发现、早医治，从而有效控制职业病的发病率，全面维护职工身体健康。
</w:t>
      </w:r>
    </w:p>
    <w:p/>
    <w:p>
      <w:pPr/>
      <w:r>
        <w:rPr>
          <w:rStyle w:val="myStyle"/>
        </w:rPr>
        <w:t xml:space="preserve">
	活动期间，万全安监所工作人员在活动现场，通过发放资料、现场指导等形式向企业员工宣传《职业病防治法》和职业病防治知识，重申用人单位的职业病防治法定责任以及劳动者依法享有的职业卫生保护权力和义务等。据主办方介绍，通过此次宣传活动，意在让更多的企业业主和职工群众了解职业病相关知识，提高企业业主和广大职工群众特别是农民工对职业病防治的.自我防范意识，同时营造全社会关注职业病防治工作的良好氛围。
</w:t>
      </w:r>
    </w:p>
    <w:p/>
    <w:p>
      <w:pPr>
        <w:jc w:val="center"/>
      </w:pPr>
      <w:r>
        <w:rPr>
          <w:rStyle w:val="myStyleh4"/>
        </w:rPr>
        <w:t xml:space="preserve">职业宣传活动总结 篇3</w:t>
      </w:r>
    </w:p>
    <w:p/>
    <w:p>
      <w:pPr/>
      <w:r>
        <w:rPr>
          <w:rStyle w:val="myStyle"/>
        </w:rPr>
        <w:t xml:space="preserve">
	为了深入贯彻《职业病防治法》，按照县文件精神，我乡在20xx年4月25日至5月1日开展了《职业病防治法》宣传周活动，本次活动的主题是“防治职业病，爱护劳动者”。下面就我乡宣传周活动工作总结如下：
</w:t>
      </w:r>
    </w:p>
    <w:p/>
    <w:p>
      <w:pPr/>
      <w:r>
        <w:rPr>
          <w:rStyle w:val="myStyle"/>
        </w:rPr>
        <w:t xml:space="preserve">
	一、专人负责，加强领导
</w:t>
      </w:r>
    </w:p>
    <w:p/>
    <w:p>
      <w:pPr/>
      <w:r>
        <w:rPr>
          <w:rStyle w:val="myStyle"/>
        </w:rPr>
        <w:t xml:space="preserve">
	我乡严格按照职业病防治有关要求，结合实际情况，成立职业病预防工作小组，确定相关工作重点，建立领导责任制，将工作任务和责任逐级分解，落实到人。
</w:t>
      </w:r>
    </w:p>
    <w:p/>
    <w:p>
      <w:pPr/>
      <w:r>
        <w:rPr>
          <w:rStyle w:val="myStyle"/>
        </w:rPr>
        <w:t xml:space="preserve">
	二、主抓源头，加强监管
</w:t>
      </w:r>
    </w:p>
    <w:p/>
    <w:p>
      <w:pPr/>
      <w:r>
        <w:rPr>
          <w:rStyle w:val="myStyle"/>
        </w:rPr>
        <w:t xml:space="preserve">
	我乡坚持预防为主，从源头控制职业危害，规范企业生产经营行为，明确企业在职业病防治中的法定责任，督促企业建立职业病防治责任制，指导企业完善职业卫生管理，帮助企业建立预防控制职业病危害的管理机制，从根本上减少和消除职业病危害。
</w:t>
      </w:r>
    </w:p>
    <w:p/>
    <w:p>
      <w:pPr/>
      <w:r>
        <w:rPr>
          <w:rStyle w:val="myStyle"/>
        </w:rPr>
        <w:t xml:space="preserve">
	三、广泛宣传，营造气氛
</w:t>
      </w:r>
    </w:p>
    <w:p/>
    <w:p>
      <w:pPr/>
      <w:r>
        <w:rPr>
          <w:rStyle w:val="myStyle"/>
        </w:rPr>
        <w:t xml:space="preserve">
	1、为扩大宣传力度，让广大职工深入了解《职业病防治法》，维护自己的合法权益，20xx年4月30日，我乡安监办组织派出所、供电所、中心校、卫生院等相关职能部门在张集街举办《职业病防治法》宣传周活动。活动期间发放宣传材料200余份，接受现场咨询群众及职工150余人。取得了良好的宣传效果。
</w:t>
      </w:r>
    </w:p>
    <w:p/>
    <w:p>
      <w:pPr/>
      <w:r>
        <w:rPr>
          <w:rStyle w:val="myStyle"/>
        </w:rPr>
        <w:t xml:space="preserve">
	2、4月29日下午，新张集乡安监办组织人员学习《职业病防治法》，主要有乡安委会成员单位负责人、各村委会主任、经营危险化学品负责人代表、加油站点负责人代表、建筑队负责人代表等42人参加了此次学习。
</w:t>
      </w:r>
    </w:p>
    <w:p/>
    <w:p>
      <w:pPr/>
      <w:r>
        <w:rPr>
          <w:rStyle w:val="myStyle"/>
        </w:rPr>
        <w:t xml:space="preserve">
	通过《职业病防治法》宣传周活动的开展，我乡采取各种形式向广大劳动者广泛深入地宣讲《职业病防治法》及防治职业病的有关知识。使得广大职工熟悉《职业病防治法》，学会用它维护自身的合法权益，提高职业病防治意识，同时要求企业严格按照《职业病防治法》的规定认真落实各项职业病防治措施，确保劳动者的身体健康和合法权益。
</w:t>
      </w:r>
    </w:p>
    <w:p/>
    <w:p>
      <w:pPr>
        <w:jc w:val="center"/>
      </w:pPr>
      <w:r>
        <w:rPr>
          <w:rStyle w:val="myStyleh4"/>
        </w:rPr>
        <w:t xml:space="preserve">职业宣传活动总结 篇4</w:t>
      </w:r>
    </w:p>
    <w:p/>
    <w:p>
      <w:pPr/>
      <w:r>
        <w:rPr>
          <w:rStyle w:val="myStyle"/>
        </w:rPr>
        <w:t xml:space="preserve">
	根据省卫生厅、省人力资源社会保障厅、省安监局、省总工会《关于开展201X年职业病防治法宣传周活动的通知》（闽卫法监发明电[201X]23号）文件精神，福州市卫生局组织各级卫生部门围绕《职业病防治法》宣传周活动主题防治职业病，幸福千万家，认真组织开展了宣传周活动，现将宣传周活动情况总结如下：
</w:t>
      </w:r>
    </w:p>
    <w:p/>
    <w:p>
      <w:pPr/>
      <w:r>
        <w:rPr>
          <w:rStyle w:val="myStyle"/>
        </w:rPr>
        <w:t xml:space="preserve">
	一、加强领导，密切配合，周密部署
</w:t>
      </w:r>
    </w:p>
    <w:p/>
    <w:p>
      <w:pPr/>
      <w:r>
        <w:rPr>
          <w:rStyle w:val="myStyle"/>
        </w:rPr>
        <w:t xml:space="preserve">
	为进一步做好《职业病防治法》的宣传工作，保护劳动者健康。我局下发文件，要求各县（市）区严格按照文件要求，从贯彻落实科学发展观的高度，结合本地实际，针对重点职业病危害因素、重点人群和重点行业，采取新闻通报、召开座谈会、分发宣传材料等形式大力宣传《职业病防治法》，普及职业病防治法律法规和职业病防治知识。
</w:t>
      </w:r>
    </w:p>
    <w:p/>
    <w:p>
      <w:pPr/>
      <w:r>
        <w:rPr>
          <w:rStyle w:val="myStyle"/>
        </w:rPr>
        <w:t xml:space="preserve">
	二、突出重点，注重实效，广泛宣传
</w:t>
      </w:r>
    </w:p>
    <w:p/>
    <w:p>
      <w:pPr/>
      <w:r>
        <w:rPr>
          <w:rStyle w:val="myStyle"/>
        </w:rPr>
        <w:t xml:space="preserve">
	为了更加广泛深入宣传贯彻《职业病防治法》，切实维护劳动者健康权益。4月27日，市卫生局与省市相关部门在福州宝龙广场举行的大型宣传活动。在活动现场，卫生监督员向广大农民工宣传职业病防治相关法律法规和职业卫生知识，耐心细致地回答农民工提出的各种相关问题，发放各类职业病宣传资料450多份，接待群众咨询300多人次。
</w:t>
      </w:r>
    </w:p>
    <w:p/>
    <w:p>
      <w:pPr/>
      <w:r>
        <w:rPr>
          <w:rStyle w:val="myStyle"/>
        </w:rPr>
        <w:t xml:space="preserve">
	各县（市）区采取不同形式，上街设点、进厂、进企业开展宣传、召开座谈会、举办培训班、悬挂宣传标语、张贴职业病防治宣传画报、电视报刊报道和发放宣传资料等开展形式多样，内容丰富的宣传活动。
</w:t>
      </w:r>
    </w:p>
    <w:p/>
    <w:p>
      <w:pPr/>
      <w:r>
        <w:rPr>
          <w:rStyle w:val="myStyle"/>
        </w:rPr>
        <w:t xml:space="preserve">
	本次《职业病防治法》宣传周活动，各级卫生部门共出动宣传车57辆次、出动宣传人员260人次、新闻报道11次、广播电视等媒体报道27次、公益广告展出时间14天、发放宣传材料资料4120份、深入企业宣传163次、现场咨询57次、接受咨询2150人、举办培训班20次、接受培训1014人。
</w:t>
      </w:r>
    </w:p>
    <w:p/>
    <w:p>
      <w:pPr/>
      <w:r>
        <w:rPr>
          <w:rStyle w:val="myStyle"/>
        </w:rPr>
        <w:t xml:space="preserve">
	通过宣传活动，提高了企业对职业病防治工作重要性的认识，增强了用人单位的职业病防治观念，对维护农民工的合法权益，保护农民工的健康起到了积极的推动作用。
</w:t>
      </w:r>
    </w:p>
    <w:p/>
    <w:p>
      <w:pPr/>
      <w:r>
        <w:rPr>
          <w:rStyle w:val="myStyle"/>
        </w:rPr>
        <w:t xml:space="preserve">
	三、存在的问题和下一步打算
</w:t>
      </w:r>
    </w:p>
    <w:p/>
    <w:p>
      <w:pPr/>
      <w:r>
        <w:rPr>
          <w:rStyle w:val="myStyle"/>
        </w:rPr>
        <w:t xml:space="preserve">
	我市201X年《职业病防治法》宣传周活动虽然取得了一定的成绩，但依然存在不少问题和不足。一是还需要进一步加大宣传贯彻工作的力度；二是劳动者的自我保护意识还需要进一步加强；三是部分用人单位的职业病防治责任还需要进一步健全；四是在宣传贯彻工作中，还需要进一步加强与各部门的协作、配合，以形成合力。
</w:t>
      </w:r>
    </w:p>
    <w:p/>
    <w:p>
      <w:pPr/>
      <w:r>
        <w:rPr>
          <w:rStyle w:val="myStyle"/>
        </w:rPr>
        <w:t xml:space="preserve">
	针对上述存在的问题，我局将进一步开展广泛深入的宣传贯彻活动，增强广大劳动者自我保护意识，提高用人单位对加强职业病防治工作重要性的认识，切实履行职责；加强职业卫生监督执法队伍和职业卫生技术服务机构建设，坚持依法行政、依法开展职业病防治工作，认真履行法律赋予的神圣职责，为维护广大劳动者的身体健康和生命安全，促进我市经济和社会发展作出应有的贡献。
</w:t>
      </w:r>
    </w:p>
    <w:p/>
    <w:p>
      <w:pPr>
        <w:jc w:val="center"/>
      </w:pPr>
      <w:r>
        <w:rPr>
          <w:rStyle w:val="myStyleh4"/>
        </w:rPr>
        <w:t xml:space="preserve">职业宣传活动总结 篇5</w:t>
      </w:r>
    </w:p>
    <w:p/>
    <w:p>
      <w:pPr/>
      <w:r>
        <w:rPr>
          <w:rStyle w:val="myStyle"/>
        </w:rPr>
        <w:t xml:space="preserve">
	为进一步普及职业病防治相关知识，切实保障劳动者的健康权益，____镇结合自身实际，围绕“一切为了劳动者健康”宣传主题，三举措大力开展《职业病防治法》 宣传周活动，广泛宣传职业病防治知识和健康工作方式理念。
</w:t>
      </w:r>
    </w:p>
    <w:p/>
    <w:p>
      <w:pPr/>
      <w:r>
        <w:rPr>
          <w:rStyle w:val="myStyle"/>
        </w:rPr>
        <w:t xml:space="preserve">
	一是加强领导，周密部署。召开党政联席会议，成立活动领导小组，并制定了《职业病防治法》 宣传周活动实施方案。发动安委会成员单位、网格化实名制责任人的力量，做到各种准备工作到位，人员到位，机构到位，确保宣传周活动顺利开展。
</w:t>
      </w:r>
    </w:p>
    <w:p/>
    <w:p>
      <w:pPr/>
      <w:r>
        <w:rPr>
          <w:rStyle w:val="myStyle"/>
        </w:rPr>
        <w:t xml:space="preserve">
	二是广泛宣传，营造氛围。联合卫生院，在4月28日里庄集市和4月30日____集市，开展现场咨询日活动。设固定摊位，张贴宣传海报，并出动宣传车__辆，向来往群众广泛宣传职业病防治相关知识。活动期间共悬挂宣传条幅__条，发放宣传资料__余份。
</w:t>
      </w:r>
    </w:p>
    <w:p/>
    <w:p>
      <w:pPr/>
      <w:r>
        <w:rPr>
          <w:rStyle w:val="myStyle"/>
        </w:rPr>
        <w:t xml:space="preserve">
	三是专项执法，强化督导。镇安监办针对石英砂加工、非煤矿山、粉尘涉爆职业病防治存在突出问题的企业开展了一次专项执法，共查__家企业，查出问题__ 项，其中当场整改__项，责令限期整改__项，下达限期整改指令书__份。
</w:t>
      </w:r>
    </w:p>
    <w:p/>
    <w:p>
      <w:pPr>
        <w:jc w:val="center"/>
      </w:pPr>
      <w:r>
        <w:rPr>
          <w:rStyle w:val="myStyleh4"/>
        </w:rPr>
        <w:t xml:space="preserve">职业宣传活动总结 篇6</w:t>
      </w:r>
    </w:p>
    <w:p/>
    <w:p>
      <w:pPr/>
      <w:r>
        <w:rPr>
          <w:rStyle w:val="myStyle"/>
        </w:rPr>
        <w:t xml:space="preserve">
	为了做好职业卫生管理，保障我县职业卫生安全，进一步宣传贯彻《职业病防治法》，根据根据南宁市卫生局、安全生产监督管理局、人力资源管理局、总工会《转发自治区卫生厅等四部门关于认真做好〈职业病防治法〉宣传周活动和贯彻落实工作的通知》（南卫监督[20xx]37号）精神部署安排，我县于20xx年5月下旬开展了《职业病防治法》宣传周活动，通过开展宣传周活动，达到了预期目标效果。现将我县20xx年《职业病防治法》宣传周活动情况总结如下：
</w:t>
      </w:r>
    </w:p>
    <w:p/>
    <w:p>
      <w:pPr/>
      <w:r>
        <w:rPr>
          <w:rStyle w:val="myStyle"/>
        </w:rPr>
        <w:t xml:space="preserve">
	一、加强领导，制订方案，确保活动顺利开展
</w:t>
      </w:r>
    </w:p>
    <w:p/>
    <w:p>
      <w:pPr/>
      <w:r>
        <w:rPr>
          <w:rStyle w:val="myStyle"/>
        </w:rPr>
        <w:t xml:space="preserve">
	20xx年《职业病防治法》宣传周活动对提高我县职业卫生安全，防止职业病的发生有着积极意义，县卫生局领导和卫生监督所领导对这次活动非常重视，局长指示了整个活动工作，局领导亲自领导和参与了整个宣传活动过程。为有效开展《职业病防治法》宣传周活动，制订了《EE县卫生局20xx年〈职业病防治法〉宣传周活动和贯彻落实工作方案》，并根据方案积极组织实施。从而使我县20xx年《职业病防治法》宣传周活动贯彻落实工作能够顺利开展。
</w:t>
      </w:r>
    </w:p>
    <w:p/>
    <w:p>
      <w:pPr/>
      <w:r>
        <w:rPr>
          <w:rStyle w:val="myStyle"/>
        </w:rPr>
        <w:t xml:space="preserve">
	二、认真组织落实宣传工作
</w:t>
      </w:r>
    </w:p>
    <w:p/>
    <w:p>
      <w:pPr/>
      <w:r>
        <w:rPr>
          <w:rStyle w:val="myStyle"/>
        </w:rPr>
        <w:t xml:space="preserve">
	EE县卫生局20xx年《职业病防治法》宣传活动于20xx年5月下旬开始共一周时间。主要开展职业卫生安全、健康监护的职业病防治宣传活动，这次《职业病防治法》宣传活动采取多种宣传形式，通过悬挂宣传横额、出版宣传版报，到中小企业、非正规经济部门给业主、和农民工讲解职业卫生安全知识，发放宣传材料等，使这些单位业主、和农民工通过这些宣传了解到职业卫生安全重要性，掌握了职业卫生安全的法律法规知识，掌握职业卫生工作技术。这次职业卫生安全宣传活动，我县共出动人员61人次，其中局领导和所领导出动8人次，卫生监督员出动53人次，出动车辆13车次，出动宣传车4车次，悬挂横额2幅，出版宣传版报1期1版，发放职业卫生安全知识和相关职业法律法规知识宣传材料370份，对全县27家用工单位进行了到点宣传。
</w:t>
      </w:r>
    </w:p>
    <w:p/>
    <w:p>
      <w:pPr/>
      <w:r>
        <w:rPr>
          <w:rStyle w:val="myStyle"/>
        </w:rPr>
        <w:t xml:space="preserve">
	三、贯彻落实《职业病防治法》
</w:t>
      </w:r>
    </w:p>
    <w:p/>
    <w:p>
      <w:pPr/>
      <w:r>
        <w:rPr>
          <w:rStyle w:val="myStyle"/>
        </w:rPr>
        <w:t xml:space="preserve">
	为进一步保护广大劳动者身体健康及相关权益，我们对县内贯彻执行《职业病防治法》进行了监督检查，并根据工作职责进行检查，检查了我县27家设置放射诊疗设备医疗机构《职业病防治法》贯彻落实情况。检查发现，我县放射诊疗机构都设置有射线防护设备及工作人员防护设备，设置有射线警示标志，并能对放射诊疗工作人员定期进行健康体检和个人射线吸收剂量检测。检查发现，我县管辖范围没有职业病诊断机构和职业健康检查机构。
</w:t>
      </w:r>
    </w:p>
    <w:p/>
    <w:p>
      <w:pPr/>
      <w:r>
        <w:rPr>
          <w:rStyle w:val="myStyle"/>
        </w:rPr>
        <w:t xml:space="preserve">
	通过开展20xx年《职业病防治法》宣传周活动，增强了我县人民群众职业卫生安全的意识，保障了广大劳动者健康权益。
</w:t>
      </w:r>
    </w:p>
    <w:p/>
    <w:p>
      <w:pPr>
        <w:jc w:val="center"/>
      </w:pPr>
      <w:r>
        <w:rPr>
          <w:rStyle w:val="myStyleh4"/>
        </w:rPr>
        <w:t xml:space="preserve">职业宣传活动总结 篇7</w:t>
      </w:r>
    </w:p>
    <w:p/>
    <w:p>
      <w:pPr/>
      <w:r>
        <w:rPr>
          <w:rStyle w:val="myStyle"/>
        </w:rPr>
        <w:t xml:space="preserve">
	为深入宣传贯彻《职业病防治法》，提高全社会对职业病防治工作重要性的认识，东营市安监局开展了以依法防治职业病，切实关爱劳动者为主题的宣传活动，现将宣传活动总结如下：
</w:t>
      </w:r>
    </w:p>
    <w:p/>
    <w:p>
      <w:pPr/>
      <w:r>
        <w:rPr>
          <w:rStyle w:val="myStyle"/>
        </w:rPr>
        <w:t xml:space="preserve">
	一、领导重视，精心筹划，周密布署宣传活动周工作内容
</w:t>
      </w:r>
    </w:p>
    <w:p/>
    <w:p>
      <w:pPr/>
      <w:r>
        <w:rPr>
          <w:rStyle w:val="myStyle"/>
        </w:rPr>
        <w:t xml:space="preserve">
	今年是职业病防治法新修订实施第四年，局领导对此项工作非常重视，召集分管领导和相关科室人员专题对宣传活动周进行研究布署，确定了宣传周工作重点内容，成立了宣传活动周领导小组，下发了《关于开展2015年职业病防治法宣传周活动的通知》（东安监函字[2015]10号），要求各县区严格按照职业病防治有关要求，结合我市实际情况，组织开展好宣传活动周各项活动。
</w:t>
      </w:r>
    </w:p>
    <w:p/>
    <w:p>
      <w:pPr/>
      <w:r>
        <w:rPr>
          <w:rStyle w:val="myStyle"/>
        </w:rPr>
        <w:t xml:space="preserve">
	二、活动周采取多种形式进行宣传
</w:t>
      </w:r>
    </w:p>
    <w:p/>
    <w:p>
      <w:pPr/>
      <w:r>
        <w:rPr>
          <w:rStyle w:val="myStyle"/>
        </w:rPr>
        <w:t xml:space="preserve">
	一是悬挂宣传横幅。安监局、社保局、总工会等相关部门在各单位醒目位置悬挂1幅以上内容不雷同的横幅，大力营造宣传氛围。
</w:t>
      </w:r>
    </w:p>
    <w:p/>
    <w:p>
      <w:pPr/>
      <w:r>
        <w:rPr>
          <w:rStyle w:val="myStyle"/>
        </w:rPr>
        <w:t xml:space="preserve">
	二是各县区以召开企业负责人座谈会的形式对企业业主讲解《职业病防治法》等法律法规知识，督促企业落实主体责任。交流座谈会上，座谈会上专家对企业职业健康管理、监护档案建立、基础设施建设等方面提供了指导帮助。
</w:t>
      </w:r>
    </w:p>
    <w:p/>
    <w:p>
      <w:pPr/>
      <w:r>
        <w:rPr>
          <w:rStyle w:val="myStyle"/>
        </w:rPr>
        <w:t xml:space="preserve">
	三是组织职业卫生专题培训。企业职业卫生管理人员4090人参加了职业卫生法律法规培训班，通过对职业卫生法律法规的解读、现场作业的注意事项、日常职业卫生工作重点等几个方面进行诠释，使职业卫生管理人员对职业病防治工作的认识和重要性，取得了较好的效果。
</w:t>
      </w:r>
    </w:p>
    <w:p/>
    <w:p>
      <w:pPr/>
      <w:r>
        <w:rPr>
          <w:rStyle w:val="myStyle"/>
        </w:rPr>
        <w:t xml:space="preserve">
	四是深入企业开展宣传活动。市安监局开展了送法律知识进企业活动。走进企业，面向职工宣传和讲解《职业病防治法》，发放《职业卫生监管法律法规及文件汇编》500本，发放职业病防治宣传材料49620份。
</w:t>
      </w:r>
    </w:p>
    <w:p/>
    <w:p>
      <w:pPr/>
      <w:r>
        <w:rPr>
          <w:rStyle w:val="myStyle"/>
        </w:rPr>
        <w:t xml:space="preserve">
	三、结合宣传，深入企业开展监督执法活动
</w:t>
      </w:r>
    </w:p>
    <w:p/>
    <w:p>
      <w:pPr/>
      <w:r>
        <w:rPr>
          <w:rStyle w:val="myStyle"/>
        </w:rPr>
        <w:t xml:space="preserve">
	坚持预防为主，从源头控制职业危害，规范企业生产经营行为，明确企业在职业病防治中的法定责任，催促企业建立健全职业病防治规章制度，指导企业完善职业健康管理是落实《职业病防治法》的重点工作。各县区结合宣传周对重点企业进行了监视检查，共检查企业23余家，重点检查了企业从业职员职业健康体检、防护用品的配备使用和企业职业危害防治设施的落实和企业缴纳工伤保险等情况，对发现的题目进行现场指导，对部份企业存在的题目依法提出了整改意见。
</w:t>
      </w:r>
    </w:p>
    <w:p/>
    <w:p>
      <w:pPr/>
      <w:r>
        <w:rPr>
          <w:rStyle w:val="myStyle"/>
        </w:rPr>
        <w:t xml:space="preserve">
	四、宣传周活动效果
</w:t>
      </w:r>
    </w:p>
    <w:p/>
    <w:p>
      <w:pPr/>
      <w:r>
        <w:rPr>
          <w:rStyle w:val="myStyle"/>
        </w:rPr>
        <w:t xml:space="preserve">
	经过一周的宣传活动，在领导的周密部署和其他科室的大力配合下，广大市民积极参与到了《职业病防治法》的宣传活动中来，了解了《职业病防治法》的基本内容和自身的合法权益，提高了市民们的职业病防治知识。
</w:t>
      </w:r>
    </w:p>
    <w:p/>
    <w:p>
      <w:pPr/>
      <w:r>
        <w:rPr>
          <w:rStyle w:val="myStyle"/>
        </w:rPr>
        <w:t xml:space="preserve">
	五、存在的问题
</w:t>
      </w:r>
    </w:p>
    <w:p/>
    <w:p>
      <w:pPr/>
      <w:r>
        <w:rPr>
          <w:rStyle w:val="myStyle"/>
        </w:rPr>
        <w:t xml:space="preserve">
	一是职业病危害防治资金投入不足，不能及时组织从业人员进行职业病健康体检，不能及时为从业人员缴纳工伤保险，职业病健康安全教育不到位，从业人员自我保护意识不高；二是个别乡镇宣传只停留在形式上，宣传效果不明显，部分企业对从业人员的宣传教育不到位，没有真正落实和解决根本问题。
</w:t>
      </w:r>
    </w:p>
    <w:p/>
    <w:p>
      <w:pPr/>
      <w:r>
        <w:rPr>
          <w:rStyle w:val="myStyle"/>
        </w:rPr>
        <w:t xml:space="preserve">
	六、下步工作打算
</w:t>
      </w:r>
    </w:p>
    <w:p/>
    <w:p>
      <w:pPr/>
      <w:r>
        <w:rPr>
          <w:rStyle w:val="myStyle"/>
        </w:rPr>
        <w:t xml:space="preserve">
	在今后的工作中，加大宣传力度，提高从业人员对职业危害的认识，提高防护的自觉性。把宣传贯彻《职业病防治法》作为长期性和经常性的工作来抓。加大监管力度，及时发现用人单位职业病防治工作中存在的问题，严厉打击违法行为，督促企业加大职业危害防治经费的落实。
</w:t>
      </w:r>
    </w:p>
    <w:p/>
    <w:p>
      <w:pPr>
        <w:jc w:val="center"/>
      </w:pPr>
      <w:r>
        <w:rPr>
          <w:rStyle w:val="myStyleh4"/>
        </w:rPr>
        <w:t xml:space="preserve">职业宣传活动总结 篇8</w:t>
      </w:r>
    </w:p>
    <w:p/>
    <w:p>
      <w:pPr/>
      <w:r>
        <w:rPr>
          <w:rStyle w:val="myStyle"/>
        </w:rPr>
        <w:t xml:space="preserve">
	20__年4月25日至5月1日是第20个《职业病防治法》宣传周。为普及职业病防治知识，提高劳动者自我防护的意识和能力，卢龙县卫生健康局联合县疾控中心、县综合监督执法所、石门镇卫计办、石门中心卫生院深入石门镇武山水泥厂开展以“一切为了劳动者健康”为主题的《职业病防治法》宣传周活动。
</w:t>
      </w:r>
    </w:p>
    <w:p/>
    <w:p>
      <w:pPr/>
      <w:r>
        <w:rPr>
          <w:rStyle w:val="myStyle"/>
        </w:rPr>
        <w:t xml:space="preserve">
	活动现场，工作人员通过设置咨询台、悬挂横幅、摆放宣传展板、发放宣传资料、开展现场咨询和义诊等方式向民众宣传了职业病防治、农村贫困人口大病专项救治、生活救助方针政策和法律法规，职业卫生健康教育核心信息，尘肺病的基本医疗救治救助政策和防治知识等内容。同时，石门中心卫生院的医务人员还免费为企业员工量血压并讲解健康知识。还邀请了县电视台对这次活动进行报道。
</w:t>
      </w:r>
    </w:p>
    <w:p/>
    <w:p>
      <w:pPr/>
      <w:r>
        <w:rPr>
          <w:rStyle w:val="myStyle"/>
        </w:rPr>
        <w:t xml:space="preserve">
	据统计，此次活动摆放宣传展板6块，悬挂横幅2条，发放毛巾、纸巾盒、纸杯、围裙等宣传品500余份，宣传折页500份、宣传册100余本、宣传海报200余张，避孕药具200盒，接待群众咨询150余人次，义诊200余人次。
</w:t>
      </w:r>
    </w:p>
    <w:p/>
    <w:p>
      <w:pPr>
        <w:jc w:val="center"/>
      </w:pPr>
      <w:r>
        <w:rPr>
          <w:rStyle w:val="myStyleh4"/>
        </w:rPr>
        <w:t xml:space="preserve">职业宣传活动总结 篇9</w:t>
      </w:r>
    </w:p>
    <w:p/>
    <w:p>
      <w:pPr/>
      <w:r>
        <w:rPr>
          <w:rStyle w:val="myStyle"/>
        </w:rPr>
        <w:t xml:space="preserve">
	为进一步做好《职业病防治法》的宣传工作，据卫生部、人力资源社会保障部、国家安全监管总局、全国总工会开展20XX年《职业病防治法》宣传周活动的精神，贯彻落实神华宁煤集团《关于开展20XX年职业病防治法周活动的通知》文件精神，进一步做好《职业病防治法》的宣传工作，切实保护劳动者身体健康。我部门特制订了《职业病防治法宣传周活动的实施方案》，在全部门开展职业病防治法宣传周活动。
</w:t>
      </w:r>
    </w:p>
    <w:p/>
    <w:p>
      <w:pPr/>
      <w:r>
        <w:rPr>
          <w:rStyle w:val="myStyle"/>
        </w:rPr>
        <w:t xml:space="preserve">
	一、加强领导，周密部署。
</w:t>
      </w:r>
    </w:p>
    <w:p/>
    <w:p>
      <w:pPr/>
      <w:r>
        <w:rPr>
          <w:rStyle w:val="myStyle"/>
        </w:rPr>
        <w:t xml:space="preserve">
	为搞好《职业病防治法》宣传周活动，我部门召开了专题会议，制定了由部门主管xxx任组长，xxx、xxx任副组长，各班组长为成员的宣传活动领导小组，会议以关爱农民工职业病健康活动的主题，把宣传活动中关爱农民工职业健康放在首位。紧密部署并组织了各班组认真贯彻落实，做到各种准备到位，人员到位，确保宣传周活动顺利开展。
</w:t>
      </w:r>
    </w:p>
    <w:p/>
    <w:p>
      <w:pPr/>
      <w:r>
        <w:rPr>
          <w:rStyle w:val="myStyle"/>
        </w:rPr>
        <w:t xml:space="preserve">
	二、突出重点，着力治本。
</w:t>
      </w:r>
    </w:p>
    <w:p/>
    <w:p>
      <w:pPr/>
      <w:r>
        <w:rPr>
          <w:rStyle w:val="myStyle"/>
        </w:rPr>
        <w:t xml:space="preserve">
	在部门主管的带领下，4月25日至5月1日以宣传周活动领导小组为主，各组长为辅的宣传组，利用班前会和周三组织学习企业职业病防治法律法规，职业病防治知识，政府相关部门及集团公司有关部门职业病防治监管职责。在会议上大家畅所欲言，相互交流在职业病防治共组重的经验，提高了对职业病防治工作的认识和重要性。并分析重点职业病危害因素、重点人群和重点作业场所并针对各岗位环境不同，分别进行了不同的教育。地下车场汽车尾气较重，空气质量不高的情况对员工身体健康不利，进行了相关的培训。
</w:t>
      </w:r>
    </w:p>
    <w:p/>
    <w:p>
      <w:pPr/>
      <w:r>
        <w:rPr>
          <w:rStyle w:val="myStyle"/>
        </w:rPr>
        <w:t xml:space="preserve">
	三、取得的经验及存在的问题。
</w:t>
      </w:r>
    </w:p>
    <w:p/>
    <w:p>
      <w:pPr/>
      <w:r>
        <w:rPr>
          <w:rStyle w:val="myStyle"/>
        </w:rPr>
        <w:t xml:space="preserve">
	宣传周结束后，使每一个人自身都受到了教育和提高，认识到劳动者对职业病防护知识的缺乏和迫切需要，对保护劳动者健康缺乏足够的认识，在职业病防治工作中存在的潜在危害。虽然本次宣传活动取得了一定的效果，但离劳动者所需要的仍存在一定的差距。今后井进一步加大宣传普及力度，着力提高广大劳动者对职业病防护知识及健康维权意识，为保护劳动者健康，促进和谐发展营造一个良好的.环境。
</w:t>
      </w:r>
    </w:p>
    <w:p/>
    <w:p>
      <w:pPr>
        <w:jc w:val="center"/>
      </w:pPr>
      <w:r>
        <w:rPr>
          <w:rStyle w:val="myStyleh4"/>
        </w:rPr>
        <w:t xml:space="preserve">职业宣传活动总结 篇10</w:t>
      </w:r>
    </w:p>
    <w:p/>
    <w:p>
      <w:pPr/>
      <w:r>
        <w:rPr>
          <w:rStyle w:val="myStyle"/>
        </w:rPr>
        <w:t xml:space="preserve">
	为进一步加强我镇职业病防治工作，保障广大劳动者的身体健康和生命安全，根据(资中县安全生产监督管理局关于印发20xx年《职业病防治法》宣传工作方案的.通知)(资安监发20xx]18号)文件精神，深入宣传贯彻《职业病防治法》，6月1日至6月30日，我镇开展了以《职业病防治法》、《职业病分类和目录》等一系列法律、法规为主要内容的宣传活动。现将宣传工作情况简要总结如下：
</w:t>
      </w:r>
    </w:p>
    <w:p/>
    <w:p>
      <w:pPr/>
      <w:r>
        <w:rPr>
          <w:rStyle w:val="myStyle"/>
        </w:rPr>
        <w:t xml:space="preserve">
	一、领导重视，精心部署
</w:t>
      </w:r>
    </w:p>
    <w:p/>
    <w:p>
      <w:pPr/>
      <w:r>
        <w:rPr>
          <w:rStyle w:val="myStyle"/>
        </w:rPr>
        <w:t xml:space="preserve">
	镇领导高度重视《职业病防治法》宣传工作，制定了开展职业病防治法宣传周活动的实施方案，成立了以镇长朱志泽为组长，副镇长洪川为副组长，镇安办工作人员为成员的工作领导小组，精心组织各相关单位开展《职业病防治法》宣传工作。
</w:t>
      </w:r>
    </w:p>
    <w:p/>
    <w:p>
      <w:pPr/>
      <w:r>
        <w:rPr>
          <w:rStyle w:val="myStyle"/>
        </w:rPr>
        <w:t xml:space="preserve">
	二、广泛宣传，营造氛围
</w:t>
      </w:r>
    </w:p>
    <w:p/>
    <w:p>
      <w:pPr/>
      <w:r>
        <w:rPr>
          <w:rStyle w:val="myStyle"/>
        </w:rPr>
        <w:t xml:space="preserve">
	为使宣传月活动深入人心，6月1日至6月30日开展了形式多样的宣传活动，组织征订《职业病防治法》宣传资料1套，并发放《职业病防治法》宣传资料，6月25日由镇安办牵头，组织社事办、中心卫生院、计生办、派出所等部门在政府院坝开展了《职业病防治法》宣传活动，利用宣传栏、黑板报、横幅等形式宣传职业病防治知识。整个宣传月期间全镇共发放职业病防治宣传资料400余份，制作了宣传栏，张贴了职业病防治知识和保护职工健康的宣传图片。
</w:t>
      </w:r>
    </w:p>
    <w:p/>
    <w:p>
      <w:pPr/>
      <w:r>
        <w:rPr>
          <w:rStyle w:val="myStyle"/>
        </w:rPr>
        <w:t xml:space="preserve">
	各单位也组织开展了各种宣传活动。通过发放职业病防治卫生知识的宣传资料，耐心接受职业咨询，解答劳动者提出的健康保护的相关问题，得到了现场职工的好评。
</w:t>
      </w:r>
    </w:p>
    <w:p/>
    <w:p>
      <w:pPr/>
      <w:r>
        <w:rPr>
          <w:rStyle w:val="myStyle"/>
        </w:rPr>
        <w:t xml:space="preserve">
	三、取得的经验及存在的问题
</w:t>
      </w:r>
    </w:p>
    <w:p/>
    <w:p>
      <w:pPr/>
      <w:r>
        <w:rPr>
          <w:rStyle w:val="myStyle"/>
        </w:rPr>
        <w:t xml:space="preserve">
	通过此次宣传月活动，使我们自身受到了一次良好的教育和提高，认识到劳动者对职业病防护知识的缺乏和迫切需求，同时也看到少数私营企业为谋取短期经济利益，对保护劳动者健康缺乏足够的认识，在职业病防治工作中存在潜在的危害，要充分利用媒体和各种形式的宣传工作，使劳动者增强自我保护能力。
</w:t>
      </w:r>
    </w:p>
    <w:p/>
    <w:p>
      <w:pPr/>
      <w:r>
        <w:rPr>
          <w:rStyle w:val="myStyle"/>
        </w:rPr>
        <w:t xml:space="preserve">
	尽管本次宣传月活动取得了一定的效果，但离劳动者所需求的仍存在一定的差距。今后，将进一步加大宣传普及力度，着力于提高广大劳动者对职业病防护知识及健康维权意识，为保护劳动者健康、促进经济社会和谐发展营造一个良好的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2023-09-17T12:26:07+08:00</dcterms:created>
  <dcterms:modified xsi:type="dcterms:W3CDTF">2023-09-17T12:26:07+08:00</dcterms:modified>
</cp:coreProperties>
</file>

<file path=docProps/custom.xml><?xml version="1.0" encoding="utf-8"?>
<Properties xmlns="http://schemas.openxmlformats.org/officeDocument/2006/custom-properties" xmlns:vt="http://schemas.openxmlformats.org/officeDocument/2006/docPropsVTypes"/>
</file>