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大学生审计实习日记范文</w:t>
      </w:r>
    </w:p>
    <w:p/>
    <w:p/>
    <w:p>
      <w:pPr/>
      <w:r>
        <w:rPr>
          <w:rStyle w:val="myStyle"/>
        </w:rPr>
        <w:t xml:space="preserve">
	大学生审计实习日记范文
</w:t>
      </w:r>
    </w:p>
    <w:p/>
    <w:p>
      <w:pPr/>
      <w:r>
        <w:rPr>
          <w:rStyle w:val="myStyle"/>
        </w:rPr>
        <w:t xml:space="preserve">
	大学生参加审计实习是为了让自己在实践中得以锻炼。以下是大学生审计实习日记范文，欢迎阅览!
</w:t>
      </w:r>
    </w:p>
    <w:p/>
    <w:p>
      <w:pPr>
        <w:jc w:val="center"/>
      </w:pPr>
      <w:r>
        <w:rPr>
          <w:rStyle w:val="myStyleh4"/>
        </w:rPr>
        <w:t xml:space="preserve">大学生审计实习日记范文一</w:t>
      </w:r>
    </w:p>
    <w:p/>
    <w:p>
      <w:pPr/>
      <w:r>
        <w:rPr>
          <w:rStyle w:val="myStyle"/>
        </w:rPr>
        <w:t xml:space="preserve">
	3月8日
</w:t>
      </w:r>
    </w:p>
    <w:p/>
    <w:p>
      <w:pPr/>
      <w:r>
        <w:rPr>
          <w:rStyle w:val="myStyle"/>
        </w:rPr>
        <w:t xml:space="preserve">
	实习的第一天，早上起得很早，8点10分到达奉天银座。写字间还没有人来等到8点30总算有人来把我领了进去。先是自我介绍，弄清对方姓刘，可以称呼她刘姐。之后在我的主动请缨下开始了清扫，清扫的过程中所里的人逐渐到来，接下来我认识了另一位刘姐和杨姐。第二个刘姐还是很亲切滴，我比较愿意和她交流。经过她同意之后就开始看凭证，总帐，明细账，一看就是一上午。在这个过程中，姐姐们一边干活一边八卦，看来所有的妇女们都具有共同的特质。因为不熟自然也插不上话，业务水平差也帮不上忙，只能安静地在一边看啊看，不住地犯困。中午吃饭来到三楼食堂，办了张饭卡，买了两个韭菜馅包子和一碗菠菜汤，那汤碗嗷嗷地大，由于我吃饭慢，又不好意思让她们等，没喝几口汤就匆匆跟她们回去了，唉。下午硬着头皮继续看，不看我没事情做啊，在我昏昏欲睡的时候所长和白老师姗姗来迟，我一下子清醒不少，立马起立问好，陈所长还记得我的名字为我向白老师引见，我还是挺高兴滴。这一天来了几家被审计公司的会计，我呢，逐个给倒水。。。一天下来，有些拘谨，有些无所事事，有些无聊，感觉什么也没学到，而自己就是个廉价劳动力。快下班的时候，小刘姐给我安排了点明天做的小任务，也就是核对数字，帮她挑错，俺在学校一直都不屑干的事儿，可是熬了一天下来竟然欣然接受了，不管怎么说明天终于有事儿做了。希望我的境遇能有改善，希望在今后的日子里能学到东西。
</w:t>
      </w:r>
    </w:p>
    <w:p/>
    <w:p>
      <w:pPr/>
      <w:r>
        <w:rPr>
          <w:rStyle w:val="myStyle"/>
        </w:rPr>
        <w:t xml:space="preserve">
	3月9日
</w:t>
      </w:r>
    </w:p>
    <w:p/>
    <w:p>
      <w:pPr/>
      <w:r>
        <w:rPr>
          <w:rStyle w:val="myStyle"/>
        </w:rPr>
        <w:t xml:space="preserve">
	今天没有去那么早，因而也没有等很久。依旧是主动清扫(想到我的工资只有二百，都没清洁工高)，和姐姐们道了早安，今天所长来得挺早，估计是想看看员工有没有迟到的。完毕后开始工作，呵呵，昨天小刘姐安排的长篇计算，一遍又一遍地按着计算器，竟然挺精神都没困。十点半完成任务。去杨姐那儿讨事做，给了我资产评估的资料簿，翻着翻着就到了午饭时间。今天吃的是鸡蛋糕和葱油饼，吃得快却没吃饱，两点多就饿了，这要是实习一个月，准瘦十斤不可。中午时间没有睡觉，看着小刘姐网上报税，流程很简单，但是我还是不知道怎么算的。。。。下午帮助白老师打字，打得那叫一个粗糙，老白改了很久才好，我关注了一下她怎么改的，word排版的技巧，顿号怎么打，数字一定要三位三位用逗号隔开。下午所长通知了白老师的外勤任务，把我也带上，明天去企业了，还是很激动滴～
</w:t>
      </w:r>
    </w:p>
    <w:p/>
    <w:p>
      <w:pPr/>
      <w:r>
        <w:rPr>
          <w:rStyle w:val="myStyle"/>
        </w:rPr>
        <w:t xml:space="preserve">
	3月11日
</w:t>
      </w:r>
    </w:p>
    <w:p/>
    <w:p>
      <w:pPr/>
      <w:r>
        <w:rPr>
          <w:rStyle w:val="myStyle"/>
        </w:rPr>
        <w:t xml:space="preserve">
	今天没有任务，在事务所帮助白老师和郑老师整理底稿，誊抄和复核数据，通过接手的资料了解审计底稿的内容和编制程序。下午她们俩根据审计底稿编制审计报告，我插不上手，干呆着也不是办法，于是主动请缨协助杨姐，她整理验资报告，我来盖章，揽了这么个没技术含量的活，唉，谁让审计课没好好学习的'。杨姐整理好验资报告要去银行存支票，反正我也是闲着，就跟着去了，各种业务都接触下总是好的。开户银行离写字楼非常近，二楼处理对公业务，将填好的支票交给柜员核实，之后去领回单就OK了，过程还是蛮简单的。
</w:t>
      </w:r>
    </w:p>
    <w:p/>
    <w:p>
      <w:pPr/>
      <w:r>
        <w:rPr>
          <w:rStyle w:val="myStyle"/>
        </w:rPr>
        <w:t xml:space="preserve">
	3月12日
</w:t>
      </w:r>
    </w:p>
    <w:p/>
    <w:p>
      <w:pPr/>
      <w:r>
        <w:rPr>
          <w:rStyle w:val="myStyle"/>
        </w:rPr>
        <w:t xml:space="preserve">
	第二次外勤，在万豪旁边华阳大厦的写字楼里，恒锐公司占了整整一层，财务室里面是各个小隔间，一共七个人，每人各司其职，看来公司的会计核算划分很明确。公司的王会计接待了我们，非常热情，她们家上一年度的报表也是我们所出具的，所以和白老师很熟络。审计这个工作真是好啊，到哪都被人笑脸相迎。之后我们被带到一间宽敞的办公室，开工了。从今天开始了我的审计助理工作，协助两位老师编制底稿。先做最基本的抽凭，白老师安排了银行存款，现金，应收账款等科目给我，先看明细账，选择金额较大的业务，按照明细账上的凭证编号翻看凭证，并在审计程序表上面做好记录。按照白老师的指示，顺利地完成了我的任务，之后随意地翻看凭证发现恒锐公司有很多外币业务，其中外币手续费按汇率(牌价)计算，美元×2.5，欧元×2来计，呵呵，又有一点小收获。审计工作四点中就了，白老师和郑老师笑谈多一人，能帮挺多忙呢，听得俺心里美滋滋滴。
</w:t>
      </w:r>
    </w:p>
    <w:p/>
    <w:p>
      <w:pPr/>
      <w:r>
        <w:rPr>
          <w:rStyle w:val="myStyle"/>
        </w:rPr>
        <w:t xml:space="preserve">
	3月15日
</w:t>
      </w:r>
    </w:p>
    <w:p/>
    <w:p>
      <w:pPr/>
      <w:r>
        <w:rPr>
          <w:rStyle w:val="myStyle"/>
        </w:rPr>
        <w:t xml:space="preserve">
	周末休息两天之后第一个工作日，所里老师去外地审计，陈所长觉得有些远，晚上还得住宿就没安排我去，我也乐得清闲，嘿嘿。上午有公司来取审计报告，交了审计费用，杨姐给她开-增-值-税-发-票，由发票打印机打出，杨姐告诉我，发票上面有连续编号，不能随意作废，因为开出发票就要缴纳相应的税款，如果填错信息，要进行作废操作。下午，和杨姐一起将验资报告材料按顺序排好装入档案袋。
</w:t>
      </w:r>
    </w:p>
    <w:p/>
    <w:p>
      <w:pPr/>
      <w:r>
        <w:rPr>
          <w:rStyle w:val="myStyle"/>
        </w:rPr>
        <w:t xml:space="preserve">
	3月17日
</w:t>
      </w:r>
    </w:p>
    <w:p/>
    <w:p>
      <w:pPr/>
      <w:r>
        <w:rPr>
          <w:rStyle w:val="myStyle"/>
        </w:rPr>
        <w:t xml:space="preserve">
	昨天白老师去外地审计刚回来，今天又得出外勤，即使在事务所里工作，忙的时候也是很辛苦的。今日的工作地点是荣富饭店，是一家四星级酒店，我还是挺兴奋的，没机会去体验五行级酒店的奢华，先到四星级的见见世面也不错。饭店大堂富丽堂皇，可是财务部的环境只能用简陋来形容，财务部在饭店五楼的天台上，是一群小平房，进去十分拥挤，四十十平的屋子里坐了六七个人，没想到饭店的会计这么不容易。我们三个坐在一起开始了工作。饭店的凭证是打印的，十六开纸那么大的一摞，两本就有五斤重，看来审计也是体力活。我的任务依旧是协助编制底稿，不过今天任务量增加了，还要抽查应收账款、管理费用、营业费用、固定资产帐户。现金、银行的抽凭还算简单，应收账款和管理费用帐户可难为我了，作为饭店，应收的明细达到了几百家，管理费用也划分的特别详细，没有别的办法只能埋头苦干。值得欣慰的是午饭在饭店吃的，总督府的包房，布置得古色古香，十个特色菜，色香味俱全吃得我饱饱的。下午紧赶慢赶总算在审计前完成了任务。临走之前白老师跟财务经理沟通发现饭店把上一年度的水费计入本年，计入应付福利费的金额超出规定，应该做纳税调整。原来这就是做假避税，要是我真看不出来，还有好多要学呀。
</w:t>
      </w:r>
    </w:p>
    <w:p/>
    <w:p>
      <w:pPr>
        <w:jc w:val="center"/>
      </w:pPr>
      <w:r>
        <w:rPr>
          <w:rStyle w:val="myStyleh4"/>
        </w:rPr>
        <w:t xml:space="preserve">大学生审计实习日记范文二</w:t>
      </w:r>
    </w:p>
    <w:p/>
    <w:p>
      <w:pPr/>
      <w:r>
        <w:rPr>
          <w:rStyle w:val="myStyle"/>
        </w:rPr>
        <w:t xml:space="preserve">
	20xx年7月2日 星期一
</w:t>
      </w:r>
    </w:p>
    <w:p/>
    <w:p>
      <w:pPr/>
      <w:r>
        <w:rPr>
          <w:rStyle w:val="myStyle"/>
        </w:rPr>
        <w:t xml:space="preserve">
	今天是进入公司实习的第一天，心里有点紧张、有点兴奋不知道平常的日常所学在实践中是否用的上，也不知道带我得实习师傅会不会很严厉
</w:t>
      </w:r>
    </w:p>
    <w:p/>
    <w:p>
      <w:pPr/>
      <w:r>
        <w:rPr>
          <w:rStyle w:val="myStyle"/>
        </w:rPr>
        <w:t xml:space="preserve">
	到了单位，我首先找到了帮我之前联系的负责人，她带我去了财务室之后，就把我介绍给了将要带我的朱姐公司办公室并没有太多人，设有一个会计，一个出纳，一个会计员，带我的是朱姐是会计接下来的一个多月，我就要在朱姐的指导下开始实习生活了可能是发现了我刚到单位没有适应新的环境，负责人还特意关照我不用紧张，大家都很好相处，有什么不会不懂的可以尽管问就这样，我在单位熟悉了大半天之后，就不那么拘谨了
</w:t>
      </w:r>
    </w:p>
    <w:p/>
    <w:p>
      <w:pPr/>
      <w:r>
        <w:rPr>
          <w:rStyle w:val="myStyle"/>
        </w:rPr>
        <w:t xml:space="preserve">
	下午，朱姐给我介绍了有关公司的概况、规模、机构设置、人员配置等等，公司业务相对比较简单主要致力于宾馆酒店用品得销售转眼间，第一天的实习就在紧张兴奋中结束了
</w:t>
      </w:r>
    </w:p>
    <w:p/>
    <w:p>
      <w:pPr/>
      <w:r>
        <w:rPr>
          <w:rStyle w:val="myStyle"/>
        </w:rPr>
        <w:t xml:space="preserve">
	20xx年7月3日 星期二
</w:t>
      </w:r>
    </w:p>
    <w:p/>
    <w:p>
      <w:pPr/>
      <w:r>
        <w:rPr>
          <w:rStyle w:val="myStyle"/>
        </w:rPr>
        <w:t xml:space="preserve">
	今天起了个大早，急急忙忙赶到单位，一大早我第一个来到办公室，办公室其他同事还没有来，我看闲着，就开始拖地，擦桌子，做好了卫生，希望能给同事留个好印象，以后工作方面能过过得指点我等她们上班后我主动问她们是否需要帮忙，可惜她们都回答没有有点失落，这样的处境让我有些尴尬，当即有些气馁，难道我就这样呆坐到实习结束?可是一想到学东西都要积极主动融入，我马上开始平静自己的心情，告诉自己，不要急慢慢来
</w:t>
      </w:r>
    </w:p>
    <w:p/>
    <w:p>
      <w:pPr/>
      <w:r>
        <w:rPr>
          <w:rStyle w:val="myStyle"/>
        </w:rPr>
        <w:t xml:space="preserve">
	上午就这样在看他们工作中度过，电脑摆在面前也不好意思上网看别的，只能静下心来看看财经方面的新闻本来还担心下午也要这样度过，下午的时候朱姐让我先看看公司以前做的帐，给我抱了一大摞的凭证我暗暗松了口气，心想先看看人家的帐是怎么做的，先学习学习也好于是我就开始看凭证，我发现凭证上数字金额那栏都没有画斜线，基本上每张凭证后都附有发票、报销单什么的后面附几张原始凭证，凭证左下方就填附件共几张，虽说学校做手工帐见过凭证，但实际接触得原始凭证要更加得繁杂琐碎
</w:t>
      </w:r>
    </w:p>
    <w:p/>
    <w:p>
      <w:pPr/>
      <w:r>
        <w:rPr>
          <w:rStyle w:val="myStyle"/>
        </w:rPr>
        <w:t xml:space="preserve">
	20xx年7月4日 星期三
</w:t>
      </w:r>
    </w:p>
    <w:p/>
    <w:p>
      <w:pPr/>
      <w:r>
        <w:rPr>
          <w:rStyle w:val="myStyle"/>
        </w:rPr>
        <w:t xml:space="preserve">
	经过了两天的了解和熟悉，实习的第三天，朱姐继续抱出了以前装订成册已经进入档案的会计凭证给我翻看，让我了解一下大致的会计科目已经经过了三年的学习，对基本的会计资料还是很了解的，在实际工作中，为了方便管理，公司使用了财务软件，所以日常记账凭证的制作都是用电脑完成的
</w:t>
      </w:r>
    </w:p>
    <w:p/>
    <w:p>
      <w:pPr/>
      <w:r>
        <w:rPr>
          <w:rStyle w:val="myStyle"/>
        </w:rPr>
        <w:t xml:space="preserve">
	在翻看凭证的过程中，我发现除了月末的结转凭证外，基本的每一笔业务所对应的会计凭证都由记账凭证和原始凭证两部分组成与每笔经济业务相关的所有原始凭证都必须整齐有序的粘贴在原始凭证粘贴单上比如发票或者出库单等，无论数量多少都必须整齐的排开粘贴，最后再标明原始凭证的张数和总金额，以便核对这些不论是发票还是文件，都要整理成统一的大小整齐排列粘贴在一起有时候，一份凭证上竟然贴着几百张的发票，更甚至装订之后整整一本都是某一张凭证上的附件看了之后我才发现原来会计是一项如此细致和需要耐心的工作，看来在以后的工作中也必须要认真仔细才能完成每一项任务
</w:t>
      </w:r>
    </w:p>
    <w:p/>
    <w:p>
      <w:pPr/>
      <w:r>
        <w:rPr>
          <w:rStyle w:val="myStyle"/>
        </w:rPr>
        <w:t xml:space="preserve">
	20xx年7月5日 星期四
</w:t>
      </w:r>
    </w:p>
    <w:p/>
    <w:p>
      <w:pPr/>
      <w:r>
        <w:rPr>
          <w:rStyle w:val="myStyle"/>
        </w:rPr>
        <w:t xml:space="preserve">
	今天还是借助看凭证来学习在看凭证的过程中，我发现每一本凭证的第一页都订有一张科目汇总表，汇总了这一本凭证里所涉及到的全部科目在上次的课程设计中，我们都是把所有的凭证都编进一张科目汇总表中，结果工作量特别大还很容易出错，但单位的这些每一本凭证都会做一次汇总，而且还都是由财务软件完成的，只需要用户输入需汇总的起止日期则计算机就会自动生成相应时间段的科目汇总表这又纠正了我自以为一个月只需要出一张科目汇总表的错误观念看来实际的会计工作还真是繁琐又细致不过借助于财务软件真的是非常方便高效，省去了不少我们人工核算的时间和麻烦
</w:t>
      </w:r>
    </w:p>
    <w:p/>
    <w:p>
      <w:pPr/>
      <w:r>
        <w:rPr>
          <w:rStyle w:val="myStyle"/>
        </w:rPr>
        <w:t xml:space="preserve">
	让我对实践的重要性有了更深得领悟，实践中可以补充改进我们理论学习中没有涉及得内容，具有一定灵活性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2023-06-28T21:01:47+08:00</dcterms:created>
  <dcterms:modified xsi:type="dcterms:W3CDTF">2023-06-28T21:01:47+08:00</dcterms:modified>
</cp:coreProperties>
</file>

<file path=docProps/custom.xml><?xml version="1.0" encoding="utf-8"?>
<Properties xmlns="http://schemas.openxmlformats.org/officeDocument/2006/custom-properties" xmlns:vt="http://schemas.openxmlformats.org/officeDocument/2006/docPropsVTypes"/>
</file>