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学校禁毒反工作计划1000字精选</w:t>
      </w:r>
    </w:p>
    <w:p/>
    <w:p/>
    <w:p>
      <w:pPr/>
      <w:r>
        <w:rPr>
          <w:rStyle w:val="myStyle"/>
        </w:rPr>
        <w:t xml:space="preserve">
	为了能赶上过去拖累的工作进度，我们应该为了自己的工作做一份工作计划了。工作有了计划，那么我们会更高效的去完成，如何写工作计划才能真正提高效率？下面是编辑精心整理的"学校禁毒反工作计划"，为方便后续阅读，请你收藏本文！
</w:t>
      </w:r>
    </w:p>
    <w:p/>
    <w:p>
      <w:pPr>
        <w:jc w:val="center"/>
      </w:pPr>
      <w:r>
        <w:rPr>
          <w:rStyle w:val="myStyleh4"/>
        </w:rPr>
        <w:t xml:space="preserve">学校禁毒反工作计划 篇1</w:t>
      </w:r>
    </w:p>
    <w:p/>
    <w:p>
      <w:pPr/>
      <w:r>
        <w:rPr>
          <w:rStyle w:val="myStyle"/>
        </w:rPr>
        <w:t xml:space="preserve">
	开展禁毒教育，提高全民禁毒意识和抵制能力，是禁毒工作的治本之策，构建和谐社会、加强和改进未成年人思想道路建设，教育青少年学生远离，增强抵制的思想免疫力是每个教育工作者的职责。为认真贯彻教育局和市禁毒办联合发出的《xx区禁毒委626禁毒教育宣传教育活动方案》的文件精神，更加深入、扎实地开展好禁毒教育工作，特制定我校20xx年禁毒教育工作计划，认真组织实施。
</w:t>
      </w:r>
    </w:p>
    <w:p/>
    <w:p>
      <w:pPr/>
      <w:r>
        <w:rPr>
          <w:rStyle w:val="myStyle"/>
        </w:rPr>
        <w:t xml:space="preserve">
	一、指导思想：
</w:t>
      </w:r>
    </w:p>
    <w:p/>
    <w:p>
      <w:pPr/>
      <w:r>
        <w:rPr>
          <w:rStyle w:val="myStyle"/>
        </w:rPr>
        <w:t xml:space="preserve">
	以三个代表重要思想为指导，认真贯彻区教育局文件精神，增强预防教育的责任感和紧迫感，把教育作为我校安全与稳定工作、学校德育和法制教育工作的一项重要内容。围绕远离，珍惜生命的宣传主题活动，以建立无毒学校为目标，全面、深入、细致地开展禁毒教育工作，以提高学生禁毒意识和拒绝自控能力为根本，营造一个文明、净化的教育环境。
</w:t>
      </w:r>
    </w:p>
    <w:p/>
    <w:p>
      <w:pPr/>
      <w:r>
        <w:rPr>
          <w:rStyle w:val="myStyle"/>
        </w:rPr>
        <w:t xml:space="preserve">
	二、目标任务
</w:t>
      </w:r>
    </w:p>
    <w:p/>
    <w:p>
      <w:pPr/>
      <w:r>
        <w:rPr>
          <w:rStyle w:val="myStyle"/>
        </w:rPr>
        <w:t xml:space="preserve">
	开展禁毒教育宣传活动，是强化青少年学生预防教育工作，遏制问题发展蔓延而采取的重要措施，是为营造良好的社会氛围促进教育发展和社会稳定的一项重要任务。通过开展禁毒教育宣传教育活动，进一步认清的危害，杜绝吸毒人员滋生，动员一切力量抵制侵害，参与禁毒斗争鼓舞禁毒斗志，推动各项工作的开展。
</w:t>
      </w:r>
    </w:p>
    <w:p/>
    <w:p>
      <w:pPr/>
      <w:r>
        <w:rPr>
          <w:rStyle w:val="myStyle"/>
        </w:rPr>
        <w:t xml:space="preserve">
	三、具体活动
</w:t>
      </w:r>
    </w:p>
    <w:p/>
    <w:p>
      <w:pPr/>
      <w:r>
        <w:rPr>
          <w:rStyle w:val="myStyle"/>
        </w:rPr>
        <w:t xml:space="preserve">
	(一)学校认真总结以往开展专题教育的经验，深入开展好三一五活动。
</w:t>
      </w:r>
    </w:p>
    <w:p/>
    <w:p>
      <w:pPr/>
      <w:r>
        <w:rPr>
          <w:rStyle w:val="myStyle"/>
        </w:rPr>
        <w:t xml:space="preserve">
	1、三即明确三个目标：(1)全校学生接受禁毒知识教育面达到100%;(2)开展禁毒教育宣传教育面达到100%;(3)在校学生无涉毒行为面达到100%。
</w:t>
      </w:r>
    </w:p>
    <w:p/>
    <w:p>
      <w:pPr/>
      <w:r>
        <w:rPr>
          <w:rStyle w:val="myStyle"/>
        </w:rPr>
        <w:t xml:space="preserve">
	2、一即建好一个工程机构：以学校为主体，建立专门负责预防教育的组织领导机构。
</w:t>
      </w:r>
    </w:p>
    <w:p/>
    <w:p>
      <w:pPr/>
      <w:r>
        <w:rPr>
          <w:rStyle w:val="myStyle"/>
        </w:rPr>
        <w:t xml:space="preserve">
	3、五即在6.28国际禁毒教育日期间开展五个一活动：(1)每学期要求每位学生阅读一本禁毒书籍，在六月上旬高年级每生要撰写一禁毒宣传工作计划篇读后感;(2)在六月中旬每班刊出一期内容丰富的禁毒教育黑板报;(3)在六月下旬学校开展一次珍惜生命，远离签名活动;(4)学生在家里开展一次不让进我家的宣传活动。
</w:t>
      </w:r>
    </w:p>
    <w:p/>
    <w:p>
      <w:pPr/>
      <w:r>
        <w:rPr>
          <w:rStyle w:val="myStyle"/>
        </w:rPr>
        <w:t xml:space="preserve">
	希望学校各部门密切配合禁毒教育工作，确保我校这片无毒净土永远不被污染，确保我校成为社会主义精神文明窗口的示范地位。
</w:t>
      </w:r>
    </w:p>
    <w:p/>
    <w:p>
      <w:pPr>
        <w:jc w:val="center"/>
      </w:pPr>
      <w:r>
        <w:rPr>
          <w:rStyle w:val="myStyleh4"/>
        </w:rPr>
        <w:t xml:space="preserve">学校禁毒反工作计划 篇2</w:t>
      </w:r>
    </w:p>
    <w:p/>
    <w:p>
      <w:pPr/>
      <w:r>
        <w:rPr>
          <w:rStyle w:val="myStyle"/>
        </w:rPr>
        <w:t xml:space="preserve">
	为了保护学校这快净土，加强学生道德教育、理想、情操教育以及学生的综合素质教育是当今学校教育的核心。素质教育的核心是学生思想道德品质教育。为了全面贯彻党的教育方针，深化教育改革，规范教育管理秩序。在学校开展禁毒教育是时代的要求和社会的需要。根据上级工作安排并结合学校的具体情况拟订如下禁毒宣传实施方案。
</w:t>
      </w:r>
    </w:p>
    <w:p/>
    <w:p>
      <w:pPr/>
      <w:r>
        <w:rPr>
          <w:rStyle w:val="myStyle"/>
        </w:rPr>
        <w:t xml:space="preserve">
	一、提高认识，统一思想
</w:t>
      </w:r>
    </w:p>
    <w:p/>
    <w:p>
      <w:pPr/>
      <w:r>
        <w:rPr>
          <w:rStyle w:val="myStyle"/>
        </w:rPr>
        <w:t xml:space="preserve">
	学校是培养“四有”新人的地方，同时也是传播先进文化科学知识的主要的场所。为了确保学校这一方净土，学校把禁毒教育作为学校常规工作来做。学校领导统一思想，提高认识，真正意识到毒品给社会、给家庭、给国家带来的严重危害性。因此学校首先成立禁毒宣传领导小组，然后对每位领导成员作具体的分工。
</w:t>
      </w:r>
    </w:p>
    <w:p/>
    <w:p>
      <w:pPr/>
      <w:r>
        <w:rPr>
          <w:rStyle w:val="myStyle"/>
        </w:rPr>
        <w:t xml:space="preserve">
	二、学校禁毒工作具体推进安排
</w:t>
      </w:r>
    </w:p>
    <w:p/>
    <w:p>
      <w:pPr/>
      <w:r>
        <w:rPr>
          <w:rStyle w:val="myStyle"/>
        </w:rPr>
        <w:t xml:space="preserve">
	1、学校利用集会时间召集全校师生进行总动员，掀起禁毒宣传*。
</w:t>
      </w:r>
    </w:p>
    <w:p/>
    <w:p>
      <w:pPr/>
      <w:r>
        <w:rPr>
          <w:rStyle w:val="myStyle"/>
        </w:rPr>
        <w:t xml:space="preserve">
	2、德育处利用橱窗或黑板向全校进行禁毒知识图片宣传。组织学生观看禁毒光碟。
</w:t>
      </w:r>
    </w:p>
    <w:p/>
    <w:p>
      <w:pPr/>
      <w:r>
        <w:rPr>
          <w:rStyle w:val="myStyle"/>
        </w:rPr>
        <w:t xml:space="preserve">
	3、各班在五月上旬组织召开以禁毒为主题的专题班会，使学生真正认识到毒品对人类、社会和家庭的危害。
</w:t>
      </w:r>
    </w:p>
    <w:p/>
    <w:p>
      <w:pPr/>
      <w:r>
        <w:rPr>
          <w:rStyle w:val="myStyle"/>
        </w:rPr>
        <w:t xml:space="preserve">
	4、聘请政法系统的有关领导(或法制副校长)到学校给全校师生上禁毒法制教育课，增强禁毒法制意识;与此同时签订禁毒责任书。
</w:t>
      </w:r>
    </w:p>
    <w:p/>
    <w:p>
      <w:pPr/>
      <w:r>
        <w:rPr>
          <w:rStyle w:val="myStyle"/>
        </w:rPr>
        <w:t xml:space="preserve">
	5、为了把禁毒宣传开展得更具有成效，学校将组织一次全校师生参与的禁毒签名活动，使该活动生动具体。
</w:t>
      </w:r>
    </w:p>
    <w:p/>
    <w:p>
      <w:pPr/>
      <w:r>
        <w:rPr>
          <w:rStyle w:val="myStyle"/>
        </w:rPr>
        <w:t xml:space="preserve">
	总之，远离毒品，珍惜生命是增强社会稳定，为建立一个和谐发展的社会的必要前提。为了人类社会能够健康有序的发展，杜绝毒品，爱惜生命必须从学校作起，培养学生的法律意识和防范意识，使之更充分认识到祖国的未来和希望，更加充分认识到自己是祖国的未来，祖国的发展需要他们去创造。从小养成良好的学习生活习惯，自觉抵制毒品，争做“四有”公民。
</w:t>
      </w:r>
    </w:p>
    <w:p/>
    <w:p>
      <w:pPr>
        <w:jc w:val="center"/>
      </w:pPr>
      <w:r>
        <w:rPr>
          <w:rStyle w:val="myStyleh4"/>
        </w:rPr>
        <w:t xml:space="preserve">学校禁毒反工作计划 篇3</w:t>
      </w:r>
    </w:p>
    <w:p/>
    <w:p>
      <w:pPr/>
      <w:r>
        <w:rPr>
          <w:rStyle w:val="myStyle"/>
        </w:rPr>
        <w:t xml:space="preserve">
	本学期，我校立足本校实际，严格按照《中小学生毒品预防专题教育大纲》的规定，认真落实相关的工作措施，积极开展禁毒教育宣传活动，使全校师生初步了解毒品的基本常识，进一步增强学生的禁毒意识，营造一个文明、净化的校园环境。将做到如下：
</w:t>
      </w:r>
    </w:p>
    <w:p/>
    <w:p>
      <w:pPr/>
      <w:r>
        <w:rPr>
          <w:rStyle w:val="myStyle"/>
        </w:rPr>
        <w:t xml:space="preserve">
	一、加强领导，明确责任。
</w:t>
      </w:r>
    </w:p>
    <w:p/>
    <w:p>
      <w:pPr/>
      <w:r>
        <w:rPr>
          <w:rStyle w:val="myStyle"/>
        </w:rPr>
        <w:t xml:space="preserve">
	学校成立了禁毒教育工作领导小组，结合我们学校的实际，具体负责制定学校禁毒教育活动的计划和措施，确立各部门的职责和责任，确保各项活动有计划、有落实、有实效。
</w:t>
      </w:r>
    </w:p>
    <w:p/>
    <w:p>
      <w:pPr/>
      <w:r>
        <w:rPr>
          <w:rStyle w:val="myStyle"/>
        </w:rPr>
        <w:t xml:space="preserve">
	二、广泛宣传，加强教育。
</w:t>
      </w:r>
    </w:p>
    <w:p/>
    <w:p>
      <w:pPr/>
      <w:r>
        <w:rPr>
          <w:rStyle w:val="myStyle"/>
        </w:rPr>
        <w:t xml:space="preserve">
	学校始终把禁毒教育列入德育工作计划中，并利用国旗下讲话、晨会课等时间对学生进行禁毒教育;学校的黑板报、宣传窗也介绍了一些毒品的基本常识。学校班主任老师还利用班班通对全体学生作了关于毒品知识的一系列讲座，利用鲜活生动的例子深入浅出地讲述了毒品的危害和禁毒工作的重要性。同时要求学生把自己学到的知识讲给父母、邻居、亲朋好友听，使学校的教育能深入家庭、社区，扩大禁毒宣传教育的影响。
</w:t>
      </w:r>
    </w:p>
    <w:p/>
    <w:p>
      <w:pPr/>
      <w:r>
        <w:rPr>
          <w:rStyle w:val="myStyle"/>
        </w:rPr>
        <w:t xml:space="preserve">
	三、开展各类活动，使禁毒意识深入人心。
</w:t>
      </w:r>
    </w:p>
    <w:p/>
    <w:p>
      <w:pPr/>
      <w:r>
        <w:rPr>
          <w:rStyle w:val="myStyle"/>
        </w:rPr>
        <w:t xml:space="preserve">
	第一，组织一次禁毒方面的主题班会。有学生自己主持，搜集材料，编排节目，让他们在自己参与中了解毒品的危害。
</w:t>
      </w:r>
    </w:p>
    <w:p/>
    <w:p>
      <w:pPr/>
      <w:r>
        <w:rPr>
          <w:rStyle w:val="myStyle"/>
        </w:rPr>
        <w:t xml:space="preserve">
	第二，看一部宣传片。组织他们观看了拒绝毒品、关爱未来的专题宣传教育片，使他们更深刻的认识到禁毒的重要性和当前严峻的形式。
</w:t>
      </w:r>
    </w:p>
    <w:p/>
    <w:p>
      <w:pPr/>
      <w:r>
        <w:rPr>
          <w:rStyle w:val="myStyle"/>
        </w:rPr>
        <w:t xml:space="preserve">
	第三，读好一本书。各班认真组织学生学习《禁毒教育》读本，让学生切实掌握毒品的知识和国家对禁毒的法律法规。
</w:t>
      </w:r>
    </w:p>
    <w:p/>
    <w:p>
      <w:pPr/>
      <w:r>
        <w:rPr>
          <w:rStyle w:val="myStyle"/>
        </w:rPr>
        <w:t xml:space="preserve">
	四、禁毒教育成果初显。
</w:t>
      </w:r>
    </w:p>
    <w:p/>
    <w:p>
      <w:pPr/>
      <w:r>
        <w:rPr>
          <w:rStyle w:val="myStyle"/>
        </w:rPr>
        <w:t xml:space="preserve">
	第一，这学期通过毒品预防教育的系列活动，增强了学生的识毒、防毒、拒毒意识，从学生的观后感及一系列的活动中可以反映出：学生已经清楚地认识到毒品对家庭的危害，轻者倾家荡产，重者家破人亡。
</w:t>
      </w:r>
    </w:p>
    <w:p/>
    <w:p>
      <w:pPr/>
      <w:r>
        <w:rPr>
          <w:rStyle w:val="myStyle"/>
        </w:rPr>
        <w:t xml:space="preserve">
	第二，通过这次毒品预防教育的系列活动，使同学们能身临其境地感触到法律的内涵，增强了全体同学的法制意识和遵纪守法的观念，本学期全校无一起重大违纪事件，普通违纪事件也明显减少。这一点成绩包含着全体班主任及课任教师的辛劳，同时与本次毒品预防教育系列活动的开展也有着直接的联系。
</w:t>
      </w:r>
    </w:p>
    <w:p/>
    <w:p>
      <w:pPr/>
      <w:r>
        <w:rPr>
          <w:rStyle w:val="myStyle"/>
        </w:rPr>
        <w:t xml:space="preserve">
	禁毒教育是一项长期的工作，我校将常抓不懈，一如既往的做好禁毒教育宣传工作，确保学校是社会精神文明窗口的地位。
</w:t>
      </w:r>
    </w:p>
    <w:p/>
    <w:p>
      <w:pPr>
        <w:jc w:val="center"/>
      </w:pPr>
      <w:r>
        <w:rPr>
          <w:rStyle w:val="myStyleh4"/>
        </w:rPr>
        <w:t xml:space="preserve">学校禁毒反工作计划 篇4</w:t>
      </w:r>
    </w:p>
    <w:p/>
    <w:p>
      <w:pPr/>
      <w:r>
        <w:rPr>
          <w:rStyle w:val="myStyle"/>
        </w:rPr>
        <w:t xml:space="preserve">
	青少年是国家的未来，民族的希望，为了让他们更好的了解，知道的危害并学会如何远离，同时也为贯彻落实党中央国务院进一步加强学校禁毒教育工作的有关精神，提高广大师生对犯罪社会危害性和禁毒工作重要性、紧迫性的认识，增强禁毒、防毒意识，推动学校创建“安全、无毒、文明”校园，根据市禁毒办、市教育局禁毒工作要求，结合我校实际，特制定20__-20__年度第二学期工作计划。
</w:t>
      </w:r>
    </w:p>
    <w:p/>
    <w:p>
      <w:pPr/>
      <w:r>
        <w:rPr>
          <w:rStyle w:val="myStyle"/>
        </w:rPr>
        <w:t xml:space="preserve">
	一、指导思想
</w:t>
      </w:r>
    </w:p>
    <w:p/>
    <w:p>
      <w:pPr/>
      <w:r>
        <w:rPr>
          <w:rStyle w:val="myStyle"/>
        </w:rPr>
        <w:t xml:space="preserve">
	青少年是祖国的未来和民族的希望，是禁毒宣传教育工作的重点。为认真贯彻落实有关禁毒工作会议精神，增强预防教育的责任感和紧迫感，把教育作为我校安全与稳定工作、学校德育和法制教育工作的一项重要内容。围绕“珍爱生命，远离”的宣传主题活动，以拒绝，净化环境，促进青少年学生健康成长为目标，以宣传合成危害为重点，全面、深入、细致地开展禁毒教育工作，营造一个文明、净化的教育环境。
</w:t>
      </w:r>
    </w:p>
    <w:p/>
    <w:p>
      <w:pPr/>
      <w:r>
        <w:rPr>
          <w:rStyle w:val="myStyle"/>
        </w:rPr>
        <w:t xml:space="preserve">
	二、工作措施
</w:t>
      </w:r>
    </w:p>
    <w:p/>
    <w:p>
      <w:pPr/>
      <w:r>
        <w:rPr>
          <w:rStyle w:val="myStyle"/>
        </w:rPr>
        <w:t xml:space="preserve">
	1、统一思想、提高认识
</w:t>
      </w:r>
    </w:p>
    <w:p/>
    <w:p>
      <w:pPr/>
      <w:r>
        <w:rPr>
          <w:rStyle w:val="myStyle"/>
        </w:rPr>
        <w:t xml:space="preserve">
	全面开展宣传预防教育工作，使每一个教育工作者都能认识到的严重危害性。目前虽尚未在学校出现，但我们需要做好防范工作。我校把禁毒教育列入学校工作计划，列为德育工作计划中重要的一项，将禁毒教育与学生思想政治教育结合起来，与学生日常行为规范结合起来;与学校法制教育结合起来;与培养学生树立良好的道德观结合起来。把禁毒教育作为班主任一项常规工作，使我校的禁毒教育工作常抓不懈。并以“6.26”国际禁毒日为契机，掀起预防教育__。
</w:t>
      </w:r>
    </w:p>
    <w:p/>
    <w:p>
      <w:pPr/>
      <w:r>
        <w:rPr>
          <w:rStyle w:val="myStyle"/>
        </w:rPr>
        <w:t xml:space="preserve">
	2、切实开展好“六个一”活动
</w:t>
      </w:r>
    </w:p>
    <w:p/>
    <w:p>
      <w:pPr/>
      <w:r>
        <w:rPr>
          <w:rStyle w:val="myStyle"/>
        </w:rPr>
        <w:t xml:space="preserve">
	(1)上好一节禁毒教育课。由我校心理健康中心老师担任老师讲好一节预防教育课。
</w:t>
      </w:r>
    </w:p>
    <w:p/>
    <w:p>
      <w:pPr/>
      <w:r>
        <w:rPr>
          <w:rStyle w:val="myStyle"/>
        </w:rPr>
        <w:t xml:space="preserve">
	(2)读一本禁毒书籍。认真组织学生看书，学习禁毒知识，让学生切实掌握知识和国家对禁毒的法律法规。
</w:t>
      </w:r>
    </w:p>
    <w:p/>
    <w:p>
      <w:pPr/>
      <w:r>
        <w:rPr>
          <w:rStyle w:val="myStyle"/>
        </w:rPr>
        <w:t xml:space="preserve">
	(3)观看一部禁毒专题教育片。组织全体学生通过观看“拒绝、净化环境”禁毒专题片，让师生们更深刻地认识到禁毒的重要性和当前形势的严峻性。
</w:t>
      </w:r>
    </w:p>
    <w:p/>
    <w:p>
      <w:pPr/>
      <w:r>
        <w:rPr>
          <w:rStyle w:val="myStyle"/>
        </w:rPr>
        <w:t xml:space="preserve">
	(4)开辟一期内容丰富的禁毒黑板报和珍爱生命，拒绝的签名活动。主要涉及的知识及的危害等内容，使学生受到教育。
</w:t>
      </w:r>
    </w:p>
    <w:p/>
    <w:p>
      <w:pPr/>
      <w:r>
        <w:rPr>
          <w:rStyle w:val="myStyle"/>
        </w:rPr>
        <w:t xml:space="preserve">
	(5)举办一次“珍爱生命，拒绝”征文竞赛。
</w:t>
      </w:r>
    </w:p>
    <w:p/>
    <w:p>
      <w:pPr/>
      <w:r>
        <w:rPr>
          <w:rStyle w:val="myStyle"/>
        </w:rPr>
        <w:t xml:space="preserve">
	(6)每名学生在家里开展一次不让进我家的宣传活动。
</w:t>
      </w:r>
    </w:p>
    <w:p/>
    <w:p>
      <w:pPr/>
      <w:r>
        <w:rPr>
          <w:rStyle w:val="myStyle"/>
        </w:rPr>
        <w:t xml:space="preserve">
	3、加强宣传教育，增强学生的拒毒意识
</w:t>
      </w:r>
    </w:p>
    <w:p/>
    <w:p>
      <w:pPr/>
      <w:r>
        <w:rPr>
          <w:rStyle w:val="myStyle"/>
        </w:rPr>
        <w:t xml:space="preserve">
	利用主题班会、自习课等时间，广泛宣传预防知识，增强广大学生拒毒防毒的意识。把禁毒知识灌输给每一位学生，使学生提高认识，远离。积极征订适合学生阅读的禁毒系列丛书及各类宣传资料。
</w:t>
      </w:r>
    </w:p>
    <w:p/>
    <w:p>
      <w:pPr/>
      <w:r>
        <w:rPr>
          <w:rStyle w:val="myStyle"/>
        </w:rPr>
        <w:t xml:space="preserve">
	4、将禁毒教育贯穿于常规教育，确保禁毒教育的连续性
</w:t>
      </w:r>
    </w:p>
    <w:p/>
    <w:p>
      <w:pPr/>
      <w:r>
        <w:rPr>
          <w:rStyle w:val="myStyle"/>
        </w:rPr>
        <w:t xml:space="preserve">
	抓禁毒不是仅限于六月份，搞一阵风而应付检查，这是不足取的短期行为。我们学校将禁毒教育贯穿于常规教育，时时抓，天天抓。我校将预防教育作为学校行为规范教育的重要内容，因此，在行为规范教育中加大禁毒教育的力度，并培养学生正确的“三观”，提高学生是非观念和审美情趣结合起来，同引导学生交友谨慎，不盲目猎奇，不涉足电脑网吧等未成年人禁入场所，养成健康、文明的生活习惯结合起来。禁毒工作任重而道远，我们将在上级领导的关心指导下，不懈探索，不断努力，充分发挥学校禁毒重要阵地的作用，为学生、家庭、社会的禁毒教育做出更多的贡献。
</w:t>
      </w:r>
    </w:p>
    <w:p/>
    <w:p>
      <w:pPr>
        <w:jc w:val="center"/>
      </w:pPr>
      <w:r>
        <w:rPr>
          <w:rStyle w:val="myStyleh4"/>
        </w:rPr>
        <w:t xml:space="preserve">学校禁毒反工作计划 篇5</w:t>
      </w:r>
    </w:p>
    <w:p/>
    <w:p>
      <w:pPr/>
      <w:r>
        <w:rPr>
          <w:rStyle w:val="myStyle"/>
        </w:rPr>
        <w:t xml:space="preserve">
	一、指导思想：
</w:t>
      </w:r>
    </w:p>
    <w:p/>
    <w:p>
      <w:pPr/>
      <w:r>
        <w:rPr>
          <w:rStyle w:val="myStyle"/>
        </w:rPr>
        <w:t xml:space="preserve">
	学校毒~预防教育工作是禁毒工作的基础工程。为深入贯彻落实全县禁毒工作会议的有关精神，充分发挥学校教育在毒~预防教育活动中的重要作用，使广大学生认清毒~的危害，进一步增强防毒、拒毒意识，确保“学生不涉毒、校园无毒~”，我校制订本方案进行一系列教育活动。
</w:t>
      </w:r>
    </w:p>
    <w:p/>
    <w:p>
      <w:pPr/>
      <w:r>
        <w:rPr>
          <w:rStyle w:val="myStyle"/>
        </w:rPr>
        <w:t xml:space="preserve">
	二、活动主题：不让毒~进校园
</w:t>
      </w:r>
    </w:p>
    <w:p/>
    <w:p>
      <w:pPr/>
      <w:r>
        <w:rPr>
          <w:rStyle w:val="myStyle"/>
        </w:rPr>
        <w:t xml:space="preserve">
	三、活动时间：20__年5月―20__年12月
</w:t>
      </w:r>
    </w:p>
    <w:p/>
    <w:p>
      <w:pPr/>
      <w:r>
        <w:rPr>
          <w:rStyle w:val="myStyle"/>
        </w:rPr>
        <w:t xml:space="preserve">
	四、具体措施：
</w:t>
      </w:r>
    </w:p>
    <w:p/>
    <w:p>
      <w:pPr/>
      <w:r>
        <w:rPr>
          <w:rStyle w:val="myStyle"/>
        </w:rPr>
        <w:t xml:space="preserve">
	(一)、提高认识，加强领导，增强做好学校毒~防御教育工作的责任感。
</w:t>
      </w:r>
    </w:p>
    <w:p/>
    <w:p>
      <w:pPr/>
      <w:r>
        <w:rPr>
          <w:rStyle w:val="myStyle"/>
        </w:rPr>
        <w:t xml:space="preserve">
	1、学校成立毒~预防教育工作领导小组。领导组织学校毒~预防教育工作、协调学校与禁毒工作相关部门之间的关系，制订毒~预防教育工作计划，组织和监督学校禁毒宣传教育工作的开展。学校毒~预防教育工作领导小组成员名单：
</w:t>
      </w:r>
    </w:p>
    <w:p/>
    <w:p>
      <w:pPr/>
      <w:r>
        <w:rPr>
          <w:rStyle w:val="myStyle"/>
        </w:rPr>
        <w:t xml:space="preserve">
	组 长：丛校长
</w:t>
      </w:r>
    </w:p>
    <w:p/>
    <w:p>
      <w:pPr/>
      <w:r>
        <w:rPr>
          <w:rStyle w:val="myStyle"/>
        </w:rPr>
        <w:t xml:space="preserve">
	副组长：孔校长
</w:t>
      </w:r>
    </w:p>
    <w:p/>
    <w:p>
      <w:pPr/>
      <w:r>
        <w:rPr>
          <w:rStyle w:val="myStyle"/>
        </w:rPr>
        <w:t xml:space="preserve">
	成 员：学校中层干部、班主任、校医
</w:t>
      </w:r>
    </w:p>
    <w:p/>
    <w:p>
      <w:pPr/>
      <w:r>
        <w:rPr>
          <w:rStyle w:val="myStyle"/>
        </w:rPr>
        <w:t xml:space="preserve">
	2、学校高度重视毒~预防教育工作的重要性、紧迫性和艰巨性，将毒~预防作为学校德育教育的一项重要内容，纳入学校教育工作计划，使毒~预防教育工作有计划、有组织地进行，做到层层落实。
</w:t>
      </w:r>
    </w:p>
    <w:p/>
    <w:p>
      <w:pPr/>
      <w:r>
        <w:rPr>
          <w:rStyle w:val="myStyle"/>
        </w:rPr>
        <w:t xml:space="preserve">
	(二)、充分发挥学校、家庭、社会三位一体的教育网络作用，营造良好的禁毒氛围。
</w:t>
      </w:r>
    </w:p>
    <w:p/>
    <w:p>
      <w:pPr/>
      <w:r>
        <w:rPr>
          <w:rStyle w:val="myStyle"/>
        </w:rPr>
        <w:t xml:space="preserve">
	为了营造良好的禁毒教育氛围，学校积极争取街道党政领导的大力支持，与禁毒工作的职能部门密切配合，利用派出所等活动阵地，邀请我校法制教育辅导员，在学生中开展专题教育，普及相关法律知识。同时，学校还利用家长学校、家长委员会等家校合作平台，在学生家庭中加强禁毒宣传，扩大教育范围，在家长的协助下及时巩固教育成果，从而保证了禁毒教育活动的有效开展。
</w:t>
      </w:r>
    </w:p>
    <w:p/>
    <w:p>
      <w:pPr/>
      <w:r>
        <w:rPr>
          <w:rStyle w:val="myStyle"/>
        </w:rPr>
        <w:t xml:space="preserve">
	(三)、充分利用学校宣传阵地，为开展毒~预防教育工作创造良好氛围。
</w:t>
      </w:r>
    </w:p>
    <w:p/>
    <w:p>
      <w:pPr/>
      <w:r>
        <w:rPr>
          <w:rStyle w:val="myStyle"/>
        </w:rPr>
        <w:t xml:space="preserve">
	各部门，各年级、班级要加强对学生的新型毒~预防教育，要把新型毒~知识的教育纳入日常的教育教学计划。让学生知道什么是毒~、毒~的分类、特征及危害后果。要全方位，多层次开展禁毒宣传，具体工作为：利用学校宣传窗，举办1―2次禁毒专题教育宣传图片展;利用学校和班级黑板报，出1次禁毒专刊;利用广播站，制作1―2次禁毒专题节目;利用校园多媒体网络，播放1次禁毒教育宣传影片;各班组织一次“珍爱生命、拒绝毒~”的主题班(队)会，每名学生撰写一篇禁毒教育心得。印制给家长一封信，由学生回家后对父母、亲属进行禁毒宣传。总之，要充分利用校园网络，国旗下讲话、班会、黑板报、图片展等形式加强宣传教育，积极组织和鼓励学生参与禁毒专题活动。
</w:t>
      </w:r>
    </w:p>
    <w:p/>
    <w:p>
      <w:pPr/>
      <w:r>
        <w:rPr>
          <w:rStyle w:val="myStyle"/>
        </w:rPr>
        <w:t xml:space="preserve">
	五、步骤安排：
</w:t>
      </w:r>
    </w:p>
    <w:p/>
    <w:p>
      <w:pPr/>
      <w:r>
        <w:rPr>
          <w:rStyle w:val="myStyle"/>
        </w:rPr>
        <w:t xml:space="preserve">
	1、五月中旬，根据上级要求，制定“我们拒绝毒~”工作方案，层层组织发动。
</w:t>
      </w:r>
    </w:p>
    <w:p/>
    <w:p>
      <w:pPr/>
      <w:r>
        <w:rPr>
          <w:rStyle w:val="myStyle"/>
        </w:rPr>
        <w:t xml:space="preserve">
	2、五月下旬至十一月中旬，按照既定要求，组织开展禁毒宣传教育进校园各项活动。其中六月开展禁毒宣传周活动。
</w:t>
      </w:r>
    </w:p>
    <w:p/>
    <w:p>
      <w:pPr/>
      <w:r>
        <w:rPr>
          <w:rStyle w:val="myStyle"/>
        </w:rPr>
        <w:t xml:space="preserve">
	3、十一月下旬至十二月中旬，全面总结阶段。
</w:t>
      </w:r>
    </w:p>
    <w:p/>
    <w:p>
      <w:pPr/>
      <w:r>
        <w:rPr>
          <w:rStyle w:val="myStyle"/>
        </w:rPr>
        <w:t xml:space="preserve">
	总之，我校以防范合成毒~危害为重点，力争通过形式多样、富有实效的禁毒宣传教育活动，不断提高青少年学生的毒~预防意识和自觉抵制毒~的能力。
</w:t>
      </w:r>
    </w:p>
    <w:p/>
    <w:p>
      <w:pPr>
        <w:jc w:val="center"/>
      </w:pPr>
      <w:r>
        <w:rPr>
          <w:rStyle w:val="myStyleh4"/>
        </w:rPr>
        <w:t xml:space="preserve">学校禁毒反工作计划 篇6</w:t>
      </w:r>
    </w:p>
    <w:p/>
    <w:p>
      <w:pPr/>
      <w:r>
        <w:rPr>
          <w:rStyle w:val="myStyle"/>
        </w:rPr>
        <w:t xml:space="preserve">
	一、指导思想
</w:t>
      </w:r>
    </w:p>
    <w:p/>
    <w:p>
      <w:pPr/>
      <w:r>
        <w:rPr>
          <w:rStyle w:val="myStyle"/>
        </w:rPr>
        <w:t xml:space="preserve">
	以三个代表重要思想为指导，认真贯彻有关禁毒工作会议精神，增强预防教育的责任感和紧迫感，把教育作为我校安全与稳定工作、学校德育和法制教育工作的一项重要内容。围绕抵制、参与禁毒的宣传主题活动，全面、深入、细致地开展禁毒教育工作，以提高学生禁毒意识和拒绝自控能力为根本，营造一个文明、净化的教育环境。
</w:t>
      </w:r>
    </w:p>
    <w:p/>
    <w:p>
      <w:pPr/>
      <w:r>
        <w:rPr>
          <w:rStyle w:val="myStyle"/>
        </w:rPr>
        <w:t xml:space="preserve">
	二、学校禁毒教育工作领导小组
</w:t>
      </w:r>
    </w:p>
    <w:p/>
    <w:p>
      <w:pPr/>
      <w:r>
        <w:rPr>
          <w:rStyle w:val="myStyle"/>
        </w:rPr>
        <w:t xml:space="preserve">
	我校为了扎实开展好禁毒工作，全面落实学校制定的禁毒工作计划，经研究决定，成立禁毒工作领导小组。
</w:t>
      </w:r>
    </w:p>
    <w:p/>
    <w:p>
      <w:pPr/>
      <w:r>
        <w:rPr>
          <w:rStyle w:val="myStyle"/>
        </w:rPr>
        <w:t xml:space="preserve">
	组长：卢建
</w:t>
      </w:r>
    </w:p>
    <w:p/>
    <w:p>
      <w:pPr/>
      <w:r>
        <w:rPr>
          <w:rStyle w:val="myStyle"/>
        </w:rPr>
        <w:t xml:space="preserve">
	副组长：符俊、法制副校长梁猛
</w:t>
      </w:r>
    </w:p>
    <w:p/>
    <w:p>
      <w:pPr/>
      <w:r>
        <w:rPr>
          <w:rStyle w:val="myStyle"/>
        </w:rPr>
        <w:t xml:space="preserve">
	成员：陈娇华、谢江武、各年级班主任
</w:t>
      </w:r>
    </w:p>
    <w:p/>
    <w:p>
      <w:pPr/>
      <w:r>
        <w:rPr>
          <w:rStyle w:val="myStyle"/>
        </w:rPr>
        <w:t xml:space="preserve">
	三、工作措施
</w:t>
      </w:r>
    </w:p>
    <w:p/>
    <w:p>
      <w:pPr/>
      <w:r>
        <w:rPr>
          <w:rStyle w:val="myStyle"/>
        </w:rPr>
        <w:t xml:space="preserve">
	1、统一思想、提高认识
</w:t>
      </w:r>
    </w:p>
    <w:p/>
    <w:p>
      <w:pPr/>
      <w:r>
        <w:rPr>
          <w:rStyle w:val="myStyle"/>
        </w:rPr>
        <w:t xml:space="preserve">
	2、切实开展好六个一活动：
</w:t>
      </w:r>
    </w:p>
    <w:p/>
    <w:p>
      <w:pPr/>
      <w:r>
        <w:rPr>
          <w:rStyle w:val="myStyle"/>
        </w:rPr>
        <w:t xml:space="preserve">
	(1)、上好一节禁毒教育课。学校聘请法制副校长梁猛同志上一节教育课。
</w:t>
      </w:r>
    </w:p>
    <w:p/>
    <w:p>
      <w:pPr/>
      <w:r>
        <w:rPr>
          <w:rStyle w:val="myStyle"/>
        </w:rPr>
        <w:t xml:space="preserve">
	(2)、读一本禁毒书籍。三至六年级认真组织学生看书学习禁毒知识，让学生切实掌握知识和国家对禁毒的法律法规。
</w:t>
      </w:r>
    </w:p>
    <w:p/>
    <w:p>
      <w:pPr/>
      <w:r>
        <w:rPr>
          <w:rStyle w:val="myStyle"/>
        </w:rPr>
        <w:t xml:space="preserve">
	(3)、观看一部禁毒专题教育片。组织全体学生通过观看拒绝、关爱未来禁毒专题片，让师生们更深刻地认识到禁毒的重要性和当前形势的严峻性。
</w:t>
      </w:r>
    </w:p>
    <w:p/>
    <w:p>
      <w:pPr/>
      <w:r>
        <w:rPr>
          <w:rStyle w:val="myStyle"/>
        </w:rPr>
        <w:t xml:space="preserve">
	(4)、开辟一期内容丰富的禁毒黑板报。主要涉及的知识及的危害等内容，使学生受到教育。
</w:t>
      </w:r>
    </w:p>
    <w:p/>
    <w:p>
      <w:pPr/>
      <w:r>
        <w:rPr>
          <w:rStyle w:val="myStyle"/>
        </w:rPr>
        <w:t xml:space="preserve">
	(5)、举办一次珍爱生命，拒绝演讲比赛或知识竞赛。
</w:t>
      </w:r>
    </w:p>
    <w:p/>
    <w:p>
      <w:pPr/>
      <w:r>
        <w:rPr>
          <w:rStyle w:val="myStyle"/>
        </w:rPr>
        <w:t xml:space="preserve">
	(6)、每名学生在家里开展一次不让进我家的宣传活动。
</w:t>
      </w:r>
    </w:p>
    <w:p/>
    <w:p>
      <w:pPr/>
      <w:r>
        <w:rPr>
          <w:rStyle w:val="myStyle"/>
        </w:rPr>
        <w:t xml:space="preserve">
	3、加强宣传教育，增强学生的拒毒意识
</w:t>
      </w:r>
    </w:p>
    <w:p/>
    <w:p>
      <w:pPr/>
      <w:r>
        <w:rPr>
          <w:rStyle w:val="myStyle"/>
        </w:rPr>
        <w:t xml:space="preserve">
	要充分发挥教育主阵地作用。在落实专题教育课的基础上制定20xx年预防教育工作计划。按照从小学五、六年级每学期开设禁毒教育知识四堂课的要求精神，做到课时、内容、人员三落实。同时学校持之以恒组织适合学生特点、形式多样的禁毒宣传教育活动，我们针对学生的心理、生理和认知特点，切实做好超前预防工作，让学生识毒、明毒、拒毒。帮助学生提高思想意识和抵制能力。保证校园无、学生不吸毒。
</w:t>
      </w:r>
    </w:p>
    <w:p/>
    <w:p>
      <w:pPr/>
      <w:r>
        <w:rPr>
          <w:rStyle w:val="myStyle"/>
        </w:rPr>
        <w:t xml:space="preserve">
	4、将禁毒教育贯穿于常规教育，确保禁毒教育的连续性
</w:t>
      </w:r>
    </w:p>
    <w:p/>
    <w:p>
      <w:pPr/>
      <w:r>
        <w:rPr>
          <w:rStyle w:val="myStyle"/>
        </w:rPr>
        <w:t xml:space="preserve">
	抓禁毒教育局限于六月份，搞一阵风而应付检查，这是不足取的短期行为。我们学校将禁毒教育贯穿于常规教育，时时抓，天天抓。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2023-08-09T17:43:50+08:00</dcterms:created>
  <dcterms:modified xsi:type="dcterms:W3CDTF">2023-08-09T17:43:50+08:00</dcterms:modified>
</cp:coreProperties>
</file>

<file path=docProps/custom.xml><?xml version="1.0" encoding="utf-8"?>
<Properties xmlns="http://schemas.openxmlformats.org/officeDocument/2006/custom-properties" xmlns:vt="http://schemas.openxmlformats.org/officeDocument/2006/docPropsVTypes"/>
</file>