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2022关于清明节的英语演讲稿（通用6篇）</w:t>
      </w:r>
    </w:p>
    <w:p/>
    <w:p/>
    <w:p>
      <w:pPr/>
      <w:r>
        <w:rPr>
          <w:rStyle w:val="myStyle"/>
        </w:rPr>
        <w:t xml:space="preserve">
	2022关于清明节的英语演讲稿（通用6篇）
</w:t>
      </w:r>
    </w:p>
    <w:p/>
    <w:p>
      <w:pPr/>
      <w:r>
        <w:rPr>
          <w:rStyle w:val="myStyle"/>
        </w:rPr>
        <w:t xml:space="preserve">
	演讲稿可以提高演讲人的自信心，有助发言人更好地展现自己。现如今，演讲稿与我们的生活息息相关，怎么写演讲稿才能避免踩雷呢？以下是小编整理的2022关于清明节的英语演讲稿（通用6篇），欢迎阅读，希望大家能够喜欢。
</w:t>
      </w:r>
    </w:p>
    <w:p/>
    <w:p>
      <w:pPr>
        <w:jc w:val="center"/>
      </w:pPr>
      <w:r>
        <w:rPr>
          <w:rStyle w:val="myStyleh4"/>
        </w:rPr>
        <w:t xml:space="preserve">清明节的.英语演讲稿1</w:t>
      </w:r>
    </w:p>
    <w:p/>
    <w:p>
      <w:pPr/>
      <w:r>
        <w:rPr>
          <w:rStyle w:val="myStyle"/>
        </w:rPr>
        <w:t xml:space="preserve">
	Qing Ming, which means clear and bright in chinese, falls on april5th this year. it is both the fifth term in the traditional lunar calendar and a festival to hold memorial ceremony for the dead. it is a time to express one"s grief for his lost relatives. an ancient elegiac poem, which described a grievous woman, was read that vines tangled in vain and weeds crept in the graveyard, and her husband slept there lonely. it was so difficult to endure for her as if summer in the day and winter at night. and her only wish was to reunite with him after death.
</w:t>
      </w:r>
    </w:p>
    <w:p/>
    <w:p>
      <w:pPr/>
      <w:r>
        <w:rPr>
          <w:rStyle w:val="myStyle"/>
        </w:rPr>
        <w:t xml:space="preserve">
	People often go to sweep and weed graves with whole family and take a walk in the countryside as well. in tang dynasty, the habit of taking an excursion on this day was developed. at this time, spring returns and dominates the earth again. the feel of growing life is in the air, with sap ascending in trees and buds bursting. and the willow branches ed on each gate add vigor and vitality to the surroundings. but it actually means more than that. this custom can be traced back to over one thousand years ago.
</w:t>
      </w:r>
    </w:p>
    <w:p/>
    <w:p>
      <w:pPr/>
      <w:r>
        <w:rPr>
          <w:rStyle w:val="myStyle"/>
        </w:rPr>
        <w:t xml:space="preserve">
	During the period of spring and autumn in the jin kingdom, one of the king"s sons was called chong er. jealous of his talent, a 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
</w:t>
      </w:r>
    </w:p>
    <w:p/>
    <w:p>
      <w:pPr/>
      <w:r>
        <w:rPr>
          <w:rStyle w:val="myStyle"/>
        </w:rPr>
        <w:t xml:space="preserve">
	As chong er became king, he rewarded many people but he forgot jie zitui. he did not realize it until was reminded. however his invitation was refused and he flared up. soldiers were ordered to burn up the mountain to force jie to come out. finally they found jie and his mother scorched under a willow. he would rather die than yield to the power. chong er was so overwhelmed with regret that he ordered people hold memorial ceremony for jie. so every year on that day folks mourned for him and the day before ate cold meals, which avoided making fire. later the custom of ing willow branches on gates was also added.
</w:t>
      </w:r>
    </w:p>
    <w:p/>
    <w:p>
      <w:pPr>
        <w:jc w:val="center"/>
      </w:pPr>
      <w:r>
        <w:rPr>
          <w:rStyle w:val="myStyleh4"/>
        </w:rPr>
        <w:t xml:space="preserve">清明节的英语演讲稿2</w:t>
      </w:r>
    </w:p>
    <w:p/>
    <w:p>
      <w:pPr/>
      <w:r>
        <w:rPr>
          <w:rStyle w:val="myStyle"/>
        </w:rPr>
        <w:t xml:space="preserve">
	Qing Ming, which means clear and bright in chinese, falls on april 5th this year. it is both the fifth term in the traditional lunar calendar and a festival to hold memorial ceremony for the dead. it is a time to express ones grief for his lost relatives. an
</w:t>
      </w:r>
    </w:p>
    <w:p/>
    <w:p>
      <w:pPr/>
      <w:r>
        <w:rPr>
          <w:rStyle w:val="myStyle"/>
        </w:rPr>
        <w:t xml:space="preserve">
	Ancient elegiac poem, which described a grievous woman, was read that vines tangled in vain and weeds crept in the graveyard, and her
</w:t>
      </w:r>
    </w:p>
    <w:p/>
    <w:p>
      <w:pPr/>
      <w:r>
        <w:rPr>
          <w:rStyle w:val="myStyle"/>
        </w:rPr>
        <w:t xml:space="preserve">
	Husband slept there lonely. it was so difficult to endure for her as if summer in the day and winter at night. and her only wish was to reunite with him after death. during the period of spring and autumn in the jin kingdom, one of the kings sons was called chong er. jealous of his talent, aconcubine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
</w:t>
      </w:r>
    </w:p>
    <w:p/>
    <w:p>
      <w:pPr>
        <w:jc w:val="center"/>
      </w:pPr>
      <w:r>
        <w:rPr>
          <w:rStyle w:val="myStyleh4"/>
        </w:rPr>
        <w:t xml:space="preserve">清明节的英语演讲稿3</w:t>
      </w:r>
    </w:p>
    <w:p/>
    <w:p>
      <w:pPr/>
      <w:r>
        <w:rPr>
          <w:rStyle w:val="myStyle"/>
        </w:rPr>
        <w:t xml:space="preserve">
	Qing Ming, which means clear and bright in Chinese, falls on April 5th this year. It is both the fifth term in the traditional lunar calendar and a festival to hold memorial ceremony for the dead. It is a time to express ones grief for his lost relatives. An ancient elegiac poem, which described a grievous woman, was read that vines tangled in vain and weeds crept in the graveyard, and her husband slept there lonely. It was so difficult to endure for her as if summer in the day and winter at night. And her only wish was to reunite with him after death.
</w:t>
      </w:r>
    </w:p>
    <w:p/>
    <w:p>
      <w:pPr/>
      <w:r>
        <w:rPr>
          <w:rStyle w:val="myStyle"/>
        </w:rPr>
        <w:t xml:space="preserve">
	People often go to sweep and weed graves with whole family and take a walk in the countryside as well. In Tang Dynasty, the habit of taking an excursion on this day was developed. At this time, spring returns and dominates the earth again. The feel of growing life is in the air, with sap ascending in trees and buds bursting. And the willow branches ed on each gate add vigor and vitality to the surroundings. But it actually means more than that. This custom can be traced back to over one thousand years ago.
</w:t>
      </w:r>
    </w:p>
    <w:p/>
    <w:p>
      <w:pPr/>
      <w:r>
        <w:rPr>
          <w:rStyle w:val="myStyle"/>
        </w:rPr>
        <w:t xml:space="preserve">
	During the Period of Spring and Autumn in the Jin Kingdom, one of the Kings sons was called Chong Er. Jealous of his talent, a 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
</w:t>
      </w:r>
    </w:p>
    <w:p/>
    <w:p>
      <w:pPr/>
      <w:r>
        <w:rPr>
          <w:rStyle w:val="myStyle"/>
        </w:rPr>
        <w:t xml:space="preserve">
	As Chong Er became king, he rewarded many people but he forgot Jie Zitui. He did not realize it until was reminded. However his invitation was refused and he flared up. Soldiers were ordered to burn up the mountain to force Jie to come out. Finally they found Jie and his mother scorched under a willow. He would rather die than yield to the power. Chong Er was so overwhelmed with regret that he ordered people hold memorial ceremony for Jie. So every year on that day folks mourned for him and the day before ate cold meals, which avoided making fire. Later the custom of ing willow branches on gates was also added.
</w:t>
      </w:r>
    </w:p>
    <w:p/>
    <w:p>
      <w:pPr>
        <w:jc w:val="center"/>
      </w:pPr>
      <w:r>
        <w:rPr>
          <w:rStyle w:val="myStyleh4"/>
        </w:rPr>
        <w:t xml:space="preserve">清明节的英语演讲稿4</w:t>
      </w:r>
    </w:p>
    <w:p/>
    <w:p>
      <w:pPr/>
      <w:r>
        <w:rPr>
          <w:rStyle w:val="myStyle"/>
        </w:rPr>
        <w:t xml:space="preserve">
	The Qingming (Pure Brightness) Festival is one of the 24 seasonal division points in China,falling on April 4-6 each year.After the festival,the temperature will rise up and rainfall increases.It is the high time for spring plowing and sowing.But the Qingming Festival is not only a seasonal point to guide farm work,it is more a festival of memoration.
</w:t>
      </w:r>
    </w:p>
    <w:p/>
    <w:p>
      <w:pPr/>
      <w:r>
        <w:rPr>
          <w:rStyle w:val="myStyle"/>
        </w:rPr>
        <w:t xml:space="preserve">
	This is the most important day of sacrifice.Both the Han and minority ethnic groups at this time offer sacrifices to their ancestors and sweep the tombs of the diseased.Also,they will not cook on this day and only cold food is served.
</w:t>
      </w:r>
    </w:p>
    <w:p/>
    <w:p>
      <w:pPr/>
      <w:r>
        <w:rPr>
          <w:rStyle w:val="myStyle"/>
        </w:rPr>
        <w:t xml:space="preserve">
	The Hanshi (Cold Food) Festival was usually one day before the Qingming Festival.As our ancestors often extended the day to the Qingming,they were later bined.
</w:t>
      </w:r>
    </w:p>
    <w:p/>
    <w:p>
      <w:pPr/>
      <w:r>
        <w:rPr>
          <w:rStyle w:val="myStyle"/>
        </w:rPr>
        <w:t xml:space="preserve">
	On each Qingming Festival,all cemeteries are crowded with people who came to sweep tombs and offer sacrifices.Traffic on the way to the cemeteries bees extremely jammed.The customs have been greatly simplified today.After slightly sweeping the tombs,people offer food,flowers and favorites of the dead,then burn incense and paper money and bow before the memorial tablet.
</w:t>
      </w:r>
    </w:p>
    <w:p/>
    <w:p>
      <w:pPr>
        <w:jc w:val="center"/>
      </w:pPr>
      <w:r>
        <w:rPr>
          <w:rStyle w:val="myStyleh4"/>
        </w:rPr>
        <w:t xml:space="preserve">清明节的英语演讲稿5</w:t>
      </w:r>
    </w:p>
    <w:p/>
    <w:p>
      <w:pPr/>
      <w:r>
        <w:rPr>
          <w:rStyle w:val="myStyle"/>
        </w:rPr>
        <w:t xml:space="preserve">
	The Qingming Festival is a time when the sun shines brightly， the trees and grass bee green and nature is again lively. Since ancient times， people have followed the custom of Spring outings. At this time tourists are everywhere.
</w:t>
      </w:r>
    </w:p>
    <w:p/>
    <w:p>
      <w:pPr/>
      <w:r>
        <w:rPr>
          <w:rStyle w:val="myStyle"/>
        </w:rPr>
        <w:t xml:space="preserve">
	People love to fly kites during the Qingming Festival. Kite flying is actually not limited to the Qingming Festival. Its uniqueness lies in that people fly kites not during the day， but also at night. A string of little lanterns tied onto the kite or the thread look like shining stars， and therefore， are called "god‘s lanterns."
</w:t>
      </w:r>
    </w:p>
    <w:p/>
    <w:p>
      <w:pPr/>
      <w:r>
        <w:rPr>
          <w:rStyle w:val="myStyle"/>
        </w:rPr>
        <w:t xml:space="preserve">
	The Qingming Festival is also a time to plant trees， for the survival rate of saplings is high and trees grow fast later. In the past， the Qingming Festival was called "Arbor Day". But since 1979， "Arbor Day" was settled as March 12 according to the Gregorian calendar.
</w:t>
      </w:r>
    </w:p>
    <w:p/>
    <w:p>
      <w:pPr>
        <w:jc w:val="center"/>
      </w:pPr>
      <w:r>
        <w:rPr>
          <w:rStyle w:val="myStyleh4"/>
        </w:rPr>
        <w:t xml:space="preserve">清明节的英语演讲稿6</w:t>
      </w:r>
    </w:p>
    <w:p/>
    <w:p>
      <w:pPr/>
      <w:r>
        <w:rPr>
          <w:rStyle w:val="myStyle"/>
        </w:rPr>
        <w:t xml:space="preserve">
	The tomb sweeping day is one of the traditional festivals in China. On April 5th， people start to visit their ancestors’tombs.
</w:t>
      </w:r>
    </w:p>
    <w:p/>
    <w:p>
      <w:pPr/>
      <w:r>
        <w:rPr>
          <w:rStyle w:val="myStyle"/>
        </w:rPr>
        <w:t xml:space="preserve">
	Generally speaking， people will bring the home-made food， some fake money and paper-made mansion to their ancestors. When they start to honour their ancestor， they will light up some candles and incense， put some flowers around the tombs.
</w:t>
      </w:r>
    </w:p>
    <w:p/>
    <w:p>
      <w:pPr/>
      <w:r>
        <w:rPr>
          <w:rStyle w:val="myStyle"/>
        </w:rPr>
        <w:t xml:space="preserve">
	The most important thing is to put the home-made food in front of the tombs. The food， also known as sacrifices， is usually made up with a chicken， a fish and some pork. It’s a symbol of the offspring’s respect to the ancestors.
</w:t>
      </w:r>
    </w:p>
    <w:p/>
    <w:p>
      <w:pPr/>
      <w:r>
        <w:rPr>
          <w:rStyle w:val="myStyle"/>
        </w:rPr>
        <w:t xml:space="preserve">
	People believe that the forbears will share the food with them. The children dedicate the food and money to their forbears in order to show their love and caring. The young offspring will go down on their knees and pray for their ancestors. They can say their wishes in front of the tombs and the ancestors will make their dreams e true.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2023-10-31T16:36:10+08:00</dcterms:created>
  <dcterms:modified xsi:type="dcterms:W3CDTF">2023-10-31T16:36:10+08:00</dcterms:modified>
</cp:coreProperties>
</file>

<file path=docProps/custom.xml><?xml version="1.0" encoding="utf-8"?>
<Properties xmlns="http://schemas.openxmlformats.org/officeDocument/2006/custom-properties" xmlns:vt="http://schemas.openxmlformats.org/officeDocument/2006/docPropsVTypes"/>
</file>