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开场白演讲稿通用15篇 英语演讲稿开场白(通用15篇)</w:t>
      </w:r>
    </w:p>
    <w:p/>
    <w:p/>
    <w:p>
      <w:pPr/>
      <w:r>
        <w:rPr>
          <w:rStyle w:val="myStyle"/>
        </w:rPr>
        <w:t xml:space="preserve">开场白演讲稿通用15篇</w:t>
      </w:r>
    </w:p>
    <w:p/>
    <w:p>
      <w:pPr/>
      <w:r>
        <w:rPr>
          <w:rStyle w:val="myStyle"/>
        </w:rPr>
        <w:t xml:space="preserve">　　在当下社会，越来越多的场景需要大家掌握一些开场白，开场白就是在演出或者其他开场时引入本题的道白。你知道规范的开场白要怎么写吗？以下是小编为大家收集的开场白演讲稿，仅供参考，欢迎大家阅读。</w:t>
      </w:r>
    </w:p>
    <w:p/>
    <w:p>
      <w:pPr/>
      <w:r>
        <w:rPr>
          <w:rStyle w:val="myStyle"/>
        </w:rPr>
        <w:t xml:space="preserve"/>
      </w:r>
    </w:p>
    <w:p/>
    <w:p>
      <w:pPr/>
      <w:r>
        <w:rPr>
          <w:rStyle w:val="myStyle"/>
        </w:rPr>
        <w:t xml:space="preserve">尊敬的合作伙伴、亲爱的朋友们 ：</w:t>
      </w:r>
    </w:p>
    <w:p/>
    <w:p>
      <w:pPr/>
      <w:r>
        <w:rPr>
          <w:rStyle w:val="myStyle"/>
        </w:rPr>
        <w:t xml:space="preserve">　　捷报频传的x年，xxxx，谱写了xx辉煌的业绩，充满希望的x年、xxxx，描绘了xx宏伟的蓝图。</w:t>
      </w:r>
    </w:p>
    <w:p/>
    <w:p>
      <w:pPr/>
      <w:r>
        <w:rPr>
          <w:rStyle w:val="myStyle"/>
        </w:rPr>
        <w:t xml:space="preserve">　　伴随着浓浓的春意，伴随着良辰美景，在中华民族的传统节日――新春佳节到来之际，我代表xx集团公司全体员工向与xx精诚合作的海内外新老客户致以新春佳节的美好祝福;向给xx的改革与发展予以鼎力支持的各级领导、各界朋友表示衷心的感谢;向每逢佳节倍思亲的xx驻外营销人员致以亲切的问候;向xx广大员工和家属拜年――衷心地祝愿你们新春快乐，阖家幸福，事业有成，万事如意!</w:t>
      </w:r>
    </w:p>
    <w:p/>
    <w:p>
      <w:pPr/>
      <w:r>
        <w:rPr>
          <w:rStyle w:val="myStyle"/>
        </w:rPr>
        <w:t xml:space="preserve">　　在过去的一年中，xx集团公司与共和国共同进步，与广大客户携手并进。我们遵循一切以市场为中心，一切为了用户的方针，不断提高产品质量，努力塑造zwz品牌形象，使zwz产品成为用户的首选产品;我们实施了一系列管理创新项目，使企业在稳健中保持了发展的势头;我们开展了“高起点、大规模、立体化”的技术改造和技术创新工程，把一条条新布局的生产线建立起来，把一个个新工艺创造出来，把高精密轴承、等速万向节、滚珠丝杠等新产品开发出来，我们以不懈努力和精诚的服务，赢得了一批批新的用户，同时也壮大了xx的实力。</w:t>
      </w:r>
    </w:p>
    <w:p/>
    <w:p>
      <w:pPr/>
      <w:r>
        <w:rPr>
          <w:rStyle w:val="myStyle"/>
        </w:rPr>
        <w:t xml:space="preserve">　　肩负着发展中国民族轴承工业历史使命的xx，面对着严峻的、国际化的市场竞争形势，面临着重要的战略机遇期，必须加快改革与发展的步伐，必须加大技术改造和技术创新的力度，担负起光荣的历史使命，继续为中国轴承工业的发展做出贡献。相信：有国内外各界友人和新老客户的帮助，有给xx的改革与发展予以鼎力相助的各级领导、各界朋友的支持，有xx驻外营销人员和广大员工的不懈努力，xx的发展和壮大必将与时俱进!xx与海内外的新老用户合作交流的感情必将与日俱增!</w:t>
      </w:r>
    </w:p>
    <w:p/>
    <w:p>
      <w:pPr/>
      <w:r>
        <w:rPr>
          <w:rStyle w:val="myStyle"/>
        </w:rPr>
        <w:t xml:space="preserve">　　同学们，你可还记得第一次背起书包走进学校的情景?可还记得打开第一本课本、学写第一个字的喜悦与新奇?那踏进校门的一小步，却是人生的一大步。人生的探索之旅由此启航，我们以智慧为帆，勤奋作浆，开始驶向 那无比浩瀚的知识海洋!</w:t>
      </w:r>
    </w:p>
    <w:p/>
    <w:p>
      <w:pPr/>
      <w:r>
        <w:rPr>
          <w:rStyle w:val="myStyle"/>
        </w:rPr>
        <w:t xml:space="preserve">　　我们的学校，是知识的宝库，是文化的走廊，是师生的乐府，更是人才的摇篮。同学们，在这宝库中、走廊上 、乐府里，沐着晨光，你是否想过，今天该干些什么?踏着夕阳，你是否问过，今天有多少收获?</w:t>
      </w:r>
    </w:p>
    <w:p/>
    <w:p>
      <w:pPr/>
      <w:r>
        <w:rPr>
          <w:rStyle w:val="myStyle"/>
        </w:rPr>
        <w:t xml:space="preserve">　　男：**前程去，</w:t>
      </w:r>
    </w:p>
    <w:p/>
    <w:p>
      <w:pPr/>
      <w:r>
        <w:rPr>
          <w:rStyle w:val="myStyle"/>
        </w:rPr>
        <w:t xml:space="preserve">　　女：龙携好运来。</w:t>
      </w:r>
    </w:p>
    <w:p/>
    <w:p>
      <w:pPr/>
      <w:r>
        <w:rPr>
          <w:rStyle w:val="myStyle"/>
        </w:rPr>
        <w:t xml:space="preserve">　　男：北风挡不住春天的脚步，**已向我们挥手告别；</w:t>
      </w:r>
    </w:p>
    <w:p/>
    <w:p>
      <w:pPr/>
      <w:r>
        <w:rPr>
          <w:rStyle w:val="myStyle"/>
        </w:rPr>
        <w:t xml:space="preserve">　　女：冰雪封不住青春的热情，**正随春潮滚滚而来！</w:t>
      </w:r>
    </w:p>
    <w:p/>
    <w:p>
      <w:pPr/>
      <w:r>
        <w:rPr>
          <w:rStyle w:val="myStyle"/>
        </w:rPr>
        <w:t xml:space="preserve">　　男：尊敬的各位领导。</w:t>
      </w:r>
    </w:p>
    <w:p/>
    <w:p>
      <w:pPr/>
      <w:r>
        <w:rPr>
          <w:rStyle w:val="myStyle"/>
        </w:rPr>
        <w:t xml:space="preserve">　　女：亲爱的同仁们。</w:t>
      </w:r>
    </w:p>
    <w:p/>
    <w:p>
      <w:pPr/>
      <w:r>
        <w:rPr>
          <w:rStyle w:val="myStyle"/>
        </w:rPr>
        <w:t xml:space="preserve">　　合：大家晚上好</w:t>
      </w:r>
    </w:p>
    <w:p/>
    <w:p>
      <w:pPr/>
      <w:r>
        <w:rPr>
          <w:rStyle w:val="myStyle"/>
        </w:rPr>
        <w:t xml:space="preserve">　　男：我是主持人**</w:t>
      </w:r>
    </w:p>
    <w:p/>
    <w:p>
      <w:pPr/>
      <w:r>
        <w:rPr>
          <w:rStyle w:val="myStyle"/>
        </w:rPr>
        <w:t xml:space="preserve">　　女：我是主持人**</w:t>
      </w:r>
    </w:p>
    <w:p/>
    <w:p>
      <w:pPr/>
      <w:r>
        <w:rPr>
          <w:rStyle w:val="myStyle"/>
        </w:rPr>
        <w:t xml:space="preserve">　　男：很荣幸在这里与大家欢聚一堂。</w:t>
      </w:r>
    </w:p>
    <w:p/>
    <w:p>
      <w:pPr/>
      <w:r>
        <w:rPr>
          <w:rStyle w:val="myStyle"/>
        </w:rPr>
        <w:t xml:space="preserve">　　女：在这辞旧迎新的时刻，我们先给大家拜年了！</w:t>
      </w:r>
    </w:p>
    <w:p/>
    <w:p>
      <w:pPr/>
      <w:r>
        <w:rPr>
          <w:rStyle w:val="myStyle"/>
        </w:rPr>
        <w:t xml:space="preserve">　　合：大家过年好！（作揖）</w:t>
      </w:r>
    </w:p>
    <w:p/>
    <w:p>
      <w:pPr/>
      <w:r>
        <w:rPr>
          <w:rStyle w:val="myStyle"/>
        </w:rPr>
        <w:t xml:space="preserve">　　男：站在岁末我们回望过去，过去的一年有太多的感动与故事。</w:t>
      </w:r>
    </w:p>
    <w:p/>
    <w:p>
      <w:pPr/>
      <w:r>
        <w:rPr>
          <w:rStyle w:val="myStyle"/>
        </w:rPr>
        <w:t xml:space="preserve">　　女：站在岁首我们企盼未来，未来的一年有更多的期望与梦想。</w:t>
      </w:r>
    </w:p>
    <w:p/>
    <w:p>
      <w:pPr/>
      <w:r>
        <w:rPr>
          <w:rStyle w:val="myStyle"/>
        </w:rPr>
        <w:t xml:space="preserve">　　男：今天，让动人的舞姿滴滴我们温暖的心田。</w:t>
      </w:r>
    </w:p>
    <w:p/>
    <w:p>
      <w:pPr/>
      <w:r>
        <w:rPr>
          <w:rStyle w:val="myStyle"/>
        </w:rPr>
        <w:t xml:space="preserve">　　女：今天，让美妙的歌声唱响我们温馨的祝愿。</w:t>
      </w:r>
    </w:p>
    <w:p/>
    <w:p>
      <w:pPr/>
      <w:r>
        <w:rPr>
          <w:rStyle w:val="myStyle"/>
        </w:rPr>
        <w:t xml:space="preserve">　　男：今天，让我们尽情放飞美好的希望。</w:t>
      </w:r>
    </w:p>
    <w:p/>
    <w:p>
      <w:pPr/>
      <w:r>
        <w:rPr>
          <w:rStyle w:val="myStyle"/>
        </w:rPr>
        <w:t xml:space="preserve">　　女：今天，让我们尽情地唱起来，跳起来吧！</w:t>
      </w:r>
    </w:p>
    <w:p/>
    <w:p>
      <w:pPr/>
      <w:r>
        <w:rPr>
          <w:rStyle w:val="myStyle"/>
        </w:rPr>
        <w:t xml:space="preserve">　　男：现在我宣布：____迎新联欢会正式开始。</w:t>
      </w:r>
    </w:p>
    <w:p/>
    <w:p>
      <w:pPr/>
      <w:r>
        <w:rPr>
          <w:rStyle w:val="myStyle"/>
        </w:rPr>
        <w:t xml:space="preserve">　　女：让我们以热烈的掌声有请。</w:t>
      </w:r>
    </w:p>
    <w:p/>
    <w:p>
      <w:pPr/>
      <w:r>
        <w:rPr>
          <w:rStyle w:val="myStyle"/>
        </w:rPr>
        <w:t xml:space="preserve">尊敬的各位领导、各位评委、同事们： </w:t>
      </w:r>
    </w:p>
    <w:p/>
    <w:p>
      <w:pPr/>
      <w:r>
        <w:rPr>
          <w:rStyle w:val="myStyle"/>
        </w:rPr>
        <w:t xml:space="preserve">　　大家好！首先非常感谢各位领导、同事们给了我这次竞聘项目四部副职的机会，凭借几年来的工作经验和对建筑行业的热爱以及对自己能力的自信，让我信心满满的走上了竞聘项目副职这个舞台上，接受大家的考验。无论竞聘结果如何，我认为能够参与竞聘的整个过程，其本身就意义重大，并希望能通过这次的竞聘锻炼，使自己的工作能力和综合素质得到提高，我将十分珍惜这次提高自己、锻炼自己的机会。</w:t>
      </w:r>
    </w:p>
    <w:p/>
    <w:p>
      <w:pPr/>
      <w:r>
        <w:rPr>
          <w:rStyle w:val="myStyle"/>
        </w:rPr>
        <w:t xml:space="preserve">　　接下来，简单介绍一下我个人的情况，以便大家对我有进一步的了解。</w:t>
      </w:r>
    </w:p>
    <w:p/>
    <w:p>
      <w:pPr/>
      <w:r>
        <w:rPr>
          <w:rStyle w:val="myStyle"/>
        </w:rPr>
        <w:t xml:space="preserve">　　我叫***，籍贯陕西，**年出生，本科毕业，专业工民建，现于项目三部任职，参加工作工龄6年，从毕业到现在一直从事项目现场管理工作，目前担任职教园二职校建设项目现场代表。</w:t>
      </w:r>
    </w:p>
    <w:p/>
    <w:p>
      <w:pPr/>
      <w:r>
        <w:rPr>
          <w:rStyle w:val="myStyle"/>
        </w:rPr>
        <w:t xml:space="preserve">　　首先我谈谈对项目部门及岗位职责的认识：</w:t>
      </w:r>
    </w:p>
    <w:p/>
    <w:p>
      <w:pPr/>
      <w:r>
        <w:rPr>
          <w:rStyle w:val="myStyle"/>
        </w:rPr>
        <w:t xml:space="preserve">　　项目四部未来主要的任务是房屋建设和道路支路建设，主要的工作是从工程项目招投标后的开工建设一直到保修期结束，其中涉及到成本、进度、质量、安全、合同、信息资料等管理与周边关系及政府部门沟通协调等工作。在项目进行中，能否圆满完成各部分工作任务，关键在于人员，而能否准时、优质的完成全部工作，关键在于项目团队的领导者，作为项目部副职在工作中发挥承上启下的作用，找准自己的位置，忠于职责，重在执行，全力以赴。对项目进行计划、组织和控制，为整个项目团队提供决策，激励团队，完成任务。做一名好的项目负责人要有相当的协调能力，执行力更有责任心，要有一种吃苦耐劳和基本的专业知识。项目部副职是一份富于挑战性的职业，我个人喜欢挑战性的工作，因为年轻，有干劲，有冲劲，能吃苦耐劳，责任心强，所以我决定以坚定的意志，执着的追求去挖掘人生的价值。相信这次竞聘是我人生中一个重大的转折。</w:t>
      </w:r>
    </w:p>
    <w:p/>
    <w:p>
      <w:pPr/>
      <w:r>
        <w:rPr>
          <w:rStyle w:val="myStyle"/>
        </w:rPr>
        <w:t xml:space="preserve">　　其次，在过去的岗位上，我一直兢兢业业，恪尽职守，勤奋学习，严于律己。业务能力不断加强，工作经验不断丰富，知识储备不断增长。今天来参加竞聘项目部副职的演讲，我是有所准备的，自工作那天起，我认真负责工作中的每一个细节，牢记工作职责，努力做好自己的本职工作，并得到了各级领导的帮助和认可，使我今天有信心来参加这次竞聘演讲。我认为我有以下优势来胜任项目副经理这个职位：</w:t>
      </w:r>
    </w:p>
    <w:p/>
    <w:p>
      <w:pPr/>
      <w:r>
        <w:rPr>
          <w:rStyle w:val="myStyle"/>
        </w:rPr>
        <w:t xml:space="preserve">　　第一、具有较高的政治素质和个人素养。</w:t>
      </w:r>
    </w:p>
    <w:p/>
    <w:p>
      <w:pPr/>
      <w:r>
        <w:rPr>
          <w:rStyle w:val="myStyle"/>
        </w:rPr>
        <w:t xml:space="preserve">　　在受教育阶段接受的思想就是积极向上的，我始终非常注重加强自身政治修养，努力使自己在政治思想上与党组织保持高度一致。严格遵守职业纪律，听从安排，廉洁奉公、为人正直，同时，我做事坚持原则，生活作风正派，团结同事，乐于助人，工作中能自觉遵守规章制度，自觉维护公司利益，树立正确的世界观和人生观，以此指导我的工作和生活。在个人素养方面，塌实肯干，任劳任怨，吃苦耐劳，能以主人翁精神为公司利益而拼搏！因此，我相信，无论从政治素质、个人素养方面，我都无愧于领导和同事们的信任。</w:t>
      </w:r>
    </w:p>
    <w:p/>
    <w:p>
      <w:pPr/>
      <w:r>
        <w:rPr>
          <w:rStyle w:val="myStyle"/>
        </w:rPr>
        <w:t xml:space="preserve">　　第二、有明确的工作思路与措施</w:t>
      </w:r>
    </w:p>
    <w:p/>
    <w:p>
      <w:pPr/>
      <w:r>
        <w:rPr>
          <w:rStyle w:val="myStyle"/>
        </w:rPr>
        <w:t xml:space="preserve">　　1、通过协调能力解决工程管理难题：</w:t>
      </w:r>
    </w:p>
    <w:p/>
    <w:p>
      <w:pPr/>
      <w:r>
        <w:rPr>
          <w:rStyle w:val="myStyle"/>
        </w:rPr>
        <w:t xml:space="preserve">　　①单位内部的协调。掌握公司内部关联部门的工作流程，通过与规划技术部，工程经营部，土地部等相关部门的协调，从而保证了从技术可行性到造价合理性及施工场地允许性等一系列问题的解决。</w:t>
      </w:r>
    </w:p>
    <w:p/>
    <w:p>
      <w:pPr/>
      <w:r>
        <w:rPr>
          <w:rStyle w:val="myStyle"/>
        </w:rPr>
        <w:t xml:space="preserve">　　②其他相关单位的协调。因工程施工过程的特性，依据政府三号文件精神，需经常与审计、财政、规建处、建设局等相关部门沟通、协调，和各相关单位的沟通使得更好的服务于工程建设，有效的保证工程施工过程造价增加的合法性及以后的决算的依据性。</w:t>
      </w:r>
    </w:p>
    <w:p/>
    <w:p>
      <w:pPr/>
      <w:r>
        <w:rPr>
          <w:rStyle w:val="myStyle"/>
        </w:rPr>
        <w:t xml:space="preserve">　　③施工单位协调：参与工程建设的单位有地质勘察单位、设计单位、监理单位、总包单位、甲方分包单位、甲供材料供应单位、试验检测单位等好几十家，涉及的合同也好几十份，处理好甲方分包、甲供材料供应单位与总包单位的关系。同时还要处理好与施工单位的关系，除了监管与被监管的关系外，还有协作、配合的关系，可概括为监、帮、促的关系。甲方代表除了依照工程合同、图纸、规范对施工活动认真严格监督管理之外，对其施工中的实际困难应尽其所能给予帮助解决；对施工技术上的问题要当好参谋，对于施工单位的合法利益应给予保护。</w:t>
      </w:r>
    </w:p>
    <w:p/>
    <w:p>
      <w:pPr/>
      <w:r>
        <w:rPr>
          <w:rStyle w:val="myStyle"/>
        </w:rPr>
        <w:t xml:space="preserve">　　2、通过有效管理，推进项目又好、又快开展</w:t>
      </w:r>
    </w:p>
    <w:p/>
    <w:p>
      <w:pPr/>
      <w:r>
        <w:rPr>
          <w:rStyle w:val="myStyle"/>
        </w:rPr>
        <w:t xml:space="preserve">　　①加强对监理单位管理。工程施工过程中应以监理单位的管理为主，要求监理单位应熟悉图纸及现场情况，并为工程的质量、进度、投资控制负责。同时严格要求总监，要求总监按照监理合同、监理规划和实施细则执行，配齐相关人员，组织好监理例会的召开。</w:t>
      </w:r>
    </w:p>
    <w:p/>
    <w:p>
      <w:pPr/>
      <w:r>
        <w:rPr>
          <w:rStyle w:val="myStyle"/>
        </w:rPr>
        <w:t xml:space="preserve">　　②加强施工单位管理。</w:t>
      </w:r>
    </w:p>
    <w:p/>
    <w:p>
      <w:pPr/>
      <w:r>
        <w:rPr>
          <w:rStyle w:val="myStyle"/>
        </w:rPr>
        <w:t xml:space="preserve">　　（1）对施工管理，施工单位是在工作流程上、质量控质、进度控制上主要执行者。因此加强对施工单位的管理一定程度上起到了质量、进度流程等管理。特别是对项目经理的管理，要求项目经理按合同、规范及相关法律法规执行，在施工过程中要求施工单位应对分包单位在技术、质量、进度、协调进行管理。</w:t>
      </w:r>
    </w:p>
    <w:p/>
    <w:p>
      <w:pPr/>
      <w:r>
        <w:rPr>
          <w:rStyle w:val="myStyle"/>
        </w:rPr>
        <w:t xml:space="preserve">　　第三、我有丰富的工作的经验，熟悉行业法规，能游刃有余的开展工作。</w:t>
      </w:r>
    </w:p>
    <w:p/>
    <w:p>
      <w:pPr/>
      <w:r>
        <w:rPr>
          <w:rStyle w:val="myStyle"/>
        </w:rPr>
        <w:t xml:space="preserve">　　我从项目现场管理工作已有六年，在这六年里，我积累了丰富的经验，熟悉了行业法规，能够游刃有余的开展工作。工作六年来，我精通了业务，具备了创新的能力并具有一定的组织管理能力。我掌握了项目部各项工作的管理流程。在工作中能够做到兼顾大局，较为妥当的处理工作中的各种问题。在各种情况下，都能够完成领导交办的各项工作任务。</w:t>
      </w:r>
    </w:p>
    <w:p/>
    <w:p>
      <w:pPr/>
      <w:r>
        <w:rPr>
          <w:rStyle w:val="myStyle"/>
        </w:rPr>
        <w:t xml:space="preserve">　　第四、我个人热爱挑战，有激情，有干劲，具有吃苦耐劳的品质。</w:t>
      </w:r>
    </w:p>
    <w:p/>
    <w:p>
      <w:pPr/>
      <w:r>
        <w:rPr>
          <w:rStyle w:val="myStyle"/>
        </w:rPr>
        <w:t xml:space="preserve">　　同时几年来的工作锻炼了我较好的心理素质，不屈不挠、勇于挑战困难。平时尊敬领导，团结同事，在项目部工作的各个环节，无论有多么困难的时间发生，我都发挥我吃苦耐劳的品质，度过一个又一个难关。我从不因心情而影响工作、干净干事、干练干事，具有一定的果敢决策和组织协调能力。同时具有工作积极进取的信心和勇气，就拿这次竞聘来说，我在这里，就是在迎接挑战，从挑战中发现自我、改进自己的不足，也想通过自己的行为向大家证明：当面临挑战时，我会更加努力的磨练自己，提高自己。</w:t>
      </w:r>
    </w:p>
    <w:p/>
    <w:p>
      <w:pPr/>
      <w:r>
        <w:rPr>
          <w:rStyle w:val="myStyle"/>
        </w:rPr>
        <w:t xml:space="preserve">　　当然，金无足赤，人无完人。在肯定自己优势的同时，我也清醒地认识到了自己的不足之处。由于平时处理的各种事情较多，所以有时会忽略一些细节，不过，在今后的工作实践中，我会不断是完善自我，提高整体解决问题的能力，创造性的开展工作，使各项工作得到完美的展现！如果各级领导信任我，给我这个机会，我将以实际行动回报大家对我的期望。如果我竞聘上这个岗位，我将集中精力，脚踏实地的突出做好以下几个方面的重点工作：</w:t>
      </w:r>
    </w:p>
    <w:p/>
    <w:p>
      <w:pPr/>
      <w:r>
        <w:rPr>
          <w:rStyle w:val="myStyle"/>
        </w:rPr>
        <w:t xml:space="preserve">　　一、创新工作方法，加强内部管理，提高工作效率。</w:t>
      </w:r>
    </w:p>
    <w:p/>
    <w:p>
      <w:pPr/>
      <w:r>
        <w:rPr>
          <w:rStyle w:val="myStyle"/>
        </w:rPr>
        <w:t xml:space="preserve">　　作为一名副经理，做好管理是其他工作的重要部分，如果管理工作搞不好不仅影响到本部门的工作效率，还直接影响到公司的整体形象。</w:t>
      </w:r>
    </w:p>
    <w:p/>
    <w:p>
      <w:pPr/>
      <w:r>
        <w:rPr>
          <w:rStyle w:val="myStyle"/>
        </w:rPr>
        <w:t xml:space="preserve">　　二、加强合同管理和过程控制。</w:t>
      </w:r>
    </w:p>
    <w:p/>
    <w:p>
      <w:pPr/>
      <w:r>
        <w:rPr>
          <w:rStyle w:val="myStyle"/>
        </w:rPr>
        <w:t xml:space="preserve">　　在项目实施的全过程中，严格以施工合同为依据，对项目的造价、进度和质量进行全面控制。具体，在施工阶段，及时对已完工程的工程量进行审核，按合同签付工程进度款；加强工程签证的管理，减少合同外支出；加强竣工结算的审核工作，控制工程造价。按照经审核批准的施工进度计划，对施工进度进行监督和检查，及时采取措施纠正进度偏差，保证工程进度。抽查工序施工质量，参与隐蔽工程验收和分部分项工程验收，组织竣工验收，保证工程质量。</w:t>
      </w:r>
    </w:p>
    <w:p/>
    <w:p>
      <w:pPr/>
      <w:r>
        <w:rPr>
          <w:rStyle w:val="myStyle"/>
        </w:rPr>
        <w:t xml:space="preserve">　　三、加强成本控制。</w:t>
      </w:r>
    </w:p>
    <w:p/>
    <w:p>
      <w:pPr/>
      <w:r>
        <w:rPr>
          <w:rStyle w:val="myStyle"/>
        </w:rPr>
        <w:t xml:space="preserve">　　采用的基本工作原理是动态控制原理，在项目实施的各个阶段，分析和审核投资计划值，并将不同阶段的投资计划值和实际值进行动态跟踪比较，当其发生偏差时，分析产生偏差的原因，提出纠偏的措施，使项目实施在确保项目质量的前提下，充分考虑项目的经济性，使项目总投资控制在计划总投资范围以内。房屋竣工后做竣工成本分析表，对工程概况相似的工程进行建造成本对比分析，吸取经验和教训。</w:t>
      </w:r>
    </w:p>
    <w:p/>
    <w:p>
      <w:pPr/>
      <w:r>
        <w:rPr>
          <w:rStyle w:val="myStyle"/>
        </w:rPr>
        <w:t xml:space="preserve">　　四、加强工程档案管理。</w:t>
      </w:r>
    </w:p>
    <w:p/>
    <w:p>
      <w:pPr/>
      <w:r>
        <w:rPr>
          <w:rStyle w:val="myStyle"/>
        </w:rPr>
        <w:t xml:space="preserve">　　加强工程档案的管理是一切工作能够顺利开展的前提，我将制定工程档案管理制度，以每一栋为对象，按档案性质分门别类进行保存，编制目录以方便查找。</w:t>
      </w:r>
    </w:p>
    <w:p/>
    <w:p>
      <w:pPr/>
      <w:r>
        <w:rPr>
          <w:rStyle w:val="myStyle"/>
        </w:rPr>
        <w:t xml:space="preserve">　　五、加强项目部内部的建章建制工作。</w:t>
      </w:r>
    </w:p>
    <w:p/>
    <w:p>
      <w:pPr/>
      <w:r>
        <w:rPr>
          <w:rStyle w:val="myStyle"/>
        </w:rPr>
        <w:t xml:space="preserve">　　学习其它部门先进的管理经验，使管理工作制度化、规范化。明确各管理人员的责任、权力和利益，以提高各管理人员的工作积极性和工作效率。</w:t>
      </w:r>
    </w:p>
    <w:p/>
    <w:p>
      <w:pPr/>
      <w:r>
        <w:rPr>
          <w:rStyle w:val="myStyle"/>
        </w:rPr>
        <w:t xml:space="preserve">　　六、加强学习，不断提高自身素质。</w:t>
      </w:r>
    </w:p>
    <w:p/>
    <w:p>
      <w:pPr/>
      <w:r>
        <w:rPr>
          <w:rStyle w:val="myStyle"/>
        </w:rPr>
        <w:t xml:space="preserve">　　我深知，当今时代是一个学习的时代，创新的时代，超越的时代，一个不学习，或不善于学习的人终将被时代淘汰，所以只有在工作中不断的提高自己，完善自己才能适应未来的挑战。我将进一步加强学校，在工作中不断向同事学习，不断向实践学习，多方面提高自身素质，以较高的综合素质迎接未来的挑战。</w:t>
      </w:r>
    </w:p>
    <w:p/>
    <w:p>
      <w:pPr/>
      <w:r>
        <w:rPr>
          <w:rStyle w:val="myStyle"/>
        </w:rPr>
        <w:t xml:space="preserve">　　希望公司能给我一个机会、让我能为公司创造更多的业绩，为自己的事业打下更好的基础。这次竞聘如果成功，我将珍惜这个机会，以踏实的工作作风、求真的工作态度，进取的工作精神，用心，用情干好本职工作。</w:t>
      </w:r>
    </w:p>
    <w:p/>
    <w:p>
      <w:pPr/>
      <w:r>
        <w:rPr>
          <w:rStyle w:val="myStyle"/>
        </w:rPr>
        <w:t xml:space="preserve">　　最后我想说的是，这次我是以平常心来参加这次竞聘的，无论竞聘的结果如何我还是我，如果我的竞聘失败了，我只会更加勤奋地工作学习，用自己的努力来换取明天的成功。我真诚地祝愿我们公司的明天会发展的更好，真心的希望每各人都心想事成。在新年到来之际，我祝愿大家在新的一年里工作顺利，合家幸福。谢谢大家！</w:t>
      </w:r>
    </w:p>
    <w:p/>
    <w:p>
      <w:pPr/>
      <w:r>
        <w:rPr>
          <w:rStyle w:val="myStyle"/>
        </w:rPr>
        <w:t xml:space="preserve">　　1、 男：日月如梭，时光从身边悄然而逝，面对逝去的年华，绚丽的梦在心中沉淀，七彩的故事划过心田，成长留下最清晰的印记。</w:t>
      </w:r>
    </w:p>
    <w:p/>
    <w:p>
      <w:pPr/>
      <w:r>
        <w:rPr>
          <w:rStyle w:val="myStyle"/>
        </w:rPr>
        <w:t xml:space="preserve">　　女：回眸年华的飞逝与青春季节的轮回，几多思索，几多感悟。在心间旖旎成一处风景，在岁月的河流中，我慢慢感悟。</w:t>
      </w:r>
    </w:p>
    <w:p/>
    <w:p>
      <w:pPr/>
      <w:r>
        <w:rPr>
          <w:rStyle w:val="myStyle"/>
        </w:rPr>
        <w:t xml:space="preserve">　　男：不知何时，耳中充满喧嚣，再也听不到爱的声音，其实我们该带着感恩的心去聆听。</w:t>
      </w:r>
    </w:p>
    <w:p/>
    <w:p>
      <w:pPr/>
      <w:r>
        <w:rPr>
          <w:rStyle w:val="myStyle"/>
        </w:rPr>
        <w:t xml:space="preserve">　　女：不知何时，双眼被阴霾蒙蔽，再也看不到美丽的景致，其实我们该带着感恩的心去观望。</w:t>
      </w:r>
    </w:p>
    <w:p/>
    <w:p>
      <w:pPr/>
      <w:r>
        <w:rPr>
          <w:rStyle w:val="myStyle"/>
        </w:rPr>
        <w:t xml:space="preserve">　　齐：笑对着生活的慷慨馈赠，承纳着命运的色彩纷呈，我们用感恩的心去探索、品味、欣赏丰富多彩的生活，让我们都有一颗感恩的心，《学会感恩》演讲比赛现在开始!</w:t>
      </w:r>
    </w:p>
    <w:p/>
    <w:p>
      <w:pPr/>
      <w:r>
        <w:rPr>
          <w:rStyle w:val="myStyle"/>
        </w:rPr>
        <w:t xml:space="preserve">　　2、(女)：尊敬的各位领导、各位老师，亲爱的同学们：</w:t>
      </w:r>
    </w:p>
    <w:p/>
    <w:p>
      <w:pPr/>
      <w:r>
        <w:rPr>
          <w:rStyle w:val="myStyle"/>
        </w:rPr>
        <w:t xml:space="preserve">　　(合)：大家下午好!</w:t>
      </w:r>
    </w:p>
    <w:p/>
    <w:p>
      <w:pPr/>
      <w:r>
        <w:rPr>
          <w:rStyle w:val="myStyle"/>
        </w:rPr>
        <w:t xml:space="preserve">　　(男)：为传承中华民族“讲文明、重礼仪”的传统美德，全面提高我校学生的道德素质和文明礼仪修养，推动“十好”学生建设，特举办本次“爱在文明，美在礼仪”演讲比赛。</w:t>
      </w:r>
    </w:p>
    <w:p/>
    <w:p>
      <w:pPr/>
      <w:r>
        <w:rPr>
          <w:rStyle w:val="myStyle"/>
        </w:rPr>
        <w:t xml:space="preserve">　　(女)：今天到场的学校领导有：</w:t>
      </w:r>
    </w:p>
    <w:p/>
    <w:p>
      <w:pPr/>
      <w:r>
        <w:rPr>
          <w:rStyle w:val="myStyle"/>
        </w:rPr>
        <w:t xml:space="preserve">　　(男)：评委老师有：</w:t>
      </w:r>
    </w:p>
    <w:p/>
    <w:p>
      <w:pPr/>
      <w:r>
        <w:rPr>
          <w:rStyle w:val="myStyle"/>
        </w:rPr>
        <w:t xml:space="preserve">　　(合)：演讲比赛正式开始!</w:t>
      </w:r>
    </w:p>
    <w:p/>
    <w:p>
      <w:pPr/>
      <w:r>
        <w:rPr>
          <w:rStyle w:val="myStyle"/>
        </w:rPr>
        <w:t xml:space="preserve">　　1、“家”这个字在我们的心中都不陌生甚至是非常的熟悉，因为有了家，生活才变得有趣;有了家，工作才能顺心;有了家，才懂得什么叫关爱，什么叫珍惜，演讲稿开场白举例。家是我们拥有的第一个属于自己空间的地方，也是我们无论身在何处甚至异国他乡，却经常能想起甚至在心里永远也放不下的一个地方。“家”让我们多了一份情感，多了一份思念。</w:t>
      </w:r>
    </w:p>
    <w:p/>
    <w:p>
      <w:pPr/>
      <w:r>
        <w:rPr>
          <w:rStyle w:val="myStyle"/>
        </w:rPr>
        <w:t xml:space="preserve">　　刚才所说的，是属于我们自己的小家，但是在浩瀚的社会里，在这繁杂的环境当中，我们还拥有另外一个属于自己的家，那就是我们在一天的绝大部分时间里为之奋斗、为之努力的企业。XXXX，就是这样一个属于我们自己的家。</w:t>
      </w:r>
    </w:p>
    <w:p/>
    <w:p>
      <w:pPr/>
      <w:r>
        <w:rPr>
          <w:rStyle w:val="myStyle"/>
        </w:rPr>
        <w:t xml:space="preserve">　　2、我谨代表XXX集团董事会欢迎各位来参加今天的股东大会。本届股东大会是新的股票统一后XXX集团的第一次大会。集团自20xx年开始进行持股结构的合并统一，公司现在是由Zurich Allied AG和Allied Zurich p.l.c的股票合并后而成的。各位能光临本次大会，表明了对我公司的兴趣，对此我深表感谢，演讲稿开场白《演讲稿开场白举例》。众所周知，本届大会通过卫星向伦敦及苏黎世转播，这便于 Allied Zurich p.l.c公司前股东的参与。我们很荣幸地欢迎正在伦敦会场出席会议的Allied Zurich p.l.c公司前股东。</w:t>
      </w:r>
    </w:p>
    <w:p/>
    <w:p>
      <w:pPr/>
      <w:r>
        <w:rPr>
          <w:rStyle w:val="myStyle"/>
        </w:rPr>
        <w:t xml:space="preserve">　　3、今天是一个辞旧迎新的日子.我相信大家都跟我一样满心欢喜;，这样的年终聚餐，让我们的心靠得更拢。希望大家今天可以吃的开心,喝的尽兴;今天，我的心情很激动，因为我能站在这里发言，感到很荣幸，告别20xx年,在新的一年里,希望我们大家可以再接再厉，脑勤、腿勤、手勤，完成好公司交给我们的各项工作任务，做到尽职、尽责!同时我们要向公司里的优秀员工们学习，学习他们优良的品质和认真的工作态度! 在不久的将来,我相信，锦豪一定会获得更好的成绩，在我们大家的齐心协力下，我相信，锦豪的明天会越来越好!</w:t>
      </w:r>
    </w:p>
    <w:p/>
    <w:p>
      <w:pPr/>
      <w:r>
        <w:rPr>
          <w:rStyle w:val="myStyle"/>
        </w:rPr>
        <w:t xml:space="preserve">　　4、今年，在董事长的鼓舞下，我欣然的接受了一次挑战，本身文化水平不高的我有幸在芷兰教育担保公司工作，我感到现今需要的都是有知识、有文化的新人。于是我下决心对我自己进行了计划，不仅要拿到文凭，更要在这种强势下，给自己做个系统的培训。开始，我一直都担心我自己的适应能力，老总告诉我，没有不会的，只有不学的，希望我一定要珍惜机会，努力提高。我心里暗暗的想一定不辜负关心我的人。</w:t>
      </w:r>
    </w:p>
    <w:p/>
    <w:p>
      <w:pPr/>
      <w:r>
        <w:rPr>
          <w:rStyle w:val="myStyle"/>
        </w:rPr>
        <w:t xml:space="preserve">　　做个画家,做个精彩的艺术家!这倒不是喊口号，这一直是我心里的一个梦想罢了,从小很崇拜那些艺术家，喜欢他们的作品、他们的作风、他们的性情……</w:t>
      </w:r>
    </w:p>
    <w:p/>
    <w:p>
      <w:pPr/>
      <w:r>
        <w:rPr>
          <w:rStyle w:val="myStyle"/>
        </w:rPr>
        <w:t xml:space="preserve">　　文章开头最难写，同样道理，作演讲开场白最不易把握，要想三言两语抓住听众的心，并非易事。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w:t>
      </w:r>
    </w:p>
    <w:p/>
    <w:p>
      <w:pPr/>
      <w:r>
        <w:rPr>
          <w:rStyle w:val="myStyle"/>
        </w:rPr>
        <w:t xml:space="preserve">　　奇论妙语 石破天惊</w:t>
      </w:r>
    </w:p>
    <w:p/>
    <w:p>
      <w:pPr/>
      <w:r>
        <w:rPr>
          <w:rStyle w:val="myStyle"/>
        </w:rPr>
        <w:t xml:space="preserve">　　听众对平庸普通的论调都不屑一顾，置若罔闻；倘若发人未见，用别人意想不到的见解引出话题，造成“此言一出，举座皆惊”的艺术效果，会立即震撼听众，使他们急不可耐地听下去，这样就能达到吸引听众的目的。</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w:t>
      </w:r>
    </w:p>
    <w:p/>
    <w:p>
      <w:pPr/>
      <w:r>
        <w:rPr>
          <w:rStyle w:val="myStyle"/>
        </w:rPr>
        <w:t xml:space="preserve">　　自嘲开路 幽默搭桥</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w:t>
      </w:r>
    </w:p>
    <w:p/>
    <w:p>
      <w:pPr/>
      <w:r>
        <w:rPr>
          <w:rStyle w:val="myStyle"/>
        </w:rPr>
        <w:t xml:space="preserve">　　安全，是多么美好的字眼，如同温馨一样，让人倍感亲切、踏实。我的中国梦征文然而，在现实生活中，却常常发生许多触目惊心的事故。事故的发生有客观的原因，但更多的却是人为的原因而造成的。不注重安全宣传，不注重安全生产，不注重安全操作，使得多少生灵涂炭，多少幸福家庭惨遭不幸。</w:t>
      </w:r>
    </w:p>
    <w:p/>
    <w:p>
      <w:pPr/>
      <w:r>
        <w:rPr>
          <w:rStyle w:val="myStyle"/>
        </w:rPr>
        <w:t xml:space="preserve">　　一、出语惊人</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w:t>
      </w:r>
    </w:p>
    <w:p/>
    <w:p>
      <w:pPr/>
      <w:r>
        <w:rPr>
          <w:rStyle w:val="myStyle"/>
        </w:rPr>
        <w:t xml:space="preserve">　　二、设置悬念</w:t>
      </w:r>
    </w:p>
    <w:p/>
    <w:p>
      <w:pPr/>
      <w:r>
        <w:rPr>
          <w:rStyle w:val="myStyle"/>
        </w:rPr>
        <w:t xml:space="preserve">　　人都有好奇的天性。在开场白中制造悬念，能激发听众的强烈兴趣和好奇心，在适当的时候解开悬念，使听众的好奇心得到满足，也使演讲前后照应，浑然一体。</w:t>
      </w:r>
    </w:p>
    <w:p/>
    <w:p>
      <w:pPr/>
      <w:r>
        <w:rPr>
          <w:rStyle w:val="myStyle"/>
        </w:rPr>
        <w:t xml:space="preserve">　　三、巧用修辞</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w:t>
      </w:r>
    </w:p>
    <w:p/>
    <w:p>
      <w:pPr/>
      <w:r>
        <w:rPr>
          <w:rStyle w:val="myStyle"/>
        </w:rPr>
        <w:t xml:space="preserve">　　四、引用名言典故</w:t>
      </w:r>
    </w:p>
    <w:p/>
    <w:p>
      <w:pPr/>
      <w:r>
        <w:rPr>
          <w:rStyle w:val="myStyle"/>
        </w:rPr>
        <w:t xml:space="preserve">　　演讲开场白如果恰到好处地引用富有哲理的名人语录，不失时机地抛出寓意深刻的典故，演讲就会有声势有威力。</w:t>
      </w:r>
    </w:p>
    <w:p/>
    <w:p>
      <w:pPr/>
      <w:r>
        <w:rPr>
          <w:rStyle w:val="myStyle"/>
        </w:rPr>
        <w:t xml:space="preserve">　　五、讲述故事</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w:t>
      </w:r>
    </w:p>
    <w:p/>
    <w:p>
      <w:pPr/>
      <w:r>
        <w:rPr>
          <w:rStyle w:val="myStyle"/>
        </w:rPr>
        <w:t xml:space="preserve">　　演讲稿范文</w:t>
      </w:r>
    </w:p>
    <w:p/>
    <w:p>
      <w:pPr/>
      <w:r>
        <w:rPr>
          <w:rStyle w:val="myStyle"/>
        </w:rPr>
        <w:t xml:space="preserve">　　尊敬的领导、亲爱的同事们：大家好!</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w:t>
      </w:r>
    </w:p>
    <w:p/>
    <w:p>
      <w:pPr/>
      <w:r>
        <w:rPr>
          <w:rStyle w:val="myStyle"/>
        </w:rPr>
        <w:t xml:space="preserve">　　身为一名护士，当听到别人称赞我为白衣天使时，我为自己的职来感到骄傲，春秋轮回，岁月如梭，回首自己几年来在护理岗位上度过的日日夜夜，所做的点点滴滴,我感慨万千，这些年来我深深地体会到：护理工作在苦和累中描绘高尚、铸造辉煌。虽然护理工作经常加班加点、经常因为不能一针见血而遭受白眼，但是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是护士的双手迎接生命的降临;是护士与病魔抗争;是护士陪伴苍白的生命。拉开人生帷幕的人是护士，拉上人生帷幕的人还是护士</w:t>
      </w:r>
    </w:p>
    <w:p/>
    <w:p>
      <w:pPr/>
      <w:r>
        <w:rPr>
          <w:rStyle w:val="myStyle"/>
        </w:rPr>
        <w:t xml:space="preserve">　　在我选择职业之初，母亲就跟我说：孩子，去当护士吧，那是一个崇高的职业。听了母亲的话，我满怀着对护士的崇敬和向往走进了护士学校。可是，当我完成学业走上工作岗位时，我发现，人们对护士这个崇高的职业并不是个个都能给予充分的理解。</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在医院的意见簿上留下一条长长的意见。我因此受了领导的批评，我委屈极了，我想我情愿去打工也不当这个护士了。护士长笑了，说：你才当班，手重点儿也在情理之中，但是，手是听心使唤的，护士的心，天使的心，先得有这份心，手也就自然会温柔如水了。后来我慢慢的调整自己的心态，尽量做到最好。</w:t>
      </w:r>
    </w:p>
    <w:p/>
    <w:p>
      <w:pPr/>
      <w:r>
        <w:rPr>
          <w:rStyle w:val="myStyle"/>
        </w:rPr>
        <w:t xml:space="preserve">　　护理学创始人南丁格尔曾说过，“护士必须要有同情心和一双愿意工作的手。”岁岁年年多少事，迎来送往何其多。有人算过，一个护士工作一天走下来的路就有四五十里之多，腿都跑肿了。也许您不相信，但是请您看看护士姐妹们小腿上那蚯蚓样盘曲的曲张静脉，您就明白了。我曾做过一次统计：一个中班下来，我去病房里拨下25个挂完的盐水瓶，来回跑了50趟;去病房里接换瓶26次，来回跑了52趟;其中不包括输液不畅需要重新注射的病人，还有重病人半小时一次的生命征监测，更换病人污染的床单位以及一些护理书写工作。如果再遇到一个新入院病人，真恨自己不会分身术，一个中班下来，走在回家的路上，两条腿象是灌满了铅，有时我会想：我们上的中班，简直就是在爬一座山。虽然辛苦，虽然劳累，但是我们很充实。就像鲁迅先生所说的：“虽自觉渐渐瘦弱，但觉快乐。”是怎样的力量让我们如此“痛”并“快乐”着?是夜深人静巡视病房时那一张张安然入睡的脸;是在我们精心护理下，得到康复的病人热泪赢眶地道别，更是交接班时病人的一声“您辛苦了!”疲劳顿时化为力量，每当此时我的内心便会有一种强烈的震撼，一种自豪与满足会让我挺直人生的脊梁。</w:t>
      </w:r>
    </w:p>
    <w:p/>
    <w:p>
      <w:pPr/>
      <w:r>
        <w:rPr>
          <w:rStyle w:val="myStyle"/>
        </w:rPr>
        <w:t xml:space="preserve">　　作为白衣战士，谁都知道我们的工作很平凡，我们给病人打针，我们给病人发药、铺床、输液，每天，我们都干着同样单调的工作，日复一日，年复一年，我们的工作很琐碎，我们的精力很有限，我们需要照顾病人，我们还要兼顾家庭，我们也希望能两全其美，但是往往我们付出更多的时间和精力是给予了我们的`患者。我们的工作时间不固定，我们的休息也没有规律，说句实在话，作为年轻人，特别是刚刚踏入工作岗位的年青人，谁不想拥有闲暇假日?谁不想追逐浪漫舒逸?谁没有几分脾气?谁没有几分娇弱?但自从选择做护理工作的那一天开始，我们就知道，我们面临的将是什么。我们在苦累中感受着呵护生命的快乐;交班、接班、白天、黑夜，在忙累中把握着生命轮回的航舵</w:t>
      </w:r>
    </w:p>
    <w:p/>
    <w:p>
      <w:pPr/>
      <w:r>
        <w:rPr>
          <w:rStyle w:val="myStyle"/>
        </w:rPr>
        <w:t xml:space="preserve">　　打针、输液、查房就这样开始了一天的生活。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w:t>
      </w:r>
    </w:p>
    <w:p/>
    <w:p>
      <w:pPr/>
      <w:r>
        <w:rPr>
          <w:rStyle w:val="myStyle"/>
        </w:rPr>
        <w:t xml:space="preserve">　　我的演讲完了,谢谢大家!</w:t>
      </w:r>
    </w:p>
    <w:p/>
    <w:p>
      <w:pPr/>
      <w:r>
        <w:rPr>
          <w:rStyle w:val="myStyle"/>
        </w:rPr>
        <w:t xml:space="preserve">　　开场白富有诗意，积极向上、美好温情!对于现场的气氛有着非常好的调控!</w:t>
      </w:r>
    </w:p>
    <w:p/>
    <w:p>
      <w:pPr/>
      <w:r>
        <w:rPr>
          <w:rStyle w:val="myStyle"/>
        </w:rPr>
        <w:t xml:space="preserve">　　我在做培训的时候开场白有几种方式，其中一种是透过问句的形式，有次针对一百多人的团队讲课时，我发现我被介绍上场时，现场听众情绪状态并没有达到理想状态，当然对我也不够了解，于是我经过简单而富有激情的问候以后，而且是很快取得下面听众的呼应，马上我就抛个问题给我的听众了：请问各位亲爱的伙伴，今天是个什么特殊的日子呢?我一问完，大家思路马上被引导去想今天是什么日子，可当天并不是什么样节日，有的说是不是谁生日，有的说是不是冬至，有的说是第一次听你讲课，等等各种有趣猜想，气氛逐级升温，我不断点头微笑附和，最后我看时机已到，于是我方面语速告诉我的听众：各位伙伴，你们回答的都很好，而我~ 要告诉你的是，今天是你人生当中从来没有经历过的~全新的一天，同意吗?台下伙伴听完以后豁然开朗，全场大笑，我马上接上去：所以各位我们应该给我们全新的一天，热烈掌声鼓励一下!于是大家开心积极，精神百倍认真聆听我下面的分享!</w:t>
      </w:r>
    </w:p>
    <w:p/>
    <w:p>
      <w:pPr/>
      <w:r>
        <w:rPr>
          <w:rStyle w:val="myStyle"/>
        </w:rPr>
        <w:t xml:space="preserve">　　好的开场白，绝对不能像遵守交通规则的乖宝宝，慢慢加速，循序渐进；应该是赛车场上的赛车高手，当跑道两侧的大旗一落，便来个石破天惊的冲刺，就像超级磁铁般地吸住每一位聆听者的身（前倾的肢体）、心（专注的焦点）、灵（思考的跟随）。</w:t>
      </w:r>
    </w:p>
    <w:p/>
    <w:p>
      <w:pPr/>
      <w:r>
        <w:rPr>
          <w:rStyle w:val="myStyle"/>
        </w:rPr>
        <w:t xml:space="preserve">　　开场白六大法宝</w:t>
      </w:r>
    </w:p>
    <w:p/>
    <w:p>
      <w:pPr/>
      <w:r>
        <w:rPr>
          <w:rStyle w:val="myStyle"/>
        </w:rPr>
        <w:t xml:space="preserve">　　开场白如同做节目的片头，写文章的破题如何制敌机先，但看是否花心思加以设计，让听众心甘情愿一路跟到底，不转台、不闪神，不上厕所也不打盹。以下提供六大开场法宝，让你掌握开场的那一刻。</w:t>
      </w:r>
    </w:p>
    <w:p/>
    <w:p>
      <w:pPr/>
      <w:r>
        <w:rPr>
          <w:rStyle w:val="myStyle"/>
        </w:rPr>
        <w:t xml:space="preserve">　　一、故事法</w:t>
      </w:r>
    </w:p>
    <w:p/>
    <w:p>
      <w:pPr/>
      <w:r>
        <w:rPr>
          <w:rStyle w:val="myStyle"/>
        </w:rPr>
        <w:t xml:space="preserve">　　只要是人都爱听故事，举凡真实的事件、生活中的小趣事、个人经验谈、或是坊间比比皆是的寓言故事，只是能与主题吻合，上下文又能衔接得体，效果必将彰显。</w:t>
      </w:r>
    </w:p>
    <w:p/>
    <w:p>
      <w:pPr/>
      <w:r>
        <w:rPr>
          <w:rStyle w:val="myStyle"/>
        </w:rPr>
        <w:t xml:space="preserve">　　切忌：</w:t>
      </w:r>
    </w:p>
    <w:p/>
    <w:p>
      <w:pPr/>
      <w:r>
        <w:rPr>
          <w:rStyle w:val="myStyle"/>
        </w:rPr>
        <w:t xml:space="preserve">　　1.一成不变，老掉牙的故事；</w:t>
      </w:r>
    </w:p>
    <w:p/>
    <w:p>
      <w:pPr/>
      <w:r>
        <w:rPr>
          <w:rStyle w:val="myStyle"/>
        </w:rPr>
        <w:t xml:space="preserve">　　2.自以为有趣，却与演讲现场风马牛不相干的话题；</w:t>
      </w:r>
    </w:p>
    <w:p/>
    <w:p>
      <w:pPr/>
      <w:r>
        <w:rPr>
          <w:rStyle w:val="myStyle"/>
        </w:rPr>
        <w:t xml:space="preserve">　　3.别人的真实故事，硬冠在自己身上，不真实，也不易产生共鸣。</w:t>
      </w:r>
    </w:p>
    <w:p/>
    <w:p>
      <w:pPr/>
      <w:r>
        <w:rPr>
          <w:rStyle w:val="myStyle"/>
        </w:rPr>
        <w:t xml:space="preserve">　　二、诙谐幽默法</w:t>
      </w:r>
    </w:p>
    <w:p/>
    <w:p>
      <w:pPr/>
      <w:r>
        <w:rPr>
          <w:rStyle w:val="myStyle"/>
        </w:rPr>
        <w:t xml:space="preserve">　　东方人较缺乏幽默，经常一副现代兵马俑的模样，因此，上台时可以多运用幽默诙谐的机智，给听众良好的印象；通常较幽默的人会给听众一种聪慧机智的好感，是非常重要的开场要素。</w:t>
      </w:r>
    </w:p>
    <w:p/>
    <w:p>
      <w:pPr/>
      <w:r>
        <w:rPr>
          <w:rStyle w:val="myStyle"/>
        </w:rPr>
        <w:t xml:space="preserve">　　切忌：</w:t>
      </w:r>
    </w:p>
    <w:p/>
    <w:p>
      <w:pPr/>
      <w:r>
        <w:rPr>
          <w:rStyle w:val="myStyle"/>
        </w:rPr>
        <w:t xml:space="preserve">　　1.幽默并非猛说笑话；</w:t>
      </w:r>
    </w:p>
    <w:p/>
    <w:p>
      <w:pPr/>
      <w:r>
        <w:rPr>
          <w:rStyle w:val="myStyle"/>
        </w:rPr>
        <w:t xml:space="preserve">　　2.幽默的对象须事先掌握，以免流於轻浮而遭致排斥。</w:t>
      </w:r>
    </w:p>
    <w:p/>
    <w:p>
      <w:pPr/>
      <w:r>
        <w:rPr>
          <w:rStyle w:val="myStyle"/>
        </w:rPr>
        <w:t xml:space="preserve">　　三、数字说话法</w:t>
      </w:r>
    </w:p>
    <w:p/>
    <w:p>
      <w:pPr/>
      <w:r>
        <w:rPr>
          <w:rStyle w:val="myStyle"/>
        </w:rPr>
        <w:t xml:space="preserve">　　我们常说：「数字会说话」，数字公信力往往超乎想像，只要能举出一串数字，听众都会被这样的数据折服。这些数字可以包括：年份、人口、金额、件数……等，人、事、时、地、物的数量。</w:t>
      </w:r>
    </w:p>
    <w:p/>
    <w:p>
      <w:pPr/>
      <w:r>
        <w:rPr>
          <w:rStyle w:val="myStyle"/>
        </w:rPr>
        <w:t xml:space="preserve">　　切忌：</w:t>
      </w:r>
    </w:p>
    <w:p/>
    <w:p>
      <w:pPr/>
      <w:r>
        <w:rPr>
          <w:rStyle w:val="myStyle"/>
        </w:rPr>
        <w:t xml:space="preserve">　　1.尽可能掌握经过调查显示的数字；</w:t>
      </w:r>
    </w:p>
    <w:p/>
    <w:p>
      <w:pPr/>
      <w:r>
        <w:rPr>
          <w:rStyle w:val="myStyle"/>
        </w:rPr>
        <w:t xml:space="preserve">　　2.未熟记或刻意捏造的数字，应避免使用。</w:t>
      </w:r>
    </w:p>
    <w:p/>
    <w:p>
      <w:pPr/>
      <w:r>
        <w:rPr>
          <w:rStyle w:val="myStyle"/>
        </w:rPr>
        <w:t xml:space="preserve">　　四、街谈巷说法</w:t>
      </w:r>
    </w:p>
    <w:p/>
    <w:p>
      <w:pPr/>
      <w:r>
        <w:rPr>
          <w:rStyle w:val="myStyle"/>
        </w:rPr>
        <w:t xml:space="preserve">　　小道消息是包打听的专利，但是想多方打听各路秘辛的人亦不在少数；因此，各地所发生的新鲜事件，均可稍作整理、适当地套用及引申，不但能吸引听众注意力，更会让人有一种「博闻」的印象。</w:t>
      </w:r>
    </w:p>
    <w:p/>
    <w:p>
      <w:pPr/>
      <w:r>
        <w:rPr>
          <w:rStyle w:val="myStyle"/>
        </w:rPr>
        <w:t xml:space="preserve">　　切忌：</w:t>
      </w:r>
    </w:p>
    <w:p/>
    <w:p>
      <w:pPr/>
      <w:r>
        <w:rPr>
          <w:rStyle w:val="myStyle"/>
        </w:rPr>
        <w:t xml:space="preserve">　　1.揭人隐私之类的小道消息万万不可登上台面，以免节外生枝；</w:t>
      </w:r>
    </w:p>
    <w:p/>
    <w:p>
      <w:pPr/>
      <w:r>
        <w:rPr>
          <w:rStyle w:val="myStyle"/>
        </w:rPr>
        <w:t xml:space="preserve">　　2.自行创造，所言与事实不符者亦得避免。</w:t>
      </w:r>
    </w:p>
    <w:p/>
    <w:p>
      <w:pPr/>
      <w:r>
        <w:rPr>
          <w:rStyle w:val="myStyle"/>
        </w:rPr>
        <w:t xml:space="preserve">　　五、狐假虎威法</w:t>
      </w:r>
    </w:p>
    <w:p/>
    <w:p>
      <w:pPr/>
      <w:r>
        <w:rPr>
          <w:rStyle w:val="myStyle"/>
        </w:rPr>
        <w:t xml:space="preserve">　　想想小时候的演讲比赛，或军中的演讲竞赛，无不奉「三民主义」、「五权宪法」或「国父」、「孔子」为圭臬，开口闭口必称尧舜，虽然有些正经八百，但也不失其权威。但是现代人「狗腿」的对象也稍有更弦易辙的趋向，或可称颂公司主管，或可引用老板的教条与理念，此乃「识时务者为俊杰」，至少，台下会有「狗腿式的共鸣」。</w:t>
      </w:r>
    </w:p>
    <w:p/>
    <w:p>
      <w:pPr/>
      <w:r>
        <w:rPr>
          <w:rStyle w:val="myStyle"/>
        </w:rPr>
        <w:t xml:space="preserve">　　切忌：</w:t>
      </w:r>
    </w:p>
    <w:p/>
    <w:p>
      <w:pPr/>
      <w:r>
        <w:rPr>
          <w:rStyle w:val="myStyle"/>
        </w:rPr>
        <w:t xml:space="preserve">　　1.张冠李戴，惨遭当场修理的命运；</w:t>
      </w:r>
    </w:p>
    <w:p/>
    <w:p>
      <w:pPr/>
      <w:r>
        <w:rPr>
          <w:rStyle w:val="myStyle"/>
        </w:rPr>
        <w:t xml:space="preserve">　　2.引用时不可太过夸张，否则会令人感到厌烦与不诚恳。</w:t>
      </w:r>
    </w:p>
    <w:p/>
    <w:p>
      <w:pPr/>
      <w:r>
        <w:rPr>
          <w:rStyle w:val="myStyle"/>
        </w:rPr>
        <w:t xml:space="preserve">　　六、交叉互动法</w:t>
      </w:r>
    </w:p>
    <w:p/>
    <w:p>
      <w:pPr/>
      <w:r>
        <w:rPr>
          <w:rStyle w:val="myStyle"/>
        </w:rPr>
        <w:t xml:space="preserve">　　为与听众打成一片，一出场即可利用发问的方式与听众互动，可引导听众随之思考，有助现场气氛的营造与带动。</w:t>
      </w:r>
    </w:p>
    <w:p/>
    <w:p>
      <w:pPr/>
      <w:r>
        <w:rPr>
          <w:rStyle w:val="myStyle"/>
        </w:rPr>
        <w:t xml:space="preserve">　　切忌：</w:t>
      </w:r>
    </w:p>
    <w:p/>
    <w:p>
      <w:pPr/>
      <w:r>
        <w:rPr>
          <w:rStyle w:val="myStyle"/>
        </w:rPr>
        <w:t xml:space="preserve">　　1.若期望听众参与，请避免一开始就运用「开放式」的问题，以免得到冷漠或尴尬的场面。</w:t>
      </w:r>
    </w:p>
    <w:p/>
    <w:p>
      <w:pPr/>
      <w:r>
        <w:rPr>
          <w:rStyle w:val="myStyle"/>
        </w:rPr>
        <w:t xml:space="preserve">　　2.当演讲者对自己的问题都无法有效掌握时，应尽量避免运用。</w:t>
      </w:r>
    </w:p>
    <w:p/>
    <w:p>
      <w:pPr/>
      <w:r>
        <w:rPr>
          <w:rStyle w:val="myStyle"/>
        </w:rPr>
        <w:t xml:space="preserve">　　3.对现场互动引导能力较弱者不适合使用，以免在起、承、转、合上无法收放自如。</w:t>
      </w:r>
    </w:p>
    <w:p/>
    <w:p>
      <w:pPr/>
      <w:r>
        <w:rPr>
          <w:rStyle w:val="myStyle"/>
        </w:rPr>
        <w:t xml:space="preserve">　　七创造幽默的四大基石</w:t>
      </w:r>
    </w:p>
    <w:p/>
    <w:p>
      <w:pPr/>
      <w:r>
        <w:rPr>
          <w:rStyle w:val="myStyle"/>
        </w:rPr>
        <w:t xml:space="preserve">　　好的开始，未必是成功的一半，倘若後继无力，反倒落得虎头蛇尾的结果。因此，一场好的演讲，开场白固然重要，但最不可或缺的还是「幽默」这项要素。</w:t>
      </w:r>
    </w:p>
    <w:p/>
    <w:p>
      <w:pPr/>
      <w:r>
        <w:rPr>
          <w:rStyle w:val="myStyle"/>
        </w:rPr>
        <w:t xml:space="preserve">　　幽默，不但能为演讲者减少自身的紧张压力，更可以快速有效地拉近听众与演讲者间的距离，更重要的是，可以自始至终让听众保持高度的兴趣与注意力。</w:t>
      </w:r>
    </w:p>
    <w:p/>
    <w:p>
      <w:pPr/>
      <w:r>
        <w:rPr>
          <w:rStyle w:val="myStyle"/>
        </w:rPr>
        <w:t xml:space="preserve">　　而幽默是不是天生的呢？当然，个性是一部份，但是幽默程度的高低，却与生活态度有密切的关联。</w:t>
      </w:r>
    </w:p>
    <w:p/>
    <w:p>
      <w:pPr/>
      <w:r>
        <w:rPr>
          <w:rStyle w:val="myStyle"/>
        </w:rPr>
        <w:t xml:space="preserve">　　试想，一个不喜欢听笑话或听完了坚持不笑的人，会成为具有幽默感的人吗？还有一种人听完笑话总要穷追猛打地问人：「为什么？为什么？」，好像连「悟性」都成为培养幽默的关键要素了。</w:t>
      </w:r>
    </w:p>
    <w:p/>
    <w:p>
      <w:pPr/>
      <w:r>
        <w:rPr>
          <w:rStyle w:val="myStyle"/>
        </w:rPr>
        <w:t xml:space="preserve">　　事实上，运用幽默是有技巧及方法的，只是要在时间点及情境上灵活掌握，再加上串连的机智，即可发挥令人欣羡的幽默特质。幽默的运用技巧略述如下：</w:t>
      </w:r>
    </w:p>
    <w:p/>
    <w:p>
      <w:pPr/>
      <w:r>
        <w:rPr>
          <w:rStyle w:val="myStyle"/>
        </w:rPr>
        <w:t xml:space="preserve">　　一、夸大</w:t>
      </w:r>
    </w:p>
    <w:p/>
    <w:p>
      <w:pPr/>
      <w:r>
        <w:rPr>
          <w:rStyle w:val="myStyle"/>
        </w:rPr>
        <w:t xml:space="preserve">　　曾有一位叫「大头」的小孩，哭著跑回家，对妈妈说：「妈妈！他们都笑我头很大，我的头真的很大吗？」，妈妈边摸著大头的头边笑著说：「你的头一点也不大！」</w:t>
      </w:r>
    </w:p>
    <w:p/>
    <w:p>
      <w:pPr/>
      <w:r>
        <w:rPr>
          <w:rStyle w:val="myStyle"/>
        </w:rPr>
        <w:t xml:space="preserve">　　单是这么看，没人了解其幽默点，但若讲者配上夸大的手势动作，再摸著一颗大头，那么「笑点」就会因手势与内容的矛盾而产生「笑果」。所以，幽默并非会讲，还要会「演」，相乘之下才能产生强大的功效！</w:t>
      </w:r>
    </w:p>
    <w:p/>
    <w:p>
      <w:pPr/>
      <w:r>
        <w:rPr>
          <w:rStyle w:val="myStyle"/>
        </w:rPr>
        <w:t xml:space="preserve">　　二、张冠李戴</w:t>
      </w:r>
    </w:p>
    <w:p/>
    <w:p>
      <w:pPr/>
      <w:r>
        <w:rPr>
          <w:rStyle w:val="myStyle"/>
        </w:rPr>
        <w:t xml:space="preserve">　　经常听到很多人讲笑话时，总会非常本份地「原版」搬出，这种说法，充其量只能达到笑话的转述作用，倘若将笑话中的人事时地物稍作修改，冠上与自身环境相关的串连，则产生出来的效果就完全不同。</w:t>
      </w:r>
    </w:p>
    <w:p/>
    <w:p>
      <w:pPr/>
      <w:r>
        <w:rPr>
          <w:rStyle w:val="myStyle"/>
        </w:rPr>
        <w:t xml:space="preserve">　　三、「笑」行犯上</w:t>
      </w:r>
    </w:p>
    <w:p/>
    <w:p>
      <w:pPr/>
      <w:r>
        <w:rPr>
          <w:rStyle w:val="myStyle"/>
        </w:rPr>
        <w:t xml:space="preserve">　　现代社会的组织渐行扁平化，主管与部属间的距离拉近，因此，有些较开明的主管，的确能接受演讲者的调侃或反讽，不仅能成为全场焦点，更能突显其包容的格局。但演讲者在运用前仍须对这些主管级人物稍加了解，切不可贸然开口，以免惨遭封杀。</w:t>
      </w:r>
    </w:p>
    <w:p/>
    <w:p>
      <w:pPr/>
      <w:r>
        <w:rPr>
          <w:rStyle w:val="myStyle"/>
        </w:rPr>
        <w:t xml:space="preserve">　　四、自我解嘲</w:t>
      </w:r>
    </w:p>
    <w:p/>
    <w:p>
      <w:pPr/>
      <w:r>
        <w:rPr>
          <w:rStyle w:val="myStyle"/>
        </w:rPr>
        <w:t xml:space="preserve">　　最保险且最有效果的幽默就是拿自己作目标消遣自己，此举非但不会被听众看轻，反倒会让人有一种雍容大度，自信满满的潇洒与特色。</w:t>
      </w:r>
    </w:p>
    <w:p/>
    <w:p>
      <w:pPr/>
      <w:r>
        <w:rPr>
          <w:rStyle w:val="myStyle"/>
        </w:rPr>
        <w:t xml:space="preserve">　　影响幽默的绊脚石</w:t>
      </w:r>
    </w:p>
    <w:p/>
    <w:p>
      <w:pPr/>
      <w:r>
        <w:rPr>
          <w:rStyle w:val="myStyle"/>
        </w:rPr>
        <w:t xml:space="preserve">　　幽默的特质在演讲中是一项极为有力的秘密武器，但是武器能平乱却也能制造战事引发祸端；所以在展现幽默的同时也须当心犯了以下几项忌讳：</w:t>
      </w:r>
    </w:p>
    <w:p/>
    <w:p>
      <w:pPr/>
      <w:r>
        <w:rPr>
          <w:rStyle w:val="myStyle"/>
        </w:rPr>
        <w:t xml:space="preserve">　　一、预知</w:t>
      </w:r>
    </w:p>
    <w:p/>
    <w:p>
      <w:pPr/>
      <w:r>
        <w:rPr>
          <w:rStyle w:val="myStyle"/>
        </w:rPr>
        <w:t xml:space="preserve">　　「各位大家好，我要以一个笑话作开场……」，「我想跟大家说一个笑话……」这种幽默不叫幽默，可以预料不会有好的效果。</w:t>
      </w:r>
    </w:p>
    <w:p/>
    <w:p>
      <w:pPr/>
      <w:r>
        <w:rPr>
          <w:rStyle w:val="myStyle"/>
        </w:rPr>
        <w:t xml:space="preserve">　　二、脱离主题</w:t>
      </w:r>
    </w:p>
    <w:p/>
    <w:p>
      <w:pPr/>
      <w:r>
        <w:rPr>
          <w:rStyle w:val="myStyle"/>
        </w:rPr>
        <w:t xml:space="preserve">　　为了一开始的气氛，硬凑个与主题完全无关的笑话，则再好的笑话都会变得毫无价，切记，绝不可为了说笑话而说笑话。</w:t>
      </w:r>
    </w:p>
    <w:p/>
    <w:p>
      <w:pPr/>
      <w:r>
        <w:rPr>
          <w:rStyle w:val="myStyle"/>
        </w:rPr>
        <w:t xml:space="preserve">　　三、照本宣科</w:t>
      </w:r>
    </w:p>
    <w:p/>
    <w:p>
      <w:pPr/>
      <w:r>
        <w:rPr>
          <w:rStyle w:val="myStyle"/>
        </w:rPr>
        <w:t xml:space="preserve">　　「老王，我说一个笑话给你听。」好比一客牛排大餐直接放到胃里，一点都体会不出味道。</w:t>
      </w:r>
    </w:p>
    <w:p/>
    <w:p>
      <w:pPr/>
      <w:r>
        <w:rPr>
          <w:rStyle w:val="myStyle"/>
        </w:rPr>
        <w:t xml:space="preserve">　　四、自说自笑</w:t>
      </w:r>
    </w:p>
    <w:p/>
    <w:p>
      <w:pPr/>
      <w:r>
        <w:rPr>
          <w:rStyle w:val="myStyle"/>
        </w:rPr>
        <w:t xml:space="preserve">　　听一则笑话，你前仰後翻，讲者却如冷面笑匠若无其事、一脸无辜，这才是高手；反之，则让自己成了笑话。</w:t>
      </w:r>
    </w:p>
    <w:p/>
    <w:p>
      <w:pPr/>
      <w:r>
        <w:rPr>
          <w:rStyle w:val="myStyle"/>
        </w:rPr>
        <w:t xml:space="preserve">　　五、本末倒置</w:t>
      </w:r>
    </w:p>
    <w:p/>
    <w:p>
      <w:pPr/>
      <w:r>
        <w:rPr>
          <w:rStyle w:val="myStyle"/>
        </w:rPr>
        <w:t xml:space="preserve">　　一场演讲，笑话是润滑剂，若全场以笑话贯串，主从易位，最後听众一无所获，反倒是听了一堆笑话，成为一场失败的演讲。</w:t>
      </w:r>
    </w:p>
    <w:p/>
    <w:p>
      <w:pPr/>
      <w:r>
        <w:rPr>
          <w:rStyle w:val="myStyle"/>
        </w:rPr>
        <w:t xml:space="preserve">　　幽默的培养除了技巧的搭配运用之外，自我的练习也是关键，想要透过幽默展现魅力，则必须牢记「四多」：</w:t>
      </w:r>
    </w:p>
    <w:p/>
    <w:p>
      <w:pPr/>
      <w:r>
        <w:rPr>
          <w:rStyle w:val="myStyle"/>
        </w:rPr>
        <w:t xml:space="preserve">　　一、多听：来者不拒，取八方九垓之精华，不做主观性的取舍。</w:t>
      </w:r>
    </w:p>
    <w:p/>
    <w:p>
      <w:pPr/>
      <w:r>
        <w:rPr>
          <w:rStyle w:val="myStyle"/>
        </w:rPr>
        <w:t xml:space="preserve">　　二、多记：不可左耳进右耳出，听完笑完还得用笔记下才算是资源。</w:t>
      </w:r>
    </w:p>
    <w:p/>
    <w:p>
      <w:pPr/>
      <w:r>
        <w:rPr>
          <w:rStyle w:val="myStyle"/>
        </w:rPr>
        <w:t xml:space="preserve">　　三、多说：用笔记下後，还要厚著脸皮去说给不同领域的人听，如此才能了解自己表达笑话的结构及他人接受的反应。</w:t>
      </w:r>
    </w:p>
    <w:p/>
    <w:p>
      <w:pPr/>
      <w:r>
        <w:rPr>
          <w:rStyle w:val="myStyle"/>
        </w:rPr>
        <w:t xml:space="preserve">　　四、多笑：很少看到那种听笑话不笑的人，还可以说得一口好笑话的人；多尝试了解笑话的笑点何在，将有助於自己的说笑功夫。</w:t>
      </w:r>
    </w:p>
    <w:p/>
    <w:p>
      <w:pPr/>
      <w:r>
        <w:rPr>
          <w:rStyle w:val="myStyle"/>
        </w:rPr>
        <w:t xml:space="preserve">　　演讲者总期待从一开场到结束，都能全场笑声连连、听众意犹未尽，把气氛营造得热闹滚滚；所以讲者的「讲」功就要有相当程度的琢磨，才能字字珠玑，妙趣横生。</w:t>
      </w:r>
    </w:p>
    <w:p/>
    <w:p>
      <w:pPr/>
      <w:r>
        <w:rPr>
          <w:rStyle w:val="myStyle"/>
        </w:rPr>
        <w:t xml:space="preserve">　　想抓住听众的心，先拿捏住自己的性，适情适性地自然表达，才是上台演讲的最高艺术。</w:t>
      </w:r>
    </w:p>
    <w:p/>
    <w:p>
      <w:pPr/>
      <w:r>
        <w:rPr>
          <w:rStyle w:val="myStyle"/>
        </w:rPr>
        <w:t xml:space="preserve">　　信念是一种无坚不催的力量，当你坚信自己能成功时，你必能成功。</w:t>
      </w:r>
    </w:p>
    <w:p/>
    <w:p>
      <w:pPr/>
      <w:r>
        <w:rPr>
          <w:rStyle w:val="myStyle"/>
        </w:rPr>
        <w:t xml:space="preserve">　　一天，我发现，一只黑蜘蛛在后院的两檐之间结了一张很大的网。难道蜘蛛会飞?要不，从这个檐头到那个檐头，中间有一丈余宽，第一根线是怎么拉过去的?后来，我发现蜘蛛走了许多弯路--从一个檐头起，打结，顺墙而下，一步一步向前爬，小心翼翼，翘起尾部，不让丝沾到地面的沙石或别的物体上，走过空地，再爬上对面的檐头，高度差不多了，再把丝收紧，以后也是如此。</w:t>
      </w:r>
    </w:p>
    <w:p/>
    <w:p>
      <w:pPr/>
      <w:r>
        <w:rPr>
          <w:rStyle w:val="myStyle"/>
        </w:rPr>
        <w:t xml:space="preserve">　　温馨提示：蜘蛛不会飞翔，但它能够把网凌结在半空中。它是勤奋、敏感、沉默而坚韧的昆虫，它的网制得精巧而规矩，八卦形地张开，仿佛得到神助。这样的成绩，使人不由想起那些沉默寡言的人和一些深藏不露的智者。于是，我记住了蜘蛛不会飞翔，但它照样把网结在 在空中。奇迹是执着者造成的。</w:t>
      </w:r>
    </w:p>
    <w:p/>
    <w:p>
      <w:pPr/>
      <w:r>
        <w:rPr>
          <w:rStyle w:val="myStyle"/>
        </w:rPr>
        <w:t xml:space="preserve">　　大家好!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w:t>
      </w:r>
    </w:p>
    <w:p/>
    <w:p>
      <w:pPr/>
      <w:r>
        <w:rPr>
          <w:rStyle w:val="myStyle"/>
        </w:rPr>
        <w:t xml:space="preserve">　　歌唱比赛演讲稿开场白</w:t>
      </w:r>
    </w:p>
    <w:p/>
    <w:p>
      <w:pPr/>
      <w:r>
        <w:rPr>
          <w:rStyle w:val="myStyle"/>
        </w:rPr>
        <w:t xml:space="preserve">　　在缤纷的焰火和欢快的乐曲中，新的一届……唱歌比赛向我们走来。我们百感交集、思绪万千。 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同学们，阳光将洒在你们的身上，春风将吹在你们的脸上，请坚信，我们将和你们同行，因为我们对你们的爱是那么深沉和执着!</w:t>
      </w:r>
    </w:p>
    <w:p/>
    <w:p>
      <w:pPr/>
      <w:r>
        <w:rPr>
          <w:rStyle w:val="myStyle"/>
        </w:rPr>
        <w:t xml:space="preserve">　　演讲稿的开头，也叫开场白。</w:t>
      </w:r>
    </w:p>
    <w:p/>
    <w:p>
      <w:pPr/>
      <w:r>
        <w:rPr>
          <w:rStyle w:val="myStyle"/>
        </w:rPr>
        <w:t xml:space="preserve">　　它在演讲稿的结构中处于显要的地位，具有重要的作用。 瑞士作家温克勒说：“开场白有二项任务：一是建立说者与听者的同感；二是如字义所释， 打开场面，引入正题。”好的演讲稿，一开头就应该用最简洁的语言、最经济的时间，把听 众的注意力和兴奋点吸引过来，这样，才能达到出奇制胜的效果。</w:t>
      </w:r>
    </w:p>
    <w:p/>
    <w:p>
      <w:pPr/>
      <w:r>
        <w:rPr>
          <w:rStyle w:val="myStyle"/>
        </w:rPr>
        <w:t xml:space="preserve">　　开场白的技术主要有：</w:t>
      </w:r>
    </w:p>
    <w:p/>
    <w:p>
      <w:pPr/>
      <w:r>
        <w:rPr>
          <w:rStyle w:val="myStyle"/>
        </w:rPr>
        <w:t xml:space="preserve">　　１、 楔子。用几句诚恳的话同听众建立个人间的关系，获得听众的好感和信任；</w:t>
      </w:r>
    </w:p>
    <w:p/>
    <w:p>
      <w:pPr/>
      <w:r>
        <w:rPr>
          <w:rStyle w:val="myStyle"/>
        </w:rPr>
        <w:t xml:space="preserve">　　２、衔接。直接 地反映出一种形势，或是将要论及的问题，常用某一件小事，一个比喻，个人经历，轶事传 闻，出人意外的提问，将主要演讲内容衔接起来；</w:t>
      </w:r>
    </w:p>
    <w:p/>
    <w:p>
      <w:pPr/>
      <w:r>
        <w:rPr>
          <w:rStyle w:val="myStyle"/>
        </w:rPr>
        <w:t xml:space="preserve">　　３、激发。可以提出一些激发听众思维的 问题，把听众的注意力集中到演讲中来；</w:t>
      </w:r>
    </w:p>
    <w:p/>
    <w:p>
      <w:pPr/>
      <w:r>
        <w:rPr>
          <w:rStyle w:val="myStyle"/>
        </w:rPr>
        <w:t xml:space="preserve">　　４、触题。一开始就告诉听众自己将要讲些什么。 世界上许多著名的政治家、作家和国家领G导人的演讲都是这样的。</w:t>
      </w:r>
    </w:p>
    <w:p/>
    <w:p>
      <w:pPr/>
      <w:r>
        <w:rPr>
          <w:rStyle w:val="myStyle"/>
        </w:rPr>
        <w:t xml:space="preserve">　　演讲稿的开头有多种方法，通常用的主要有：</w:t>
      </w:r>
    </w:p>
    <w:p/>
    <w:p>
      <w:pPr/>
      <w:r>
        <w:rPr>
          <w:rStyle w:val="myStyle"/>
        </w:rPr>
        <w:t xml:space="preserve">　　１．开门见山，提示主题。这种开头是一开讲，就进入正题，直接提示演讲的中心。例 如宋庆龄《在接受加拿大维多利亚大学荣誉法学博士学位仪式上的讲话》的开头：“我为接 受加拿大维多利亚大学荣誉法学博士学位感到荣幸。”运用这种方法，必须先明晰地把握演 讲的中心，把要向听众提示的论点摆出来，使听众一听就知道讲的中心是什么，注意力马上 集中起来。</w:t>
      </w:r>
    </w:p>
    <w:p/>
    <w:p>
      <w:pPr/>
      <w:r>
        <w:rPr>
          <w:rStyle w:val="myStyle"/>
        </w:rPr>
        <w:t xml:space="preserve">　　２．介绍情况，说明根由。这种开头可以迅速缩短与听众的距离，使听众急于了解下文。 例如恩格斯在１８８１年１２月５日发表的《在燕妮・马克思墓前的讲话》的开头：“我们 现在安葬的这位品德崇高的女性，在１８１４年生于萨尔茨维德尔。她的父亲冯・威斯特华 伦男爵在特利尔城时和马克思一家很亲近；两家人的孩子在一块长大。当马克思进大学的时 候，他和自己未来的妻子已经知道他们的生命将永远地连接在一起了。”这个开头对发生的 事情、人物对象作出必要的介绍和说明，为进一步向听众提示论题作了铺垫。</w:t>
      </w:r>
    </w:p>
    <w:p/>
    <w:p>
      <w:pPr/>
      <w:r>
        <w:rPr>
          <w:rStyle w:val="myStyle"/>
        </w:rPr>
        <w:t xml:space="preserve">　　３．提出问题，引起关注。这种方法是根据听众的特点和演讲的内容，提出一些激发听 众思考的问题，以引起听众的注意。例如弗雷德里克・道格拉斯１８５４年７月４日在美国 纽约州罗彻斯特市举行的国庆大会上发表的《谴责奴隶制的演说》，一开讲就能引发听众的 积极思考，把人们带到一个愤怒而深沉的情境中去：“公民们，请恕我问一问，今天为什么 邀我在这儿发言？我，或者我所代表的奴隶们，同你们的国庆节有什么相干？《独立宣言》 中阐明的政治自由和生来平等的原则难道也普降到我们的头上？因而要我来向国家的祭坛奉 献上我们卑微的贡品，承认我们得到并为你们的独立带给我们的恩典而表达虔诚的谢意 么？” 除了以上三种方法，还有释题式、悬念式、警策式、幽默式、双关式、抒情式等。</w:t>
      </w:r>
    </w:p>
    <w:p/>
    <w:p>
      <w:pPr/>
      <w:r>
        <w:rPr>
          <w:rStyle w:val="myStyle"/>
        </w:rPr>
        <w:t xml:space="preserve">　　我爱祖国，爱祖国的秀丽风光。万里长城像一条巨龙在群山上蜿蜒盘旋：颐和园、圆明园这两座古老的博物馆，珍藏着举世闻名的艺术瑰宝;故宫，这个巨大的皇宫花园，曾经住过多少皇帝。打开地图，请为我指出，你最喜欢哪个国度?有人会指着美国，因为他们向往美国式的自由，有人会指着法国，因为他们向往香水般的浪漫情怀，有人还会指着新加坡，因为他们向往花园般的美丽国度。可是，请别忘了我们的祖国--中华人民共和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2023-05-18T04:59:28+08:00</dcterms:created>
  <dcterms:modified xsi:type="dcterms:W3CDTF">2023-05-18T04:59:28+08:00</dcterms:modified>
</cp:coreProperties>
</file>

<file path=docProps/custom.xml><?xml version="1.0" encoding="utf-8"?>
<Properties xmlns="http://schemas.openxmlformats.org/officeDocument/2006/custom-properties" xmlns:vt="http://schemas.openxmlformats.org/officeDocument/2006/docPropsVTypes"/>
</file>