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“师德模范”演讲稿</w:t>
      </w:r>
    </w:p>
    <w:p/>
    <w:p/>
    <w:p>
      <w:pPr/>
      <w:r>
        <w:rPr>
          <w:rStyle w:val="myStyle"/>
        </w:rPr>
        <w:t xml:space="preserve">
	“师德模范”演讲稿
</w:t>
      </w:r>
    </w:p>
    <w:p/>
    <w:p>
      <w:pPr/>
      <w:r>
        <w:rPr>
          <w:rStyle w:val="myStyle"/>
        </w:rPr>
        <w:t xml:space="preserve">
	演讲稿可以按照用途、性质等来划分，是演讲上一个重要的准备工作。在现实社会中，越来越多人会去使用演讲稿，那么你有了解过演讲稿吗？以下是小编帮大家整理的“师德模范”演讲稿，欢迎大家分享。
</w:t>
      </w:r>
    </w:p>
    <w:p/>
    <w:p>
      <w:pPr>
        <w:jc w:val="center"/>
      </w:pPr>
      <w:r>
        <w:rPr>
          <w:rStyle w:val="myStyleh4"/>
        </w:rPr>
        <w:t xml:space="preserve">“师德模范”演讲稿1</w:t>
      </w:r>
    </w:p>
    <w:p/>
    <w:p>
      <w:pPr/>
      <w:r>
        <w:rPr>
          <w:rStyle w:val="myStyle"/>
        </w:rPr>
        <w:t xml:space="preserve">
	大家好！今天，能够走进这个庄严的会场，能够踏上这个光荣的讲话台，我的心中感慨万千，既有莫大的幸福，又有万分的骄傲。幸福，是因为我的工作能够被领导和老师们所认可；骄傲，是因为我深深的知道，在我的周围有很多和我一样的老师，他们日复一日，年复一年，默默的为教育事业奉献着，他们用人格的魅力，捍卫了师德的尊严；他们，用学高为师、身正为范的职业操守让会昌教育的百花园鲜花盛开、香飘四海！其实在各位老师面前谈师德，真是很惭愧，你们都是有经验的老师，都是我要学习的楷模。既然大家给我这次机会，我就简单谈一谈。
</w:t>
      </w:r>
    </w:p>
    <w:p/>
    <w:p>
      <w:pPr/>
      <w:r>
        <w:rPr>
          <w:rStyle w:val="myStyle"/>
        </w:rPr>
        <w:t xml:space="preserve">
	一、要正确处理好同事之间的关系。
</w:t>
      </w:r>
    </w:p>
    <w:p/>
    <w:p>
      <w:pPr/>
      <w:r>
        <w:rPr>
          <w:rStyle w:val="myStyle"/>
        </w:rPr>
        <w:t xml:space="preserve">
	首先，尊重同事。相互尊重是处理好任何一种人际关系的基础，同事关系也不例外。同事关系不同于亲友关系，它不是以亲情为纽带的社会关系，亲友之间一时的失礼，可以用亲情来弥补，而同事之间的关系是以工作为纽带的，一旦失礼，创伤难以愈合。所以，处理好同事之间的关系，最重要的是尊重对方。
</w:t>
      </w:r>
    </w:p>
    <w:p/>
    <w:p>
      <w:pPr/>
      <w:r>
        <w:rPr>
          <w:rStyle w:val="myStyle"/>
        </w:rPr>
        <w:t xml:space="preserve">
	其次，对同事的困难表示关心。同事的困难，通常首先会选择亲朋帮助，但作为同事，应主动问讯。对力所能及的事应尽力帮忙，这样，会增进双方之间的感情，使关系更加融洽。
</w:t>
      </w:r>
    </w:p>
    <w:p/>
    <w:p>
      <w:pPr/>
      <w:r>
        <w:rPr>
          <w:rStyle w:val="myStyle"/>
        </w:rPr>
        <w:t xml:space="preserve">
	第三、不在背后议论同事的隐私。每个人都有“隐私”，隐私与个人的名誉密切相关，背后议论他人的隐私，会损害他人的名誉，引起双方关系的紧张甚至恶化，因而是一种不光彩的、有害的行为。
</w:t>
      </w:r>
    </w:p>
    <w:p/>
    <w:p>
      <w:pPr/>
      <w:r>
        <w:rPr>
          <w:rStyle w:val="myStyle"/>
        </w:rPr>
        <w:t xml:space="preserve">
	最后，对自己的失误或同事间的误会，应主动道歉说明。同事之间经常相处，一时的失误在所难免。如果出现失误，应主动向对方道歉，征得对方的谅解；对双方的误会应主动向对方说明，不可小肚鸡肠，耿耿于怀。以真心、真情对待同事，一定能获得良好的同事关系，使我们的工作更加顺利、有效地开展，也使我们的工作变得轻松愉快。
</w:t>
      </w:r>
    </w:p>
    <w:p/>
    <w:p>
      <w:pPr/>
      <w:r>
        <w:rPr>
          <w:rStyle w:val="myStyle"/>
        </w:rPr>
        <w:t xml:space="preserve">
	二、要正确处理好师生关系。
</w:t>
      </w:r>
    </w:p>
    <w:p/>
    <w:p>
      <w:pPr/>
      <w:r>
        <w:rPr>
          <w:rStyle w:val="myStyle"/>
        </w:rPr>
        <w:t xml:space="preserve">
	回顾十三年来的教育教学工作，我感觉作为教师最重要的是要有一个良好的心态，那就是对学生要有一份爱心和耐心，无论是对优生，还是对差生，要有意无意地时刻调整自己心中感情的天平。其实任何一个孩子都有他可爱的一面，因此在平时我就不断地告诉自己要不断挖掘学生的优点，从不同的角度提醒他们，真诚的对待他们。我告诉自己不要放弃任何一个孩子，相信每个孩子都可以成功！
</w:t>
      </w:r>
    </w:p>
    <w:p/>
    <w:p>
      <w:pPr/>
      <w:r>
        <w:rPr>
          <w:rStyle w:val="myStyle"/>
        </w:rPr>
        <w:t xml:space="preserve">
	三、要正确处理与家长和社会的关系。
</w:t>
      </w:r>
    </w:p>
    <w:p/>
    <w:p>
      <w:pPr/>
      <w:r>
        <w:rPr>
          <w:rStyle w:val="myStyle"/>
        </w:rPr>
        <w:t xml:space="preserve">
	教师应主动与学生家长联系，沟通感情，互相理解，谋求一致，采取协调的步骤。认真听取家长的意见和建议，取得家长的支持和配合。任何教师，无论他具有多么丰富的实践经验和深厚的理论修养，都不可能把复杂的教育工作做得十全十美、不出差错。而且随着整个民族素质的提高，家长的水平也在不断提高，他们的许多见解值得教师学习和借鉴。这样做，也会使家长觉得教师可亲可信，从而诚心诚意地支持和配合教师的工作，维护教师的威信。尊重学生家长的人格，不训斥，不指责。尽管在教师与家长关系中，教师起主导作用，但他们在人格上是完全平等的，不存在尊卑、高低之别。因此，教师必须尊重学生家长的人格，特别是要尊重所谓“差生”和“不听话”孩子家长的人格。对教育过程中出现的问题，首先要从自己身上找原因，还要客观地分析问题的症结所在，公正地评价学生的表现和家长的家庭教育工作，与家长共同研究解决问题的方法。教师不要动辄就向家长“告状”，不要当众责备他们的子女。作为教师，更不能训斥、指责家长，不说侮辱学生家长人格的话，不做侮辱学生家长人格的事。否则会造成教师与家长之间的隔阂甚至对立，还可能引起学生对家长或教师的不满，损害教师的形象，降低教育效度。尊重别人是自尊的表现，也是得到别人尊重的前提，正如常言所说：“尊重别人就是尊重自己”。
</w:t>
      </w:r>
    </w:p>
    <w:p/>
    <w:p>
      <w:pPr/>
      <w:r>
        <w:rPr>
          <w:rStyle w:val="myStyle"/>
        </w:rPr>
        <w:t xml:space="preserve">
	今天坐在这里，如果说我能代表师德师风先进个人发言，我认为这并不是我个人的荣耀，那是因为我得到了教育大家庭里的长辈们、同仁们的倾心引导。谢谢大家！
</w:t>
      </w:r>
    </w:p>
    <w:p/>
    <w:p>
      <w:pPr>
        <w:jc w:val="center"/>
      </w:pPr>
      <w:r>
        <w:rPr>
          <w:rStyle w:val="myStyleh4"/>
        </w:rPr>
        <w:t xml:space="preserve">“师德模范”演讲稿2</w:t>
      </w:r>
    </w:p>
    <w:p/>
    <w:p>
      <w:pPr/>
      <w:r>
        <w:rPr>
          <w:rStyle w:val="myStyle"/>
        </w:rPr>
        <w:t xml:space="preserve">
	从教三十余年，我不敢说自己是一名出色的教师，但是我可以自豪地说：“我爱教育，我爱学生，我热爱我的事业！”这种爱，对于我来说，是我一生不变的情感。
</w:t>
      </w:r>
    </w:p>
    <w:p/>
    <w:p>
      <w:pPr/>
      <w:r>
        <w:rPr>
          <w:rStyle w:val="myStyle"/>
        </w:rPr>
        <w:t xml:space="preserve">
	我师范毕业分到学校就从事语文教学工作。语文是思想交际的工具、是文化的载体，它与生活融为一体，只有站在文化的平台上，语言文字才生动、鲜活，并给学生强烈的感染，让他们受到优秀文化的哺育。当我站上讲台的那一刻，我就下决心要教好语文。1987年，我有幸代表学校参全县的语文赛课活动。我珍惜这次难得的机会，那段时间，我把一切都置之度外，常常是凌晨四、五点就起床，查阅资料，钻研教材，推敲斟酌，反复设计教案。不知写了多少张纸，也不知设计了多少份教案，而在这一次次的修改过程中，我有了新的认识，产生了新的飞跃。通过努力，过五关斩六将，我获得第一届县语文“优质课”大赛第一名的殊荣。当黄映兰校长把这一好消息带给学校时，我激动得差点哭了，我深切地感受到，成功来之不易。但就是那一次，让我感悟到：学无止境，教无止境。我树立了我的目标――尽快成为语文骨干教师。有了这样的目标，我倍加努力，越发感到了教书的乐趣和滋味。在之后的语文教学中，我在“活”字上下功夫，认真钻研教材、教学大纲，准确把握教材的重点、难点，使自己的教学有的放矢。我根据语文教学的特点，在减轻学生过重的作业负担、培养学生的学习能力上下功夫，注重语文方法的传授，提高教学效率，逐渐形成了“方法新、基础实、形式活”的教学风格，受到了广大同行和学生的好评。在1988年―1996年期间，我先后为市、县上示范课、研讨课、参赛课、选拔赛课三十几节。1997年，我代表高县参加市语文教学大赛，获得第一名。但令人遗憾的是由于我年龄超过了35岁而失去了参加“省语文课堂教学大赛” 的资格，不过我不气馁，我仍然坚持我的奋斗目标：做最优秀的教师。
</w:t>
      </w:r>
    </w:p>
    <w:p/>
    <w:p>
      <w:pPr/>
      <w:r>
        <w:rPr>
          <w:rStyle w:val="myStyle"/>
        </w:rPr>
        <w:t xml:space="preserve">
	我深知：教不研则枯，研不深则殆，教学与科研是相辅相成的。要想成为一名优秀教师，教育科研是必不可少的。因此，在繁重工作的同时，我积极参与教育科研，承担了市级课题《从读学写，读写结合》的研究，我抓住这一机会结合教学实践进行大胆探索，随时随地记录下自己教育教学方面的得失与反思，不停地实践，不停地阅读，不停地写作，顺利完成了研究任务，在取得县科研成果一等奖、指导的学生参加国家级的作文竞赛取得二、三等奖达十多人次的好成绩的同时，我的教学研究也一步步趋于科学，一步步走向成熟。
</w:t>
      </w:r>
    </w:p>
    <w:p/>
    <w:p>
      <w:pPr/>
      <w:r>
        <w:rPr>
          <w:rStyle w:val="myStyle"/>
        </w:rPr>
        <w:t xml:space="preserve">
	羊有跪乳之恩，鸦有反哺之义。是实验一小严谨的教风、纯正的校风浸染我，我感激栽培我的各级领导，他们总是不遗余力地扶持我、帮助我，为我开创自由驰骋的天地，让我始终站在教育改革的最前沿。三十余年，我把所有的精力贡献给我热爱的教育事业，贡献给带给我快乐的孩子们，贡献给我非常热爱的学校和同仁们，我找到了自己的归宿。我把培养年青教师当成我义不容辞的责任和使命。每当学校有青年教师参加献课、赛课活动，我总是精心指导。大到教学环节的设计，各个活动的安排，小到教师语言的抑扬顿挫、手势、表情以及如何关注学生的状况，我都一次次地示范，手把手地教，直到满意为止。我力求教学的完美，对教学中所有可能出现的情况都有预案的设想和调控，我要让每个年青教师通过献课、赛课活动都能得到很好的磨练，并上出特色、上出精彩、上出风格，最终达到提高他们的教学能力。李利曼老师参加县作文赛课给我留下了深刻的印象。作文教学是广大教师不敢轻易尝试的“禁区”，站在我这一角度，我想的是通过这次参赛，能够使我校教师在作文教学的领域里跨上一个台阶，打开一道难以启封的城门。我领导其他骨干教师成立了智囊团，群策群力，在坚持正常教学的情况下，我们把所有的空余时间都用尽了。一放学，别人都回家和亲人团聚享受天伦之乐时，我们却还在学校忙碌着，查阅资料，设计教案，组织指导教师反复试讲，经常是晚上10点过还没吃饭。然而，功夫不负有心人，经过不懈的努力，我用语文特有的魅力设计出了两节既有形式更有实际效果的作文指导课和评讲课，使李利蔓老师在赛课活动中取得了全县第一名的好成绩，同时也使我校全体语文教师在作文教学上有了新的认识，教学能力也有了很大的提高。经过这次磨练，李老师也成长起来了，在她两次送教下乡活动中，都显示出较强的驾驭教材的能力。多年来，学校的周训玉、罗亚玲、王华、肖月秀、李利曼、孙静、田凤鸣、单学梅、肖健等老师的参赛课、演讲比赛、培训课都凝聚了我太多心血，耗费了我大量的休息时间，但我没有怨言，因为他们的成长才能成就教育明天的辉煌。
</w:t>
      </w:r>
    </w:p>
    <w:p/>
    <w:p>
      <w:pPr/>
      <w:r>
        <w:rPr>
          <w:rStyle w:val="myStyle"/>
        </w:rPr>
        <w:t xml:space="preserve">
	我喜欢我的学生，我把他们视为自己的孩子，我要让孩子们在美好的学校生活中、在语文学习中充分感受语言文字魅力的同时，更能潜移默化地受到良好的思想品德教育。我深知，教师的榜样是无形的，它对引领学生健康成长意义深远。记得90年我任班主任工作时，学校还建有养殖场，喂有猪、鸡、兔。正值夏天，又逢我们班打扫卫生了，我带领学生来到那儿，一股熏人的臭味迎面扑来，脏乱程度也不堪入目，我当时就发呕，学生们见了我的反应后，也都畏难不动了。瞬间，我马上意识到什么。我憋住气，首先来到最脏的地方，拿起铲子干了起来，学生王小刚受我的影响，当即与我配合，一人铲，一人冲扫，在我俩的带动下，很多孩子排除了畏难情绪，积极投入到劳动中，很快使又脏又臭的养殖场焕然一新。之后，我想，如果我不带头，如果我只当指挥，孩子们会有如此的行动吗？我深刻地认识到：身教重于言教，身教胜过言严。这事已过10多年了，却仿佛发生在昨天。这以后，我处处以身作则，要求学生按时到校，我则按时到教室，并让学生监督，学生也真不给留情面，我偶尔迟到，他们则当众说：郭老师迟到了。我呢，却以真诚的态度认错，并用行动改正。要求学生认真写字，我则每次板书都是非常工整，为孩子们做出表率。久而久之，我的无形力量产生了很大的影响。我从大量的实践中感悟到――教师，你的言行就是一面旗帜。95年，我送毕业班，由于突发“腰椎间盘突出”病，我不去医院治疗，想赖到把孩子们送毕业以后再利用假期治病。拖了近两个月时间，已经严重到不能正常起居生活了，无赖，我选定“五一”长假去宜宾做了手术。其间，学生家长和孩子们利用星期天专程看我，更让我感动的是，全班孩子写了一封充满既是关心、问候，更是思念、盼望的深情的信，读到字里行间，我流下了感动的热泪，我仿佛听到了孩子们呼唤我的声音，看到了孩子们期盼我的眼神，我真真切切地感悟道了“捧着一颗心来”所换得的幸福。做完手术，需要休养几个月才能正常工作的我，硬是凭毅力仅休息了13天就上班了。我没耽误教学时间，圆满完成了教学任务，我以我的行为感动了学生、家长，孩子们以全县第2名的成绩回报于我，我的行动得到了学生、家长、社会的赞扬。在多年的教育生涯中，我任班主任工作、辅导员工作、语文教学工作、教导主任，其间，我多次获得县优秀辅导员、优秀教师，市骨干教师、省级“优秀教师”等荣誉称号。
</w:t>
      </w:r>
    </w:p>
    <w:p/>
    <w:p>
      <w:pPr/>
      <w:r>
        <w:rPr>
          <w:rStyle w:val="myStyle"/>
        </w:rPr>
        <w:t xml:space="preserve">
	长期的锻炼和磨砺，使我更加成熟了。在县第一届“星级名师”评选过程中，我的即兴上课，以第一名的成绩赢得了专家们的好评。但是，因我没有大专文凭而未被评为名师；在特级教师的推选过程中，我以绝对的优势领先，但因年龄超过45岁最终未评上。这些，在旁人看来我亏了，可我，依然以“用出世的精神，做入世的事情”来对待人生的进退、得失、利益、荣辱。我不是真正超然世俗的人，但我愿意追求更高的人生境界，所以我不停地提醒自己：尽可能做好每一天的每一件事，成就我的梦想――做一名真正的教师。
</w:t>
      </w:r>
    </w:p>
    <w:p/>
    <w:p>
      <w:pPr/>
      <w:r>
        <w:rPr>
          <w:rStyle w:val="myStyle"/>
        </w:rPr>
        <w:t xml:space="preserve">
	回首走过的岁月，我真切地感受到：真爱无言，幸福无价！是教育事业让我体味到了人生的成就感。虽然我头上没有特级教师、星级名师的光环，但我荣幸，无论在任何地方，我能够用我的独特的教学方法、教育思想引领青年教师成长，这是我感到最有意义和价值的事。但我不满足于我取得的成绩，我也不敢自诩为“教师之师”。如果把实验一小这块园地比做丰收的麦地，我只是其中一粒毫不起眼的麦粒，普通而又平凡。我只想牵手我的同伴们，在这片麦地里辛勤地耕耘，实现人生的价值，彰显生命的意义。我将一如既往地为教书育人做贡献，把我的知识、我的一切美好的愿望在我学生身上得到延伸，得到延续，让人们感受到：做教师真是令人幸福！
</w:t>
      </w:r>
    </w:p>
    <w:p/>
    <w:p>
      <w:pPr>
        <w:jc w:val="center"/>
      </w:pPr>
      <w:r>
        <w:rPr>
          <w:rStyle w:val="myStyleh4"/>
        </w:rPr>
        <w:t xml:space="preserve">“师德模范”演讲稿3</w:t>
      </w:r>
    </w:p>
    <w:p/>
    <w:p>
      <w:pPr/>
      <w:r>
        <w:rPr>
          <w:rStyle w:val="myStyle"/>
        </w:rPr>
        <w:t xml:space="preserve">
	各位领导，各位老师：
</w:t>
      </w:r>
    </w:p>
    <w:p/>
    <w:p>
      <w:pPr/>
      <w:r>
        <w:rPr>
          <w:rStyle w:val="myStyle"/>
        </w:rPr>
        <w:t xml:space="preserve">
	大家好。我叫孙秀凤，是来自泰安四中的一位平凡的教师。我的题目是：用师魂在平凡中铸造幸福。
</w:t>
      </w:r>
    </w:p>
    <w:p/>
    <w:p>
      <w:pPr/>
      <w:r>
        <w:rPr>
          <w:rStyle w:val="myStyle"/>
        </w:rPr>
        <w:t xml:space="preserve">
	老师是人类灵魂的工程师，而这“师德”却是这“魂”中之“魂”。今天能够作为师德模范候选人之一站在这里，这是我作为一个普普通通的教师今生最大的荣耀。
</w:t>
      </w:r>
    </w:p>
    <w:p/>
    <w:p>
      <w:pPr/>
      <w:r>
        <w:rPr>
          <w:rStyle w:val="myStyle"/>
        </w:rPr>
        <w:t xml:space="preserve">
	在短短的xx年教龄中，我送走了6届毕业生，除了第一届，其他都是半路接手。形形色色的班级，性格各异的学生，而我又不是他们所谓的“亲老师”，我该拿什么去开启这些个性张扬的心灵？有用的只是我们的职业之魂――师德！在接每一届学生时，我都会有这样一个开场白：与你们以前的老师相比，也许我没有那么潇洒漂亮，没有那么知识渊博，但我敢保证，我有一颗象他们一样的对你们的爱心和责任心，请你们在今后的磨合中来见证我今天的话语。我知道，这一番话仅仅是对他们心灵的预热，要想正真让他们信服，还需要一点一滴的践行。
</w:t>
      </w:r>
    </w:p>
    <w:p/>
    <w:p>
      <w:pPr/>
      <w:r>
        <w:rPr>
          <w:rStyle w:val="myStyle"/>
        </w:rPr>
        <w:t xml:space="preserve">
	所以，我不会放弃每一个与他们沟通的机会。课堂上，我会想尽办法去吸纳每个同学的注意力，我戏称：在我的课堂上，你想睡觉，没门！但体育生因劳累而上课睡觉是经常的事，这时我绝不会提名道姓，更不会突然提问而让他洋相百出，我只是轻轻地拍醒他，并适时插入几句：人的精力是有限的，上课打瞌睡很正常，但如果不去克服，那就不正常了，那只能说明，你没有战胜困难的毅力，所以，在我的课堂上，对那些为了克服困魔而突然站起来的同学，我将百分之二百的敬佩他！就因此，在我的课堂上，只有站立的强者，没有趴下的懦夫！
</w:t>
      </w:r>
    </w:p>
    <w:p/>
    <w:p>
      <w:pPr/>
      <w:r>
        <w:rPr>
          <w:rStyle w:val="myStyle"/>
        </w:rPr>
        <w:t xml:space="preserve">
	课下，我会竭力与时俱进，去把握这些个性张扬的心灵。他们敢恨敢爱，恨时，什么事也干的出，爱时却又是过于无形。记得去年正碰上两个体育生打架，看见身材高大的他们气急败坏地抄起了凳子挥舞着向对方冲去，许多同学跑到了一边，我分开学生走上前，几个同学说：老师，你别管，我们上，别碰伤了你。我急忙说：我们一起上！结果，无情[本文来自www。qiewo。com]的凳子真的没放过我，把我的脚砸伤了。但也因此，他们罢手了。之后，我分别跟他们谈话，而用的仅仅是作为一个男子汉应该具有的宽容心和因鲁莽犯罪面对无情的法律制裁的对比论据。效果颇佳，当二人一同站在我面前不好意思地问我的伤时，我笑着说：我这是工伤，不疼！他们更不好意思的笑了。我看得出，那笑里面满含了对我的歉意和对对方的宽容。作为老师，我还何求？
</w:t>
      </w:r>
    </w:p>
    <w:p/>
    <w:p>
      <w:pPr/>
      <w:r>
        <w:rPr>
          <w:rStyle w:val="myStyle"/>
        </w:rPr>
        <w:t xml:space="preserve">
	每当听到自己的良苦用心被学生理解后的心灵告白，那种幸福感是用什么也无法抵换的。当在北京农科所工作的学生拿着一盒巧克力递给我时说：“老师，请吃我的喜糖。过几天我就要去荷兰读博士了。这要感谢您，在我感到前途一片迷茫黑暗时，您就是我前方的一缕亮光，引领我在黑暗和坎坷中跌跌撞撞地走出泥潭，一直走到了今天。”听着如此高的赞誉，我有些赧然，他真诚的说：“真的，老师，我没有一点夸张。您的一些话语到现在还时时在警醒着我。”我明白这是一个因中考失意，当时被自负与自卑折磨成一个所谓的“刺头”的真心话。
</w:t>
      </w:r>
    </w:p>
    <w:p/>
    <w:p>
      <w:pPr/>
      <w:r>
        <w:rPr>
          <w:rStyle w:val="myStyle"/>
        </w:rPr>
        <w:t xml:space="preserve">
	当在电话里听到学生说：“老师，谢谢您，我现在在农大上本科了。。。。。。”长久的沉默中，我能听得出一个班级中的最后一名学生在老师的鼓励下，经过自己的努力换来成功后的百感交集。当读着学生写来的信中说：“老师，您知道您最令我感动的是什么？就是您在怀孕期间自己走路都很费劲，却硬是弯下腰，把我的橡皮捡起来递给了我。这个动作，让我深深体会到了您对我们的真心实意，那不是矫情！”字里行间，让我意识到，那怕是一点点的关爱，一个小小的动作，都能让他们读懂我对他们的爱，谁说如今的学生都是只懂自己、不懂别人的霸王！
</w:t>
      </w:r>
    </w:p>
    <w:p/>
    <w:p>
      <w:pPr/>
      <w:r>
        <w:rPr>
          <w:rStyle w:val="myStyle"/>
        </w:rPr>
        <w:t xml:space="preserve">
	我没有为救自己的学生跟恶徒勇斗，也没有奋力擎起坠落的门梁让学生从危难中冲出去。这些轰轰烈烈的事，我都没有遇到过，我仅仅是在平平凡凡中，尽自己的天职，一点一滴，一步一步，用自己渺小的灵魂去铸造人世间伟大的工程。近几年，我也稍有收获：xx年获区优，xx年区优质课一等奖，xx年被评为区级骨干教师和区教学能手并分获区优和市优。事业中尽职，生活中也该尽力。
</w:t>
      </w:r>
    </w:p>
    <w:p/>
    <w:p>
      <w:pPr/>
      <w:r>
        <w:rPr>
          <w:rStyle w:val="myStyle"/>
        </w:rPr>
        <w:t xml:space="preserve">
	婚后第二年，公公因脑血栓住了院，当时，我怀孕临近生产，丈夫需要陪床，拿着借来的钱送走了他们，虽然自己也担心，但还是劝慰丈夫好好照顾公公。公公的病终于好了，我们也有了自己可爱的女儿，可是第二年，公公却查出得了胃癌。丈夫的大哥因工厂倒闭而在外打工养活三口之家，丈夫也因失业而没有资金来源，本来就困难的家庭因巨额的手术费而不知所措。公公为了省钱，不想手术了，可是，既称父母，自己哪能不尽努力就放弃了孝道。我对丈夫和大哥说：我们借钱吧，尽了力才不会后悔，别在孝敬父母上留下遗憾。拿着
</w:t>
      </w:r>
    </w:p>
    <w:p/>
    <w:p>
      <w:pPr/>
      <w:r>
        <w:rPr>
          <w:rStyle w:val="myStyle"/>
        </w:rPr>
        <w:t xml:space="preserve">
	从同事那里借来的5万多元钱换来的仅仅是公公10个月的生命。公公去世了，留下了多病的婆婆。我把婆婆接到自己家里，在相互理解中我们平静的过了5年，可是，苦难似乎总爱眷顾这个家。xx年9月份的一个深夜，从潍坊传来了一个噩耗：丈夫的哥哥在打工时突患脑出血。当晚丈夫带上钱去了潍坊。大哥已经昏迷不醒，需要做脑颅手术。嫂子带着他们仅有的两万多块钱去了，可是，手术需要4万多。虽不是一个爹娘的亲兄妹，但今生以哥妹相称就是缘分，就是一家人啊，我把自己所有的积蓄都给了丈夫，赶紧手术！一个月里，花了五万多，总算把大哥的命保住了。当转院回到泰安时，他已瘫痪，一家老小以后可怎么过啊，看着年幼的侄子和年迈的婆婆，真让人揪心。
</w:t>
      </w:r>
    </w:p>
    <w:p/>
    <w:p>
      <w:pPr/>
      <w:r>
        <w:rPr>
          <w:rStyle w:val="myStyle"/>
        </w:rPr>
        <w:t xml:space="preserve">
	为了照顾他们，我们把他们一家接来，老少7口人在我们仅有的两室一厅里，过了3个月，后来在范镇租了个房子，让他们祝托人让侄子转了学，给嫂子找了个临时工作。婆婆在我们的帮助下照顾大哥。xx年6月，大哥需要做第二次手术了，可是费用需要3万元左右，靠他们自己是没办法的，我们又借钱甚至贷款为大哥做了第二次手术。幸好，如今大哥正在恢复之中。嫂子工作，婆婆照顾哥哥，侄子只能我来照顾了。在对待小兄妹二人上，我一视同仁，有什么好吃好喝的，总要等两人一块时才吃，有时女儿满眼委屈的看着我，说我偏心，不喜欢她，而喜欢她的哥哥。对此，我只能苦笑，我知道：女儿，等你长大了，你会理解妈妈的。
</w:t>
      </w:r>
    </w:p>
    <w:p/>
    <w:p>
      <w:pPr/>
      <w:r>
        <w:rPr>
          <w:rStyle w:val="myStyle"/>
        </w:rPr>
        <w:t xml:space="preserve">
	面对别人夸奖，我真实地感到：我只是在尽力做一切我能做到的。无论是在工作中还是在生活中。就像常常教导自己的学生：无论做什么，我们追求的极致就是尽吾志而无悔的境界。只要是尽我所能，去做自己该做的事，那怕是人世间最平凡的事，日久天长也许就可以铸造出一个不平凡的充实而幸福的自己。那怕自己是一棵小草，也应在活着的时候用自己的绿意点缀出世间的美丽，即便死去了，就化作肥料吧，但愿它能做一棵大树的一丁点养料！
</w:t>
      </w:r>
    </w:p>
    <w:p/>
    <w:p>
      <w:pPr/>
      <w:r>
        <w:rPr>
          <w:rStyle w:val="myStyle"/>
        </w:rPr>
        <w:t xml:space="preserve">
	最后，让我们用莎士比亚的一句名言来共勉：“生命短促，只有美德能将它传到遥远的后世。”
</w:t>
      </w:r>
    </w:p>
    <w:p/>
    <w:p>
      <w:pPr/>
      <w:r>
        <w:rPr>
          <w:rStyle w:val="myStyle"/>
        </w:rPr>
        <w:t xml:space="preserve">
	谢谢大家。
</w:t>
      </w:r>
    </w:p>
    <w:p/>
    <w:p>
      <w:pPr>
        <w:jc w:val="center"/>
      </w:pPr>
      <w:r>
        <w:rPr>
          <w:rStyle w:val="myStyleh4"/>
        </w:rPr>
        <w:t xml:space="preserve">“师德模范”演讲稿4</w:t>
      </w:r>
    </w:p>
    <w:p/>
    <w:p>
      <w:pPr/>
      <w:r>
        <w:rPr>
          <w:rStyle w:val="myStyle"/>
        </w:rPr>
        <w:t xml:space="preserve">
	尊敬的各位领导、老师：
</w:t>
      </w:r>
    </w:p>
    <w:p/>
    <w:p>
      <w:pPr/>
      <w:r>
        <w:rPr>
          <w:rStyle w:val="myStyle"/>
        </w:rPr>
        <w:t xml:space="preserve">
	大家晚上好！首先祝在座的全体老师节日快乐！身体健康！家庭幸福！
</w:t>
      </w:r>
    </w:p>
    <w:p/>
    <w:p>
      <w:pPr/>
      <w:r>
        <w:rPr>
          <w:rStyle w:val="myStyle"/>
        </w:rPr>
        <w:t xml:space="preserve">
	今天是第xx个教师节，也是我从事教育事业以来度过的第xx个教师节，我担任班主任工作整整12个年头，送走了6届毕业班。
</w:t>
      </w:r>
    </w:p>
    <w:p/>
    <w:p>
      <w:pPr/>
      <w:r>
        <w:rPr>
          <w:rStyle w:val="myStyle"/>
        </w:rPr>
        <w:t xml:space="preserve">
	今天我在这里和各位一起分享一下班主任工作感悟，与各位共勉。
</w:t>
      </w:r>
    </w:p>
    <w:p/>
    <w:p>
      <w:pPr/>
      <w:r>
        <w:rPr>
          <w:rStyle w:val="myStyle"/>
        </w:rPr>
        <w:t xml:space="preserve">
	我将用三个词来概括我的班主任工作，那就是“用心、用情、用智”。
</w:t>
      </w:r>
    </w:p>
    <w:p/>
    <w:p>
      <w:pPr/>
      <w:r>
        <w:rPr>
          <w:rStyle w:val="myStyle"/>
        </w:rPr>
        <w:t xml:space="preserve">
	一、用心
</w:t>
      </w:r>
    </w:p>
    <w:p/>
    <w:p>
      <w:pPr/>
      <w:r>
        <w:rPr>
          <w:rStyle w:val="myStyle"/>
        </w:rPr>
        <w:t xml:space="preserve">
	用心是一种态度，一种境界，更是一种品质。一个认真工作的人，充其量也只能称职。一个用心工作的人，才能成为优秀。
</w:t>
      </w:r>
    </w:p>
    <w:p/>
    <w:p>
      <w:pPr/>
      <w:r>
        <w:rPr>
          <w:rStyle w:val="myStyle"/>
        </w:rPr>
        <w:t xml:space="preserve">
	清晰地记得20xx年暑假，那一年中学一级职称评定，我未能通过，原因是没有班主任工作经历，那个暑假过得很郁闷，快开学的时候，我找到了邹校长，我说我要做班主任，邹校长沉思了好久，意味深长地对我说了一句话：“孙老师，要做就要做好啊”。我知道这句话的分量，班主任工作必须有责任，有担当，因为它关系到几十个乃至更多的家庭的希望，某个学生对老师来讲，可能只是几十分之一，可对某个家庭来讲，就是百分之百，我们没有理由对我们的学生不负责任。20xx年9月份，我走上了班主任工作岗位，20xx年6月，顺利地送走了一届高三毕业生。三年中，我虚心向周围的老班主任学习、同时不断学习班级管理理论并创新运用到自己的班级管理工作中去，不断地总结反思，把班主任工作当作一项事业去做，而不是仅仅是当作评职称的跳板和筹码。这么多年过去了，有一位学生的例子我还记忆犹新。巢同学，常州市区到我校来借读，中考成绩很不理想，性格内向，高一几次大型考试成绩都不理想，基本都是倒数，对自己的前途不报任何希望，通过和该生家长的交流得知，该生节假日回家经常一个人坐在窗台上看着窗外发呆，也不和家长交流。我知道，这孩子是对自己失去信心，有点自我封闭，在学校期间，我也在不断地观察他，发现他课间的时候经常一个人趴在那里画画，有的时候是乱涂鸦，于是，我找到他，和他交流，问问他的兴趣爱好，闲聊中发现他对绘画有点兴趣，于是我鼓励他上好文化课的同时，培养自己的美术特长，我还和他父母沟通，建议他家长周末给他找一个专业老师指导他的绘画。几周下来，他把他的绘画作品给我看，虽然不是十分专业，但是我对他大加赞赏，看得出来，这个孩子眼里有了光，文化课的学习也有了起色。在高一期末分科的时候，我建议巢同学选了美术，最后，高考考取了南京艺术学院。高二、高三我没有做他的班主任，但是他和他的家长都很感激我。巢同学20xx年毕业，现在武进开放大学做一名老师。从这个学生的例子中，我感到班主任工作必须要用心去做，因为我们的用心，可能改变一个学生、一个家庭的命运，因为我们的用心，可能改变无数个家庭的命运，给这些家庭带来尊严和幸福，这样功德无量的事情，我们何乐而不为呢？
</w:t>
      </w:r>
    </w:p>
    <w:p/>
    <w:p>
      <w:pPr/>
      <w:r>
        <w:rPr>
          <w:rStyle w:val="myStyle"/>
        </w:rPr>
        <w:t xml:space="preserve">
	二、用情
</w:t>
      </w:r>
    </w:p>
    <w:p/>
    <w:p>
      <w:pPr/>
      <w:r>
        <w:rPr>
          <w:rStyle w:val="myStyle"/>
        </w:rPr>
        <w:t xml:space="preserve">
	1、对工作充满激情
</w:t>
      </w:r>
    </w:p>
    <w:p/>
    <w:p>
      <w:pPr/>
      <w:r>
        <w:rPr>
          <w:rStyle w:val="myStyle"/>
        </w:rPr>
        <w:t xml:space="preserve">
	20xx年9月至今，在国际分校工作的9个年头里，不知不觉又担任了9年班主任，送走了20xx届、20xx届、20xx届、20xx届、20xx届共5届学生，这九年中，我始终对我的班主任工作充满激情，可能是因为我周围的同事们大多是年轻人，年轻人精力旺盛，我们20xx届一路一起并肩作战的战友们更是如此，蒋红卫校长始终是我们的楷模，他深谋远虑，高瞻远瞩，对全年级工作倾注了全部精力，小潘同志更是女中豪杰，办事效率特别高，均强老弟做事情也蛮拼的，我们的每位备课组长都能够带领自己的团队把年级部安排的工作做到最好……我受到了他们的感染，每天也像打了鸡血一样，两眼一睁，忙到熄灯，正是源于对这份事业的热爱，正是因为有一群敢想、敢当、敢拼、敢为的战友并肩作战。我虽然在年龄上已步入中年，但，教学工作、班主任工作充满激情，这份激情，从根源上来看，是因认同和热爱在内心深处油然而生的工作冲动，这种冲动就是做事情的内驱力，乐于奉献的`原动力，对职业先天的向心力。这种激情洋溢在人的精气神中，表现在言谈举止、举手投足间。因为热爱，才会激发激情，因为这种激情，才会成为一名合格的教育工作者。没有这种激情，就会游离于教育责任之外，疲沓应付，心不在焉，充其量只是个在教育系统上班的庸庸碌碌者。
</w:t>
      </w:r>
    </w:p>
    <w:p/>
    <w:p>
      <w:pPr/>
      <w:r>
        <w:rPr>
          <w:rStyle w:val="myStyle"/>
        </w:rPr>
        <w:t xml:space="preserve">
	2、对生活充满热情
</w:t>
      </w:r>
    </w:p>
    <w:p/>
    <w:p>
      <w:pPr/>
      <w:r>
        <w:rPr>
          <w:rStyle w:val="myStyle"/>
        </w:rPr>
        <w:t xml:space="preserve">
	我是一个热爱生活的人，从小生活在苏北农村，来自一个并不富裕的家庭，凭着自己的不懈努力考取了南京师范大学，成为我们那个行政村第一个大学本科生，当时轰动了整个村子。大学毕业后只身一人来到常州武进前黄中学，我很珍惜自己的工作、家庭，同时对周围的人和事充满感恩。在近20年的工作生涯中，虽然也遇到过困难和挫折，但是我都能从容面对，随着工作职务的增加，遇到的压力也越来越大，但是，我始终抱着一种积极乐观的心态去思考问题并且去解决问题，有时候觉得人的发展历程就像爬山，每登上一个高度都能看到更远更美的风景。
</w:t>
      </w:r>
    </w:p>
    <w:p/>
    <w:p>
      <w:pPr/>
      <w:r>
        <w:rPr>
          <w:rStyle w:val="myStyle"/>
        </w:rPr>
        <w:t xml:space="preserve">
	3、对学生充满感情
</w:t>
      </w:r>
    </w:p>
    <w:p/>
    <w:p>
      <w:pPr/>
      <w:r>
        <w:rPr>
          <w:rStyle w:val="myStyle"/>
        </w:rPr>
        <w:t xml:space="preserve">
	自从做了班主任之后，对学生的感情越来越深，尤其是随着自己年龄的不断增长，自己的儿子成为一名高中生后这份感情越来越浓烈，可能是一种移情吧，我总是想，我希望我儿子的班主任怎样对待我的儿子，我也应该怎样对待我的学生，正因为有这样的想法，所以，我对学生充满了母爱之情。刚刚送走的20xx届学生，全年级近600个学生，我几乎能够叫得出三分之二学生的名字，看到一个学生，几乎就能知道是来自哪个班级，脱口而出叫出他们的名字，因此，很多学生见到我都喊我孙妈妈，我自己也乐在其中。我自己带的高三10班的53位学生，更是倾注了大量的感情，作为一个文科实验班，43名女生，10名男生，班级纪律基本不是问题，但是这样的班级学生压力山大，大量的思想工作是必不可少的，高三大大小小考试有几十次，每次考试后，都会有一些同学因为考试的大起大落而情绪不稳定，因此，每一次考前、考后都要给大量的学生进行心理疏导，心理疏导并不是简单三言两语就能解决，必须要走进学生的心灵。
</w:t>
      </w:r>
    </w:p>
    <w:p/>
    <w:p>
      <w:pPr/>
      <w:r>
        <w:rPr>
          <w:rStyle w:val="myStyle"/>
        </w:rPr>
        <w:t xml:space="preserve">
	三、用智
</w:t>
      </w:r>
    </w:p>
    <w:p/>
    <w:p>
      <w:pPr/>
      <w:r>
        <w:rPr>
          <w:rStyle w:val="myStyle"/>
        </w:rPr>
        <w:t xml:space="preserve">
	班主任工作事无巨细，很繁琐，如果我们理不清头绪，每天会忙得焦头烂额，整天疲于奔命，疲惫不堪，怎样才能让自己的班级管理有条不紊？班主任必须要有智慧，在这里我重点谈一下尖子生的培养。20xx届高考，我班确实在尖子生的培养方面取得了一点成绩，暑假里我也思考了一下，在尖子生培养方面，我觉得要做到以下几点：
</w:t>
      </w:r>
    </w:p>
    <w:p/>
    <w:p>
      <w:pPr/>
      <w:r>
        <w:rPr>
          <w:rStyle w:val="myStyle"/>
        </w:rPr>
        <w:t xml:space="preserve">
	1、懂得分享、合作共赢。
</w:t>
      </w:r>
    </w:p>
    <w:p/>
    <w:p>
      <w:pPr/>
      <w:r>
        <w:rPr>
          <w:rStyle w:val="myStyle"/>
        </w:rPr>
        <w:t xml:space="preserve">
	我班上的潘子欣、张娴妮、周子瑞三个女孩高一的时候就出类拔萃，高二的时候一起来到我的班上，三个女生一个恬静温柔、一个活泼开朗、一个稳重大方，性格各异，共同的特点是对学习都很执着，志向远大，会学乐学。刚进入高二的时候，三个女孩关系并不是十分融洽，有的时候甚至还会争风吃醋，觉得老师偏袒了谁谁谁，三个人之间也很少有学习上的交流。我发现了这一点后，分别找了三位同学交流，告诉她们懂得分享才能合作共赢，在晨会课、班会课上我会让这几个尖子生与同学们一起分享他们的学习心得。这几个丫头语言表达能力都特别强，很有思想，每一次他们的分享都能给彼此给其他同学以启迪，她们在学习上各有所长，一旦能够敞开心扉，摆脱小我，她们就能够取长补短，在我的引导下，有一次放假，我惊奇地发现，其他同学都走了，这三位同学留在教室里，聚在一起，我问她们怎么还不回去，她们告诉我要开个短会，我说开啥会啊，她们说要商量一下假期当中的安排，我当时就感到很欣慰，她们已经懂得了合作共赢的道理并付诸实践。在接下来的两年的学习中，她们彼此交换笔记、交换复习资料，特别是张娴妮同学生病在家休息期间，另外两位同学把笔记无私地给了娴妮，娴妮也把她在家中积累的作文素材无私地分享给子欣和子瑞，包括其他同学。
</w:t>
      </w:r>
    </w:p>
    <w:p/>
    <w:p>
      <w:pPr/>
      <w:r>
        <w:rPr>
          <w:rStyle w:val="myStyle"/>
        </w:rPr>
        <w:t xml:space="preserve">
	2、亦师亦友、尊重个性
</w:t>
      </w:r>
    </w:p>
    <w:p/>
    <w:p>
      <w:pPr/>
      <w:r>
        <w:rPr>
          <w:rStyle w:val="myStyle"/>
        </w:rPr>
        <w:t xml:space="preserve">
	我和几个尖子生之间的关系可以说是亦师亦友，这些成绩优异的学生，他们的情感也是非常丰富的，所谓的高智商、高情商，你的一句话、一个眼神、一个动作都会对他们产生很大的影响。她们平时思想上、情绪上有问题愿意主动找我沟通，潘子欣同学一模考试之后觉得自己发挥得不是很理想，一模之后经过近两周的课堂学习，她感觉课堂学习很难提升能力，有很多知识她都掌握了，提出要回家自习，4月17号她向我提出，希望二模前的16天全部留给她自主复习，她对自己很有信心，我和蒋校长商量之后，答应了她的要求，同时也向她提出了八点要求，接下来的半个月中，我们通过电话、微信、短信一直保持沟通。对于二模考试，我们都捏了一把汗，但是，她用常州大市文科第一的优异成绩交出一份圆满答卷，二模后直至高考，子欣根据她的复习节奏安排考前复习，我们就像朋友也像母女一样亲密无间的交流，有的时候她在家里复习，我们就把讲义通过邮件发给她，她一段时间积累了问题，就马不停蹄从金坛赶过来，和老师们面对面交流，每次都满载而归，尤其是两门选修学科，一直是她的弱项，直到二模，政治还是B等级水平，我把每本书的知识结构、重点、难点都给她列出，并辅之以配套练习，她越学有信心，高考政治学科考了A+。张娴妮同学高三最后一个学期，在学校学习的时间不到两个星期，高三下学期只参加过开学前的寒假作业检测，其余的考试都没能参加，一直在与病痛作斗争，这对一个优秀的学生而言心理上的压力是可以想象的，我发动全班同学通过留言的形式不间断的给娴妮以鼓励，我也一直通过电话、短信、微信不断地与娴妮保持联系畅通。20xx年高考，潘子欣考了407分，娴妮考了401分，名列武进区第一、第二名。
</w:t>
      </w:r>
    </w:p>
    <w:p/>
    <w:p>
      <w:pPr/>
      <w:r>
        <w:rPr>
          <w:rStyle w:val="myStyle"/>
        </w:rPr>
        <w:t xml:space="preserve">
	从这两个孩子的经历中，我的感悟是对优秀的学生一定要尊重他们的选择，给他们更多自主安排的时间，同时和他们做朋友，做好他们的心理按摩师，要给他们减压，让他们轻装上阵，虽然他们有的时候不在身边，但是，就像风筝一样，那根线要始终牵在我们手里。
</w:t>
      </w:r>
    </w:p>
    <w:p/>
    <w:p>
      <w:pPr/>
      <w:r>
        <w:rPr>
          <w:rStyle w:val="myStyle"/>
        </w:rPr>
        <w:t xml:space="preserve">
	3、团队同心，其利断金
</w:t>
      </w:r>
    </w:p>
    <w:p/>
    <w:p>
      <w:pPr/>
      <w:r>
        <w:rPr>
          <w:rStyle w:val="myStyle"/>
        </w:rPr>
        <w:t xml:space="preserve">
	尖子生的培养离不开一支优秀的教师团队，我们班的五位老师各有特点，语文朱静丹老师温柔知性，像个大姐姐一样，能够与学生打成一片；数学夏丽娟老师雷厉风行，对学生的要求非常严格；外语王老师优雅、严谨，对工作一丝不苟；历史许眉白老师温和敦厚，略带湖南口音的普通话讲起历史也饶有风趣。我们是一个合作愉快的团队，从不去抢学生的时间，大家都能守好自己的阵地，对几个尖子生更是知无不言言无不尽，更多地利用课余时间给她们进行学科指导、心理疏导，再次对我们20xx届高三10班的老师们表示衷心感谢。
</w:t>
      </w:r>
    </w:p>
    <w:p/>
    <w:p>
      <w:pPr/>
      <w:r>
        <w:rPr>
          <w:rStyle w:val="myStyle"/>
        </w:rPr>
        <w:t xml:space="preserve">
	“佛不渡我，我自渡，不为彼岸，只为海”。一个人如果选择了自己想做、能做而且从心里认可自己做的，这无疑就是幸福、快乐的。愿我们每个人都用一种平和的心态来享受忙碌的工作带给我们的点滴幸福。
</w:t>
      </w:r>
    </w:p>
    <w:p/>
    <w:p>
      <w:pPr/>
      <w:r>
        <w:rPr>
          <w:rStyle w:val="myStyle"/>
        </w:rPr>
        <w:t xml:space="preserve">
	最后祝愿各位领导、老师心情舒畅、身体安康，祝愿我们的学校越办越好。
</w:t>
      </w:r>
    </w:p>
    <w:p/>
    <w:p>
      <w:pPr>
        <w:jc w:val="center"/>
      </w:pPr>
      <w:r>
        <w:rPr>
          <w:rStyle w:val="myStyleh4"/>
        </w:rPr>
        <w:t xml:space="preserve">“师德模范”演讲稿5</w:t>
      </w:r>
    </w:p>
    <w:p/>
    <w:p>
      <w:pPr/>
      <w:r>
        <w:rPr>
          <w:rStyle w:val="myStyle"/>
        </w:rPr>
        <w:t xml:space="preserve">
	尊敬的各位领导，各位老师：
</w:t>
      </w:r>
    </w:p>
    <w:p/>
    <w:p>
      <w:pPr/>
      <w:r>
        <w:rPr>
          <w:rStyle w:val="myStyle"/>
        </w:rPr>
        <w:t xml:space="preserve">
	大家好!
</w:t>
      </w:r>
    </w:p>
    <w:p/>
    <w:p>
      <w:pPr/>
      <w:r>
        <w:rPr>
          <w:rStyle w:val="myStyle"/>
        </w:rPr>
        <w:t xml:space="preserve">
	我是来自于夹津口镇之朴中学的李艳敏。今天，能作为青年教师代表在这里发言，我感到无比荣幸。在此，我向支持和关怀青年教师成长的各级领导和各位同仁表达我最诚挚的谢意。
</w:t>
      </w:r>
    </w:p>
    <w:p/>
    <w:p>
      <w:pPr/>
      <w:r>
        <w:rPr>
          <w:rStyle w:val="myStyle"/>
        </w:rPr>
        <w:t xml:space="preserve">
	20xx年8月大学毕业的我，怀揣着梦想，离开了家乡焦作市温县，踏上了巩义这片热土，成为了夹津口镇之朴中学的一名教师。学校在管理上处处渗透着“以人为本”的理念，不仅重视学生的成长，还十分关注教师的专业发展。为了全面提高青年教师素质，促进青年教师专业化成长，学校鼓励我们青年教师积极参加校内外各种教学观摩、培训活动，让我们不断汲取先进的教育理念;组织我们参加教体局组织的讲课比赛和“一师一优课”活动，为我们搭建了一个又一个提高业务的平台;坚持开展“名师带徒”活动，发挥老教师的“传、帮、带”作用，帮助我们青年教师迅速成长。同事们扎根山区教育事业无怨无悔无私奉献的精神，无时无刻不在激励着我，鼓舞着我，鞭策着我。正是同事们的优秀激励着我不断地追求进步，激励着我用更高的标准来要求自己。在他们的关心和帮助下，我逐渐融入了这个集体，喜欢上了教师这个职业。一年来的努力付出，我也取得了一些小小的成绩，获得了之朴中学星光班主任称号，在教体局和团市委组织的演讲比赛中获得优秀奖。
</w:t>
      </w:r>
    </w:p>
    <w:p/>
    <w:p>
      <w:pPr/>
      <w:r>
        <w:rPr>
          <w:rStyle w:val="myStyle"/>
        </w:rPr>
        <w:t xml:space="preserve">
	教师职业很辛苦，做一名山区教师更辛苦。这一年里，我担任七年级一班的班主任和英语教学工作。作为班主任，我处处以孩子的成长为已任，既严格要求又关心爱护，每天我都会把工作安排的满满的。在军训时，为了磨炼孩子们的意志，我陪着孩子们站军姿，甚至下大雨了还和他们一起坚持到底;在教学工作上，我积极探索，大胆实践，结合山区孩子的特点开展了英语分阶教学工作，并且取得了很好的教学效果。课堂外，为做好学生的思想工作，我也常常牺牲休息时间开展家访活动，了解他们的成长经历：我们班有个孩子曾经一直是我眼中的阳光少年，但寒假过后却总是一副心事重重的样子，成绩也不断下滑，询问原因他也不肯说。带着疑惑，我利用周末走了好几里山路到他家去做家访，原来他父母外出打工，他成了留守儿童，每天与爷爷奶奶生活，缺少父母的关爱，心理上遇到了前所未有的困难。家访后我们建立了“秘密信箱”，每周让他与父母通过电话沟通，我也经常与他谈心，每天关注他的学习和生活状态，经过细致入微的工作，孩子逐渐打开心结，那个阳光少年又重新回来了。然而工作也不都是一帆风顺的，有时遇到孩子们成长中的问题，我也会束手无策;面对工作中的困难与劳累，我也曾彷徨犹豫;然而孩子们对知识渴望的眼神，家访后家长那朴实而真诚的感谢之词，同事的鼓励、学校领导的关怀，又重新给了我信心和动力，让我勇敢的战胜一切困难。
</w:t>
      </w:r>
    </w:p>
    <w:p/>
    <w:p>
      <w:pPr/>
      <w:r>
        <w:rPr>
          <w:rStyle w:val="myStyle"/>
        </w:rPr>
        <w:t xml:space="preserve">
	由于工作上的努力付出，我在这一年里收获了很多，迅速完成了由大学生到教师的角色转变。由于工作态度和成绩得到学校领导、同事和家长的认可，今年学校又安排我担任了教导处副主任、七年级年级主任等职务，我感到了前所未有的压力，也深深地感到了一份沉甸甸的责任。
</w:t>
      </w:r>
    </w:p>
    <w:p/>
    <w:p>
      <w:pPr/>
      <w:r>
        <w:rPr>
          <w:rStyle w:val="myStyle"/>
        </w:rPr>
        <w:t xml:space="preserve">
	然而，我想说的是，能做为巩义教育这个优秀团队中的一员，我是幸运的，更是幸福的。我将一如继往地做好本职工作，立志扎根农村，付出比别人更多的辛勤与汗水，脚踏实地为山区孩子的成长成才奉献出自己的青春力量。我也借此机会代表广大青年教师郑重承诺：我们定将以更饱满的热情投身于工作，把教书育人作为奉献社会的职责使命，把为人师表作为不懈追求的优良品德，把终身学习作为人生进步的重要阶梯，全面提高师德素养和教育教学能力，为祖国的未来、为巩义的教育事业做出更大的贡献!谢谢大家!
</w:t>
      </w:r>
    </w:p>
    <w:p/>
    <w:p>
      <w:pPr>
        <w:jc w:val="center"/>
      </w:pPr>
      <w:r>
        <w:rPr>
          <w:rStyle w:val="myStyleh4"/>
        </w:rPr>
        <w:t xml:space="preserve">“师德模范”演讲稿6</w:t>
      </w:r>
    </w:p>
    <w:p/>
    <w:p>
      <w:pPr/>
      <w:r>
        <w:rPr>
          <w:rStyle w:val="myStyle"/>
        </w:rPr>
        <w:t xml:space="preserve">
	今天我能站在这给大家交流心里有点惭愧，我干了大半辈子的教师，从来没想过今天还能和大家一起学习，我并没有干什么惊天动地的大事，只是做了一些应该做的小事。
</w:t>
      </w:r>
    </w:p>
    <w:p/>
    <w:p>
      <w:pPr/>
      <w:r>
        <w:rPr>
          <w:rStyle w:val="myStyle"/>
        </w:rPr>
        <w:t xml:space="preserve">
	一年前，身体康复的我又回到了自己熟悉的学校，在周校长的照顾与信任下，把我安排在了门卫工作，门卫工作说起来清闲，可肩上的担子巨大，我所负责的是全校师生的安全，所以我时刻都提醒自己，要站好自己最后一班岗，只要有我在，就保证全校师生的安全。每天我要第一个进校门，看着我的同事们、孩子们一个个高兴的走进学校，我的心里就是晴天，下午又看着老师们和孩子们一个个欢喜的离校，我的心里才算踏实。在我离校之前，我总习惯在校园里在转一圈，看看哪间的教室门还没有关好，哪个班级的灯忘了关，检查完了我才能放心的回家。
</w:t>
      </w:r>
    </w:p>
    <w:p/>
    <w:p>
      <w:pPr/>
      <w:r>
        <w:rPr>
          <w:rStyle w:val="myStyle"/>
        </w:rPr>
        <w:t xml:space="preserve">
	工作期间，我利用空闲之际看看那棵花需要浇水了，哪片草又长出来了，我都去精心的管理，我没觉得这是奉献，我认为这是我应该做的，我只做到了一个老教师应该尽的责任与义务。再过半年我就离开学校了，也许我再也没有机会干我喜欢了一生的工作了，所以，我要珍惜现在的分分秒秒，尽我的所能做一点小事、做自己喜欢的事，为学校站好最后一班岗。
</w:t>
      </w:r>
    </w:p>
    <w:p/>
    <w:p>
      <w:pPr>
        <w:jc w:val="center"/>
      </w:pPr>
      <w:r>
        <w:rPr>
          <w:rStyle w:val="myStyleh4"/>
        </w:rPr>
        <w:t xml:space="preserve">“师德模范”演讲稿7</w:t>
      </w:r>
    </w:p>
    <w:p/>
    <w:p>
      <w:pPr/>
      <w:r>
        <w:rPr>
          <w:rStyle w:val="myStyle"/>
        </w:rPr>
        <w:t xml:space="preserve">
	各位领导、老师：
</w:t>
      </w:r>
    </w:p>
    <w:p/>
    <w:p>
      <w:pPr/>
      <w:r>
        <w:rPr>
          <w:rStyle w:val="myStyle"/>
        </w:rPr>
        <w:t xml:space="preserve">
	大家下午好！教师节快乐！今天在这里作为师德标兵代表发言，真是有点惭愧，谢谢领导、老师对我的鼓励。
</w:t>
      </w:r>
    </w:p>
    <w:p/>
    <w:p>
      <w:pPr/>
      <w:r>
        <w:rPr>
          <w:rStyle w:val="myStyle"/>
        </w:rPr>
        <w:t xml:space="preserve">
	法国作家罗曼罗兰说过：“要播撒阳光到别人心中，总得自己心中有阳光。”我想每个教师的师德就如同这阳光。我们作教师的，每天教育学生诚实、正直、乐于奉献等，我们也应该扣问自己，自己的心中是否拥有这片阳光呢？回顾我从教二十余年的生活，我觉得自己在最近这几年，还是有很大的进步与提高。我就从以下三个方面谈一谈：
</w:t>
      </w:r>
    </w:p>
    <w:p/>
    <w:p>
      <w:pPr/>
      <w:r>
        <w:rPr>
          <w:rStyle w:val="myStyle"/>
        </w:rPr>
        <w:t xml:space="preserve">
	对待生活，我充满热情。我看重生命的宁静与和谐，喜欢简单、真诚的生活。因为简单，所以知足，很少抱怨。我喜欢在学校这个和谐环境下，与同事和睦相处，以宽容、谅解待人，在任务面前不挑不拣，在荣誉面前不争不抢。闲暇时候，为了不让匆匆的时间从我手中白白溜走，我一直坚持读书学习，我读李镇西、王君等语文教育名家的博客，读《语文教学与研究》《新作文》等教研杂志，还读一些文学类书籍。通过阅读，我感到了生命的充实，精神的富足，这种追求给我带来了心灵的愉悦。
</w:t>
      </w:r>
    </w:p>
    <w:p/>
    <w:p>
      <w:pPr/>
      <w:r>
        <w:rPr>
          <w:rStyle w:val="myStyle"/>
        </w:rPr>
        <w:t xml:space="preserve">
	对待工作，我从不懈怠。在我的课堂上，我希望学生学得轻松、快乐，那么我的每一节课都要精心准备，每备一节课，我都要多方查阅资料，有时一篇课文，我要在网上看十几个教学设计和课件，反复斟酌，力求层次清晰、语言生动、方法灵活，思想深刻。所以，我现在的备课不是抄教案为了应付检查，而是真正的备教材、备学生。《教师教学工作手册》后的自学笔记也不是为了交差，在阅读的过程中，那些真正触动了我的心灵，让我在教学和修身等方面获益匪浅的内容，我就摘抄了下来。因为这样，让我每天都有新感觉，新收获，使我以更饱满的激情投入到工作中。
</w:t>
      </w:r>
    </w:p>
    <w:p/>
    <w:p>
      <w:pPr/>
      <w:r>
        <w:rPr>
          <w:rStyle w:val="myStyle"/>
        </w:rPr>
        <w:t xml:space="preserve">
	对待学生，我唯有爱。在班上，每一个孩子都很重要，都应该获得尊重。上届九（6）班的周旋同学，成绩相当的糟糕，今年中考全校倒数一二名，但这三年来，我觉得他在语文这科上从没有放弃，我也从来给予他的是鼓励和赞扬，因为“教育是慢的艺术，教学的本质不在与传授而在于激励、唤醒和鼓舞。”在我不断的鼓励下，他的字慢慢的能认清了，作文由入学时的一百多字到九下的七八百字了，内容也从玩电脑、吃零食、男孩子喜欢做的一些恶作剧等无聊的事情，慢慢的写到帮奶奶做家务、和在外打工的爸爸交流情感、以及保护环境之类有意义的材料，特别是中考复习时，他记忆力差，背诵默写总是无法过关，他仍坚持着，别的同学默写五首，他就默一首，哪怕一首都要三四遍才过关。我真的很感动，为他的这份执着，永不言弃。孩子们真的太可爱了，我们没有理由怠慢他们。
</w:t>
      </w:r>
    </w:p>
    <w:p/>
    <w:p>
      <w:pPr/>
      <w:r>
        <w:rPr>
          <w:rStyle w:val="myStyle"/>
        </w:rPr>
        <w:t xml:space="preserve">
	孔子曰：“其身正，不令而行；其身不正，虽令不从。”学生总是把教师看作学习、模仿的对象。所以我们需要从小事做起，率先垂范，作出表率，以高尚的人格感染人，以整洁的仪表影响人，以和蔼的态度对待人，以丰富的学识引导人，以博大的胸怀爱护人。只有这样，学生才会“亲其师，信其道”，进而“乐其道”。让我们以良好的师德，共同撑起教育的蓝天！
</w:t>
      </w:r>
    </w:p>
    <w:p/>
    <w:p>
      <w:pPr/>
      <w:r>
        <w:rPr>
          <w:rStyle w:val="myStyle"/>
        </w:rPr>
        <w:t xml:space="preserve">
	谢谢大家！
</w:t>
      </w:r>
    </w:p>
    <w:p/>
    <w:p>
      <w:pPr>
        <w:jc w:val="center"/>
      </w:pPr>
      <w:r>
        <w:rPr>
          <w:rStyle w:val="myStyleh4"/>
        </w:rPr>
        <w:t xml:space="preserve">“师德模范”演讲稿8</w:t>
      </w:r>
    </w:p>
    <w:p/>
    <w:p>
      <w:pPr/>
      <w:r>
        <w:rPr>
          <w:rStyle w:val="myStyle"/>
        </w:rPr>
        <w:t xml:space="preserve">
	尊敬的各位领导、各位老师：
</w:t>
      </w:r>
    </w:p>
    <w:p/>
    <w:p>
      <w:pPr/>
      <w:r>
        <w:rPr>
          <w:rStyle w:val="myStyle"/>
        </w:rPr>
        <w:t xml:space="preserve">
	大家好！我是来自二小的。首先，我要感谢各级领导和各位老师，是你们的厚爱和支持，让我有机会走到台上表达我的感恩与感动。同时，我又感到深深的不安和惭愧，因为我在平凡的岗位上做了我应该做的事，大家却给予我如此高的荣誉。下面是我每天在岗位上所做的点点滴滴，请各位批评指正。
</w:t>
      </w:r>
    </w:p>
    <w:p/>
    <w:p>
      <w:pPr/>
      <w:r>
        <w:rPr>
          <w:rStyle w:val="myStyle"/>
        </w:rPr>
        <w:t xml:space="preserve">
	90年我大学毕业后，满怀激情走进教育这片热土。95年9月开始担任小学英语教师，后来担任教导主任。我连续多年一直担负3个或4个班的英语教学，甚至是跨级上课，校长为减轻我的工作，打算让其他老师兼上一个班的英语。我想：这样一来，我是轻松了，但是他人的负担不就加重了吗？我婉拒了校长的好意，自己想方设法挤时间完成各项工作。我白天完成教学任务，晚上再回校完成教务工作或档案整理。有时上级要检查资料，我甚至开通宵，天一亮，擦一把脸，又上课去了。很多时候工作到晚上12点，基本上每个周末都在学校加班。记得有一次我发生了车祸，撞伤了小腿，走路也非常困难。我在医院仅仅住了三天，就坚持出院。回到学校让人搀扶着到三楼上课，我用自己的刻苦努力，为完成岗位工作做出了无私的奉献。
</w:t>
      </w:r>
    </w:p>
    <w:p/>
    <w:p>
      <w:pPr/>
      <w:r>
        <w:rPr>
          <w:rStyle w:val="myStyle"/>
        </w:rPr>
        <w:t xml:space="preserve">
	对一个老师来说，接一个好班当然高兴，但接到一个不理想的班却是一个挑战。我原在一小工作，记得我接手的四（3）班。成绩原是在全级末尾，部分学生纪律散漫。学习习惯差，对英语毫无兴趣。兴趣是的老师，首先要让学生喜欢我，爱上英语课。因此，我想尽办法走进他们的内心世界，用趣味吸引他们。简单的说教和训斥，既浪费时间，效果也不好，还可能给学生留下了一个坏印象，所以，关键是上好课。于是我认真备好第一节课，准备各种各样的教具和奖品。一开始还有几个学生不留心，讲闲话，我没有批评他们，只是用目光提醒他们。我继续用幽默的语言，生动的例子及灵活的方法来上课。慢慢地课堂静了下来，每到精彩处，欢声笑语不断。课后，很多学生回家后把我的“傻事”说给家长听，说我很搞笑。我知道我已经走进了学生的心里，有好的开始了。但要全部同学努力，必须先从我做起。每轮到我下班，我都是很早下班组织学生读书或跟学生交流。在课堂上，因材施教，不失时机地对学生进行思想教育。我的工作热情影响了学生，他们的内心有了变化，开始喜欢英语，喜欢我这位老师。通过一学期的努力，整个班成绩也上来了，期末参加市抽检，我班成绩排在镇第二名，学校第一。古语说：亲其师则信其言，信其言则随其行。学生信任我，无论多辛苦也愿意跟着我学。五年级时，部分优秀生参加市英语竞赛，我班获奖人数最多，其中xx同学获全市冠军。参加优秀生竞赛，xx同学英语获镇的第一名。XX年9月，我调到二小工作。教师节那天，我收到了他们送来的一个心形大卡片，里面齐刷刷地写满了全班同学的签名和祝福。一个老师能让教过的学生怀念是一件多么幸福的事啊！这一点，我没有遗憾。
</w:t>
      </w:r>
    </w:p>
    <w:p/>
    <w:p>
      <w:pPr/>
      <w:r>
        <w:rPr>
          <w:rStyle w:val="myStyle"/>
        </w:rPr>
        <w:t xml:space="preserve">
	“没有爱就没有教育”。我曾经教过一个叫同学，学习基础差，英语只有30几分，而且家庭环境不好，长得矮小，个人卫生差，身上经常有些异味，胆小、自卑，有些调皮的同学都欺负他。了解这些情况后，我也找到了教育的切入口。在课堂上，我尽量给他创造机会，让他发言或上台表演，感受老师对他的关爱。同时，降低他的作业难度，有些过难的作业，不要求他做，消除他的畏难情绪。放学后，把他留下来和其他同学一起接受无偿辅导。这时，我特意把他抱在腿上，他非常惊讶。其他同学“哄”一阵大笑：“老师，他那么臭，你也抱他？”也不好意思，他说：“老师，快放下我吧！”我说：“那好，你今后一定要注意个人卫生。”他点点头。从那时开始，他慢慢地有改变了，每天都刷牙洗澡，勤换衣服，身上再也没有异味了。班主任和我及时与家长联系，不断地督促他，表扬他。期末考试xx同学得了59.5分，虽然还是最后一名，但我对他说：“你的进步是的，已经很了不起，继续努力。”在班里总结时，我大力表扬了他，肯定他的进步，并建议全体同学为他鼓掌，我给他一个大拥抱，并送给他一本精美的笔记本作为奖品，他笑得很开心。从此，他得到同学们的尊重，同学们也愿意跟他作朋友，他变得自信了。我也获得同学们的尊重和爱戴。
</w:t>
      </w:r>
    </w:p>
    <w:p/>
    <w:p>
      <w:pPr>
        <w:jc w:val="center"/>
      </w:pPr>
      <w:r>
        <w:rPr>
          <w:rStyle w:val="myStyleh4"/>
        </w:rPr>
        <w:t xml:space="preserve">“师德模范”演讲稿9</w:t>
      </w:r>
    </w:p>
    <w:p/>
    <w:p>
      <w:pPr/>
      <w:r>
        <w:rPr>
          <w:rStyle w:val="myStyle"/>
        </w:rPr>
        <w:t xml:space="preserve">
	有人说做教师是一件苦差事，除了繁重的教学任务以外，还有没完没了的班级管理工作。也有人说教师是一份“不食人间烟火”的职业，自己的言行举止处处都要做到“为人师表”，难！可见，教师的工作量之大、心理压力之重是旁人所无法体会的。没有惊天动地，没有气吞山河，只是那么普普通通、平平常常，平常得近乎琐碎。这就是我们教师的生活写照。但就在这平淡、琐碎中，就在我的身边，却涌现出许多值得我学习的师德楷模。
</w:t>
      </w:r>
    </w:p>
    <w:p/>
    <w:p>
      <w:pPr/>
      <w:r>
        <w:rPr>
          <w:rStyle w:val="myStyle"/>
        </w:rPr>
        <w:t xml:space="preserve">
	爱生如子的韩春虎老师
</w:t>
      </w:r>
    </w:p>
    <w:p/>
    <w:p>
      <w:pPr/>
      <w:r>
        <w:rPr>
          <w:rStyle w:val="myStyle"/>
        </w:rPr>
        <w:t xml:space="preserve">
	韩春虎老师，是二年级的班主任。他没有什么豪言壮语，也没有轰轰烈烈的伟大事迹，但从他身上我却看到了作为一名小学教师的优良品质。韩老师不但对学生有爱心，而且治学严谨。他有一套独特的教学风格，在每一节课上每位学生都能得到平等的教育。他非常注重学生的自主学习，课堂上始终坚持让每一位学生动脑思考、动口表达、动手练笔。
</w:t>
      </w:r>
    </w:p>
    <w:p/>
    <w:p>
      <w:pPr/>
      <w:r>
        <w:rPr>
          <w:rStyle w:val="myStyle"/>
        </w:rPr>
        <w:t xml:space="preserve">
	工作严谨的李洪英老师
</w:t>
      </w:r>
    </w:p>
    <w:p/>
    <w:p>
      <w:pPr/>
      <w:r>
        <w:rPr>
          <w:rStyle w:val="myStyle"/>
        </w:rPr>
        <w:t xml:space="preserve">
	李洪英老师是六年级班主任，她为人非常谦虚，质朴，细心。在她的带领下，整个年级组和谐团结。王老师在教学上非常严谨，上课思路清晰，遇到问题一定要寻求问题出现的原因所在，直到成功解决问题。班主任工作有规则和制度，她调教的班级学生非常听话，严的时候严格，松的时候放松，很多事情心平气和的就能被她处理的非常好，整个班级氛围很和谐。在平时的日常生活中，李老师还非常注意身边的小事，让学生觉得老师就在他们身边，时刻在关心他们。如学生的红领巾歪了，她帮着整理一下；头发长了，提醒一下该理发了；衣服脏了，提醒该换洗了……
</w:t>
      </w:r>
    </w:p>
    <w:p/>
    <w:p>
      <w:pPr/>
      <w:r>
        <w:rPr>
          <w:rStyle w:val="myStyle"/>
        </w:rPr>
        <w:t xml:space="preserve">
	敬业爱岗的黄好山老师
</w:t>
      </w:r>
    </w:p>
    <w:p/>
    <w:p>
      <w:pPr/>
      <w:r>
        <w:rPr>
          <w:rStyle w:val="myStyle"/>
        </w:rPr>
        <w:t xml:space="preserve">
	黄好山老师是六年级语文老师。因为他是学校里年龄最大的教师，被我们全体教师尊称为“老大”。课间，黄老师喜欢和我们开玩笑，但他工作上，热爱学生，敬业爱岗的师德风范更让我敬佩。在教学上，他一丝不苟，每一节课，都早早地做好了充分的准备工作，从不打无准备之仗。对学生更是关爱有加，当学生遇到烦恼的时候，愿意向他倾诉，他就会很耐心地倾听学生的诉说，帮助学生分析现状，找到走出困境的途径；当学生遇到挫折的时候，他会通过他的智慧，让学生认识到“只要努力，没有什么是不可能的”，从而鼓起学生的信心和勇气；当学生遇到学习上的困难时，他会站在学生的角度指导学生有效的学习方法，从不放弃一个学生，因为他爱每一位学生。
</w:t>
      </w:r>
    </w:p>
    <w:p/>
    <w:p>
      <w:pPr/>
      <w:r>
        <w:rPr>
          <w:rStyle w:val="myStyle"/>
        </w:rPr>
        <w:t xml:space="preserve">
	“师德”是爱，更是一份沉甸甸的责任。作为教师，要做到能爱、善爱。要爱学生成长过程中的每一微小“闪光点”，要爱他们具有极大的可塑性，要爱他们在教育过程中的主体能动性，要爱他们成长中的每个过程。要以爱动其心，以严导其行；“爱”要以理解、尊重、信任为基础；“爱”要一视同仁，持之以恒；“爱”要面向全体学生。“金凤凰”固然可爱，而“丑小鸭”更需要阳光，多给他们一份爱心，一声赞美，一个微笑，少一些说教。
</w:t>
      </w:r>
    </w:p>
    <w:p/>
    <w:p>
      <w:pPr/>
      <w:r>
        <w:rPr>
          <w:rStyle w:val="myStyle"/>
        </w:rPr>
        <w:t xml:space="preserve">
	“师德”是良心，是高尚中的朴素，它没有闪闪的金光，而且素的不着痕迹，就像春天的小雨，无声无息的飘落下来，滋润着学生的心，浸润着同事的心。
</w:t>
      </w:r>
    </w:p>
    <w:p/>
    <w:p>
      <w:pPr/>
      <w:r>
        <w:rPr>
          <w:rStyle w:val="myStyle"/>
        </w:rPr>
        <w:t xml:space="preserve">
	而现在，我就工作在这些朴素而又高尚的人们身边，他们的高尚的心成为阳光般的能源，营造出温暖和谐的氛围。他们用平凡书写伟大，用普通孕育崇高。小而言之，他们是身边的师德榜样；大而言之，他们是祖国教育的脊梁。这就是我身边的师德模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2023-09-27T08:22:24+08:00</dcterms:created>
  <dcterms:modified xsi:type="dcterms:W3CDTF">2023-09-27T08:22:24+08:00</dcterms:modified>
</cp:coreProperties>
</file>

<file path=docProps/custom.xml><?xml version="1.0" encoding="utf-8"?>
<Properties xmlns="http://schemas.openxmlformats.org/officeDocument/2006/custom-properties" xmlns:vt="http://schemas.openxmlformats.org/officeDocument/2006/docPropsVTypes"/>
</file>